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3D76" w14:textId="59394435" w:rsidR="0018567A" w:rsidRDefault="0041731C" w:rsidP="006D0E2B">
      <w:pPr>
        <w:spacing w:after="0" w:line="276" w:lineRule="auto"/>
        <w:jc w:val="both"/>
        <w:rPr>
          <w:rFonts w:ascii="Arial" w:hAnsi="Arial" w:cs="Arial"/>
          <w:noProof/>
          <w:lang w:val="ms-MY"/>
        </w:rPr>
      </w:pPr>
      <w:r w:rsidRPr="00534165">
        <w:rPr>
          <w:rFonts w:asciiTheme="minorBidi" w:hAnsiTheme="minorBidi" w:cstheme="minorBidi"/>
          <w:noProof/>
          <w:lang w:val="ms-MY"/>
        </w:rPr>
        <w:drawing>
          <wp:anchor distT="0" distB="0" distL="114300" distR="114300" simplePos="0" relativeHeight="251659264" behindDoc="0" locked="0" layoutInCell="1" allowOverlap="1" wp14:anchorId="21D446E8" wp14:editId="323E97E3">
            <wp:simplePos x="0" y="0"/>
            <wp:positionH relativeFrom="column">
              <wp:posOffset>-39370</wp:posOffset>
            </wp:positionH>
            <wp:positionV relativeFrom="paragraph">
              <wp:posOffset>204470</wp:posOffset>
            </wp:positionV>
            <wp:extent cx="3317240" cy="10033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30"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CD61" wp14:editId="4D200456">
                <wp:simplePos x="0" y="0"/>
                <wp:positionH relativeFrom="margin">
                  <wp:align>right</wp:align>
                </wp:positionH>
                <wp:positionV relativeFrom="paragraph">
                  <wp:posOffset>-594360</wp:posOffset>
                </wp:positionV>
                <wp:extent cx="17335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CC788" w14:textId="5D3EDF33" w:rsidR="006D0E2B" w:rsidRPr="00CD0B7E" w:rsidRDefault="00BB0B72" w:rsidP="006D0E2B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RMC</w:t>
                            </w:r>
                            <w:r w:rsidR="00616714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</w:t>
                            </w:r>
                            <w:r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LK-02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FCD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5.3pt;margin-top:-46.8pt;width:136.5pt;height:1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" fillcolor="white [3201]" stroked="f" strokeweight=".5pt">
                <v:textbox>
                  <w:txbxContent>
                    <w:p w14:paraId="55ECC788" w14:textId="5D3EDF33" w:rsidR="006D0E2B" w:rsidRPr="00CD0B7E" w:rsidRDefault="00BB0B72" w:rsidP="006D0E2B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RMC</w:t>
                      </w:r>
                      <w:r w:rsidR="00616714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</w:t>
                      </w:r>
                      <w:r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LK-02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E2B"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8BEB0" wp14:editId="410EDFD3">
                <wp:simplePos x="0" y="0"/>
                <wp:positionH relativeFrom="margin">
                  <wp:align>left</wp:align>
                </wp:positionH>
                <wp:positionV relativeFrom="paragraph">
                  <wp:posOffset>-394040</wp:posOffset>
                </wp:positionV>
                <wp:extent cx="1838325" cy="35560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649448" w14:textId="04C5B705" w:rsidR="006D0E2B" w:rsidRPr="00CD0B7E" w:rsidRDefault="006D0E2B" w:rsidP="006D0E2B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 xml:space="preserve">Tarikh </w:t>
                            </w:r>
                            <w:r w:rsidR="0041731C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diterima</w:t>
                            </w: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</w:p>
                          <w:p w14:paraId="169988F7" w14:textId="1C4C5309" w:rsidR="006D0E2B" w:rsidRPr="00CD0B7E" w:rsidRDefault="006D0E2B" w:rsidP="006D0E2B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(Di</w:t>
                            </w:r>
                            <w:r w:rsidR="00166B07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si oleh RMC)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8BE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-31.05pt;width:144.75pt;height:2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" fillcolor="white [3201]" strokecolor="black [3213]" strokeweight=".5pt">
                <v:textbox>
                  <w:txbxContent>
                    <w:p w14:paraId="7D649448" w14:textId="04C5B705" w:rsidR="006D0E2B" w:rsidRPr="00CD0B7E" w:rsidRDefault="006D0E2B" w:rsidP="006D0E2B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 xml:space="preserve">Tarikh </w:t>
                      </w:r>
                      <w:r w:rsidR="0041731C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diterima</w:t>
                      </w: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:</w:t>
                      </w:r>
                    </w:p>
                    <w:p w14:paraId="169988F7" w14:textId="1C4C5309" w:rsidR="006D0E2B" w:rsidRPr="00CD0B7E" w:rsidRDefault="006D0E2B" w:rsidP="006D0E2B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(Di</w:t>
                      </w:r>
                      <w:r w:rsidR="00166B07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i</w:t>
                      </w: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si oleh RMC)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601"/>
        <w:gridCol w:w="3259"/>
        <w:gridCol w:w="560"/>
        <w:gridCol w:w="691"/>
        <w:gridCol w:w="828"/>
        <w:gridCol w:w="530"/>
        <w:gridCol w:w="194"/>
        <w:gridCol w:w="261"/>
        <w:gridCol w:w="1310"/>
        <w:gridCol w:w="1971"/>
      </w:tblGrid>
      <w:tr w:rsidR="00BC1059" w:rsidRPr="00534165" w14:paraId="2D1792E3" w14:textId="77777777" w:rsidTr="0041731C">
        <w:trPr>
          <w:trHeight w:val="1548"/>
        </w:trPr>
        <w:tc>
          <w:tcPr>
            <w:tcW w:w="2500" w:type="pct"/>
            <w:gridSpan w:val="4"/>
            <w:tcBorders>
              <w:left w:val="nil"/>
            </w:tcBorders>
          </w:tcPr>
          <w:p w14:paraId="0E942555" w14:textId="3C530D7D" w:rsidR="006D0E2B" w:rsidRDefault="006D0E2B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726E85B6" w14:textId="77777777" w:rsidR="000A38C1" w:rsidRDefault="000A38C1" w:rsidP="006D0E2B">
            <w:pPr>
              <w:spacing w:line="276" w:lineRule="auto"/>
              <w:jc w:val="center"/>
              <w:rPr>
                <w:noProof/>
              </w:rPr>
            </w:pPr>
          </w:p>
          <w:p w14:paraId="1D9D6768" w14:textId="77777777" w:rsidR="000A38C1" w:rsidRDefault="000A38C1" w:rsidP="006D0E2B">
            <w:pPr>
              <w:spacing w:line="276" w:lineRule="auto"/>
              <w:jc w:val="center"/>
              <w:rPr>
                <w:noProof/>
              </w:rPr>
            </w:pPr>
          </w:p>
          <w:p w14:paraId="762D35A3" w14:textId="77777777" w:rsidR="000A38C1" w:rsidRDefault="000A38C1" w:rsidP="006D0E2B">
            <w:pPr>
              <w:spacing w:line="276" w:lineRule="auto"/>
              <w:jc w:val="center"/>
              <w:rPr>
                <w:noProof/>
              </w:rPr>
            </w:pPr>
          </w:p>
          <w:p w14:paraId="5E40D760" w14:textId="3F6FA14E" w:rsidR="000A38C1" w:rsidRPr="00534165" w:rsidRDefault="000A38C1" w:rsidP="008809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500" w:type="pct"/>
            <w:gridSpan w:val="6"/>
            <w:tcBorders>
              <w:right w:val="nil"/>
            </w:tcBorders>
            <w:vAlign w:val="center"/>
          </w:tcPr>
          <w:p w14:paraId="789361C0" w14:textId="77777777" w:rsidR="006D0E2B" w:rsidRPr="0041731C" w:rsidRDefault="006D0E2B" w:rsidP="00973FEE">
            <w:pPr>
              <w:jc w:val="both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lang w:val="ms-MY"/>
              </w:rPr>
            </w:pPr>
            <w:r w:rsidRPr="0041731C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lang w:val="ms-MY"/>
              </w:rPr>
              <w:t>PUSAT PENGURUSAN PENYELIDIKAN</w:t>
            </w:r>
          </w:p>
          <w:p w14:paraId="491A07D3" w14:textId="77777777" w:rsidR="006D0E2B" w:rsidRPr="006D0E2B" w:rsidRDefault="006D0E2B" w:rsidP="00973FEE">
            <w:pPr>
              <w:jc w:val="both"/>
              <w:rPr>
                <w:rFonts w:asciiTheme="minorBidi" w:hAnsiTheme="minorBidi" w:cstheme="minorBidi"/>
                <w:noProof/>
                <w:lang w:val="ms-MY"/>
              </w:rPr>
            </w:pPr>
            <w:r w:rsidRPr="006D0E2B">
              <w:rPr>
                <w:rFonts w:asciiTheme="minorBidi" w:hAnsiTheme="minorBidi" w:cstheme="minorBidi"/>
                <w:noProof/>
                <w:lang w:val="ms-MY"/>
              </w:rPr>
              <w:t>Univer</w:t>
            </w:r>
            <w:bookmarkStart w:id="0" w:name="_GoBack"/>
            <w:bookmarkEnd w:id="0"/>
            <w:r w:rsidRPr="006D0E2B">
              <w:rPr>
                <w:rFonts w:asciiTheme="minorBidi" w:hAnsiTheme="minorBidi" w:cstheme="minorBidi"/>
                <w:noProof/>
                <w:lang w:val="ms-MY"/>
              </w:rPr>
              <w:t>siti Islam Pahang Sultan Ahmad Shah</w:t>
            </w:r>
          </w:p>
          <w:p w14:paraId="06AAF3E9" w14:textId="77777777" w:rsidR="006D0E2B" w:rsidRPr="006D0E2B" w:rsidRDefault="006D0E2B" w:rsidP="00973FEE">
            <w:pPr>
              <w:jc w:val="both"/>
              <w:rPr>
                <w:rFonts w:asciiTheme="minorBidi" w:hAnsiTheme="minorBidi" w:cstheme="minorBidi"/>
                <w:noProof/>
                <w:lang w:val="ms-MY"/>
              </w:rPr>
            </w:pPr>
            <w:r w:rsidRPr="006D0E2B">
              <w:rPr>
                <w:rFonts w:asciiTheme="minorBidi" w:hAnsiTheme="minorBidi" w:cstheme="minorBidi"/>
                <w:noProof/>
                <w:lang w:val="ms-MY"/>
              </w:rPr>
              <w:t>KM-8 Jalan Gambang, 25150 Kuantan, Pahang.</w:t>
            </w:r>
          </w:p>
          <w:p w14:paraId="4B512343" w14:textId="77777777" w:rsidR="006D0E2B" w:rsidRDefault="006D0E2B" w:rsidP="00973FEE">
            <w:pPr>
              <w:jc w:val="both"/>
              <w:rPr>
                <w:rFonts w:asciiTheme="minorBidi" w:hAnsiTheme="minorBidi" w:cstheme="minorBidi"/>
                <w:noProof/>
                <w:lang w:val="ms-MY"/>
              </w:rPr>
            </w:pPr>
            <w:r w:rsidRPr="006D0E2B">
              <w:rPr>
                <w:rFonts w:asciiTheme="minorBidi" w:hAnsiTheme="minorBidi" w:cstheme="minorBidi"/>
                <w:noProof/>
                <w:lang w:val="ms-MY"/>
              </w:rPr>
              <w:t>Tel : 03 – 536 5353/ 51</w:t>
            </w:r>
          </w:p>
          <w:p w14:paraId="4B7A478C" w14:textId="6EFC1B04" w:rsidR="006D0E2B" w:rsidRPr="00534165" w:rsidRDefault="006D0E2B" w:rsidP="00973FEE">
            <w:pPr>
              <w:jc w:val="both"/>
              <w:rPr>
                <w:rFonts w:asciiTheme="minorBidi" w:hAnsiTheme="minorBidi" w:cstheme="minorBidi"/>
                <w:noProof/>
                <w:lang w:val="ms-MY"/>
              </w:rPr>
            </w:pPr>
            <w:r w:rsidRPr="006D0E2B">
              <w:rPr>
                <w:rFonts w:asciiTheme="minorBidi" w:hAnsiTheme="minorBidi" w:cstheme="minorBidi"/>
                <w:noProof/>
                <w:lang w:val="ms-MY"/>
              </w:rPr>
              <w:t>Emel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: </w:t>
            </w:r>
            <w:hyperlink r:id="rId8" w:history="1">
              <w:r w:rsidRPr="001A0D1C">
                <w:rPr>
                  <w:rStyle w:val="Hyperlink"/>
                  <w:rFonts w:asciiTheme="minorBidi" w:hAnsiTheme="minorBidi" w:cstheme="minorBidi"/>
                  <w:noProof/>
                  <w:lang w:val="ms-MY"/>
                </w:rPr>
                <w:t>rmc@unipsas.edu.my</w:t>
              </w:r>
            </w:hyperlink>
          </w:p>
        </w:tc>
      </w:tr>
      <w:tr w:rsidR="006D0E2B" w:rsidRPr="00534165" w14:paraId="5CB0D509" w14:textId="77777777" w:rsidTr="00E45A34">
        <w:trPr>
          <w:trHeight w:val="1257"/>
        </w:trPr>
        <w:tc>
          <w:tcPr>
            <w:tcW w:w="5000" w:type="pct"/>
            <w:gridSpan w:val="10"/>
            <w:vAlign w:val="center"/>
          </w:tcPr>
          <w:p w14:paraId="04025317" w14:textId="288A2B71" w:rsidR="006D0E2B" w:rsidRPr="00E45A34" w:rsidRDefault="006D0E2B" w:rsidP="00E45A34">
            <w:pPr>
              <w:spacing w:line="276" w:lineRule="auto"/>
              <w:ind w:right="191"/>
              <w:jc w:val="center"/>
              <w:rPr>
                <w:rFonts w:asciiTheme="minorBidi" w:eastAsia="Century Gothic" w:hAnsiTheme="minorBidi" w:cstheme="minorBidi"/>
                <w:b/>
                <w:noProof/>
                <w:sz w:val="30"/>
                <w:szCs w:val="30"/>
                <w:lang w:val="ms-MY"/>
              </w:rPr>
            </w:pPr>
            <w:r w:rsidRPr="00E45A34">
              <w:rPr>
                <w:rFonts w:asciiTheme="minorBidi" w:eastAsia="Century Gothic" w:hAnsiTheme="minorBidi" w:cstheme="minorBidi"/>
                <w:b/>
                <w:noProof/>
                <w:sz w:val="30"/>
                <w:szCs w:val="30"/>
                <w:lang w:val="ms-MY"/>
              </w:rPr>
              <w:t>BORANG LAPORAN KEMAJUAN</w:t>
            </w:r>
            <w:r w:rsidR="0088092B" w:rsidRPr="00E45A34">
              <w:rPr>
                <w:rFonts w:asciiTheme="minorBidi" w:eastAsia="Century Gothic" w:hAnsiTheme="minorBidi" w:cstheme="minorBidi"/>
                <w:b/>
                <w:noProof/>
                <w:sz w:val="30"/>
                <w:szCs w:val="30"/>
                <w:lang w:val="ms-MY"/>
              </w:rPr>
              <w:t xml:space="preserve"> </w:t>
            </w:r>
            <w:r w:rsidR="001449D9" w:rsidRPr="00E45A34">
              <w:rPr>
                <w:rFonts w:asciiTheme="minorBidi" w:eastAsia="Century Gothic" w:hAnsiTheme="minorBidi" w:cstheme="minorBidi"/>
                <w:b/>
                <w:noProof/>
                <w:sz w:val="30"/>
                <w:szCs w:val="30"/>
                <w:lang w:val="ms-MY"/>
              </w:rPr>
              <w:t xml:space="preserve">PROJEK </w:t>
            </w:r>
            <w:r w:rsidRPr="00E45A34">
              <w:rPr>
                <w:rFonts w:asciiTheme="minorBidi" w:eastAsia="Century Gothic" w:hAnsiTheme="minorBidi" w:cstheme="minorBidi"/>
                <w:b/>
                <w:noProof/>
                <w:sz w:val="30"/>
                <w:szCs w:val="30"/>
                <w:lang w:val="ms-MY"/>
              </w:rPr>
              <w:t>PENYELIDIKAN</w:t>
            </w:r>
          </w:p>
          <w:p w14:paraId="40B78D34" w14:textId="116F0A0E" w:rsidR="001449D9" w:rsidRPr="001449D9" w:rsidRDefault="00166B07" w:rsidP="001449D9">
            <w:pPr>
              <w:spacing w:line="276" w:lineRule="auto"/>
              <w:ind w:right="191"/>
              <w:jc w:val="center"/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26"/>
                <w:szCs w:val="26"/>
                <w:lang w:val="ms-MY"/>
              </w:rPr>
            </w:pPr>
            <w:r w:rsidRPr="00166B07">
              <w:rPr>
                <w:rFonts w:asciiTheme="minorBidi" w:eastAsia="Century Gothic" w:hAnsiTheme="minorBidi" w:cstheme="minorBidi"/>
                <w:bCs/>
                <w:i/>
                <w:iCs/>
                <w:noProof/>
                <w:lang w:val="ms-MY"/>
              </w:rPr>
              <w:t>RESEARCH PROJECT PROGRESS REPORT FORM</w:t>
            </w:r>
          </w:p>
        </w:tc>
      </w:tr>
      <w:tr w:rsidR="006D0E2B" w:rsidRPr="00515CDD" w14:paraId="11EDFA91" w14:textId="77777777" w:rsidTr="0041731C"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</w:tcPr>
          <w:p w14:paraId="06E9AF9C" w14:textId="77777777" w:rsidR="006D0E2B" w:rsidRPr="00534165" w:rsidRDefault="006D0E2B" w:rsidP="006D0E2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A</w:t>
            </w:r>
          </w:p>
        </w:tc>
        <w:tc>
          <w:tcPr>
            <w:tcW w:w="4712" w:type="pct"/>
            <w:gridSpan w:val="9"/>
            <w:tcBorders>
              <w:left w:val="nil"/>
            </w:tcBorders>
            <w:shd w:val="clear" w:color="auto" w:fill="C5E0B3" w:themeFill="accent6" w:themeFillTint="66"/>
          </w:tcPr>
          <w:p w14:paraId="596850BB" w14:textId="3D68C272" w:rsidR="006D0E2B" w:rsidRPr="00296008" w:rsidRDefault="006D0E2B" w:rsidP="006D0E2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MAKLUMAT PENYELIDIKAN</w:t>
            </w:r>
            <w:r w:rsidR="00296008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41731C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|</w:t>
            </w:r>
            <w:r w:rsidR="00296008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296008" w:rsidRPr="00515CDD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RESEARCH DETAILS</w:t>
            </w:r>
          </w:p>
        </w:tc>
      </w:tr>
      <w:tr w:rsidR="004A2742" w:rsidRPr="00534165" w14:paraId="57B6B906" w14:textId="77777777" w:rsidTr="0041731C">
        <w:tc>
          <w:tcPr>
            <w:tcW w:w="288" w:type="pct"/>
            <w:shd w:val="clear" w:color="auto" w:fill="FFFFFF" w:themeFill="background1"/>
          </w:tcPr>
          <w:p w14:paraId="71B23DFA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1.</w:t>
            </w:r>
          </w:p>
        </w:tc>
        <w:tc>
          <w:tcPr>
            <w:tcW w:w="1599" w:type="pct"/>
            <w:shd w:val="clear" w:color="auto" w:fill="FFFFFF" w:themeFill="background1"/>
          </w:tcPr>
          <w:p w14:paraId="0BF2B621" w14:textId="77777777" w:rsidR="004A2742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Kod Penyelidikan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2549BE5B" w14:textId="126D2B69" w:rsidR="004A2742" w:rsidRPr="004A2742" w:rsidRDefault="004A2742" w:rsidP="006D0E2B">
            <w:pPr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Research Code</w:t>
            </w:r>
          </w:p>
        </w:tc>
        <w:tc>
          <w:tcPr>
            <w:tcW w:w="3114" w:type="pct"/>
            <w:gridSpan w:val="8"/>
            <w:shd w:val="clear" w:color="auto" w:fill="FFFFFF" w:themeFill="background1"/>
          </w:tcPr>
          <w:p w14:paraId="191863BB" w14:textId="77777777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</w:tc>
      </w:tr>
      <w:tr w:rsidR="004A2742" w:rsidRPr="00534165" w14:paraId="48DEE443" w14:textId="77777777" w:rsidTr="0041731C">
        <w:tc>
          <w:tcPr>
            <w:tcW w:w="288" w:type="pct"/>
            <w:shd w:val="clear" w:color="auto" w:fill="FFFFFF" w:themeFill="background1"/>
          </w:tcPr>
          <w:p w14:paraId="17E50EF2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2.</w:t>
            </w:r>
          </w:p>
        </w:tc>
        <w:tc>
          <w:tcPr>
            <w:tcW w:w="1599" w:type="pct"/>
            <w:shd w:val="clear" w:color="auto" w:fill="FFFFFF" w:themeFill="background1"/>
          </w:tcPr>
          <w:p w14:paraId="75E733FD" w14:textId="5338875C" w:rsidR="004A2742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Tajuk Penyelidikan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515552DB" w14:textId="525D3BF3" w:rsidR="004A2742" w:rsidRPr="004A2742" w:rsidRDefault="004A2742" w:rsidP="006D0E2B">
            <w:pPr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Research Title</w:t>
            </w:r>
          </w:p>
        </w:tc>
        <w:tc>
          <w:tcPr>
            <w:tcW w:w="3114" w:type="pct"/>
            <w:gridSpan w:val="8"/>
            <w:shd w:val="clear" w:color="auto" w:fill="FFFFFF" w:themeFill="background1"/>
          </w:tcPr>
          <w:p w14:paraId="51587074" w14:textId="77777777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</w:tc>
      </w:tr>
      <w:tr w:rsidR="004A2742" w:rsidRPr="00534165" w14:paraId="0161B3DA" w14:textId="77777777" w:rsidTr="0041731C">
        <w:tc>
          <w:tcPr>
            <w:tcW w:w="288" w:type="pct"/>
            <w:shd w:val="clear" w:color="auto" w:fill="FFFFFF" w:themeFill="background1"/>
          </w:tcPr>
          <w:p w14:paraId="29E7BB2D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3.</w:t>
            </w:r>
          </w:p>
        </w:tc>
        <w:tc>
          <w:tcPr>
            <w:tcW w:w="1599" w:type="pct"/>
            <w:shd w:val="clear" w:color="auto" w:fill="FFFFFF" w:themeFill="background1"/>
          </w:tcPr>
          <w:p w14:paraId="50657A72" w14:textId="10097537" w:rsidR="004A2742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Ketua Penyelidik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296E4C9C" w14:textId="32CF7FDA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Principal Investigator</w:t>
            </w:r>
          </w:p>
        </w:tc>
        <w:tc>
          <w:tcPr>
            <w:tcW w:w="3114" w:type="pct"/>
            <w:gridSpan w:val="8"/>
            <w:shd w:val="clear" w:color="auto" w:fill="FFFFFF" w:themeFill="background1"/>
          </w:tcPr>
          <w:p w14:paraId="077DD504" w14:textId="77777777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</w:tc>
      </w:tr>
      <w:tr w:rsidR="004A2742" w:rsidRPr="00534165" w14:paraId="18D9DC61" w14:textId="77777777" w:rsidTr="0041731C"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3D6AEB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4.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6C8DF9" w14:textId="63CA9802" w:rsidR="004A2742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Ahli Penyelidik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17D5ACD7" w14:textId="77777777" w:rsidR="004A2742" w:rsidRDefault="004A2742" w:rsidP="006D0E2B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Co-</w:t>
            </w: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Investigator</w:t>
            </w:r>
          </w:p>
          <w:p w14:paraId="748BBD75" w14:textId="77777777" w:rsidR="00AA2092" w:rsidRDefault="00AA209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7D1435F8" w14:textId="7B548553" w:rsidR="00AA2092" w:rsidRPr="00AA2092" w:rsidRDefault="00AA209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3114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B6766A7" w14:textId="77777777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</w:tc>
      </w:tr>
      <w:tr w:rsidR="004A2742" w:rsidRPr="000A38C1" w14:paraId="26EEB22A" w14:textId="77777777" w:rsidTr="0041731C">
        <w:tc>
          <w:tcPr>
            <w:tcW w:w="288" w:type="pct"/>
            <w:tcBorders>
              <w:bottom w:val="nil"/>
            </w:tcBorders>
            <w:shd w:val="clear" w:color="auto" w:fill="FFFFFF" w:themeFill="background1"/>
          </w:tcPr>
          <w:p w14:paraId="78E82231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5.</w:t>
            </w:r>
          </w:p>
        </w:tc>
        <w:tc>
          <w:tcPr>
            <w:tcW w:w="1599" w:type="pct"/>
            <w:tcBorders>
              <w:bottom w:val="nil"/>
            </w:tcBorders>
            <w:shd w:val="clear" w:color="auto" w:fill="FFFFFF" w:themeFill="background1"/>
          </w:tcPr>
          <w:p w14:paraId="1FB54925" w14:textId="3BB1DBF4" w:rsidR="004A2742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Tempoh Penyelidikan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166D9D7B" w14:textId="397A33F5" w:rsidR="004A2742" w:rsidRPr="004A2742" w:rsidRDefault="004A2742" w:rsidP="006D0E2B">
            <w:pPr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Research </w:t>
            </w: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D</w:t>
            </w: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uration</w:t>
            </w:r>
          </w:p>
        </w:tc>
        <w:tc>
          <w:tcPr>
            <w:tcW w:w="3114" w:type="pct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18336438" w14:textId="05B38A5B" w:rsidR="004A2742" w:rsidRPr="00A56F59" w:rsidRDefault="004A2742" w:rsidP="00A56F59">
            <w:pPr>
              <w:pStyle w:val="ListParagraph"/>
              <w:numPr>
                <w:ilvl w:val="0"/>
                <w:numId w:val="29"/>
              </w:numPr>
              <w:tabs>
                <w:tab w:val="left" w:pos="1046"/>
              </w:tabs>
              <w:spacing w:line="276" w:lineRule="auto"/>
              <w:ind w:left="448"/>
              <w:rPr>
                <w:rFonts w:asciiTheme="minorBidi" w:hAnsiTheme="minorBidi" w:cstheme="minorBidi"/>
                <w:noProof/>
                <w:lang w:val="ms-MY"/>
              </w:rPr>
            </w:pPr>
            <w:r w:rsidRPr="00A56F59">
              <w:rPr>
                <w:rFonts w:asciiTheme="minorBidi" w:hAnsiTheme="minorBidi" w:cstheme="minorBidi"/>
                <w:noProof/>
                <w:lang w:val="ms-MY"/>
              </w:rPr>
              <w:t>Tempoh : ______________ bulan</w:t>
            </w:r>
          </w:p>
          <w:p w14:paraId="60BF5362" w14:textId="12F5551E" w:rsidR="004A2742" w:rsidRPr="000A38C1" w:rsidRDefault="00A56F59" w:rsidP="000A38C1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     </w:t>
            </w:r>
            <w:r w:rsidR="004A2742" w:rsidRPr="000A38C1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Duration                        </w:t>
            </w:r>
            <w:r w:rsidR="004A2742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        </w:t>
            </w:r>
            <w:r w:rsidR="004A2742" w:rsidRPr="000A38C1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Months</w:t>
            </w:r>
          </w:p>
        </w:tc>
      </w:tr>
      <w:tr w:rsidR="004A2742" w:rsidRPr="000A38C1" w14:paraId="6AAF6E59" w14:textId="77777777" w:rsidTr="0041731C">
        <w:tc>
          <w:tcPr>
            <w:tcW w:w="288" w:type="pct"/>
            <w:tcBorders>
              <w:top w:val="nil"/>
            </w:tcBorders>
            <w:shd w:val="clear" w:color="auto" w:fill="FFFFFF" w:themeFill="background1"/>
          </w:tcPr>
          <w:p w14:paraId="165015E4" w14:textId="77777777" w:rsidR="004A2742" w:rsidRPr="00534165" w:rsidRDefault="004A2742" w:rsidP="006D0E2B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tcBorders>
              <w:top w:val="nil"/>
            </w:tcBorders>
            <w:shd w:val="clear" w:color="auto" w:fill="FFFFFF" w:themeFill="background1"/>
          </w:tcPr>
          <w:p w14:paraId="3E7A9042" w14:textId="77777777" w:rsidR="004A2742" w:rsidRPr="00534165" w:rsidRDefault="004A2742" w:rsidP="006D0E2B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02" w:type="pct"/>
            <w:gridSpan w:val="6"/>
            <w:tcBorders>
              <w:top w:val="nil"/>
              <w:right w:val="nil"/>
            </w:tcBorders>
            <w:shd w:val="clear" w:color="auto" w:fill="FFFFFF" w:themeFill="background1"/>
          </w:tcPr>
          <w:p w14:paraId="2954934F" w14:textId="35CEA9FA" w:rsidR="004A2742" w:rsidRPr="00A56F59" w:rsidRDefault="004A2742" w:rsidP="00A56F59">
            <w:pPr>
              <w:pStyle w:val="ListParagraph"/>
              <w:numPr>
                <w:ilvl w:val="0"/>
                <w:numId w:val="28"/>
              </w:numPr>
              <w:tabs>
                <w:tab w:val="left" w:pos="1046"/>
              </w:tabs>
              <w:spacing w:line="276" w:lineRule="auto"/>
              <w:ind w:left="448"/>
              <w:rPr>
                <w:rFonts w:asciiTheme="minorBidi" w:hAnsiTheme="minorBidi" w:cstheme="minorBidi"/>
                <w:noProof/>
                <w:lang w:val="ms-MY"/>
              </w:rPr>
            </w:pPr>
            <w:r w:rsidRPr="00A56F59">
              <w:rPr>
                <w:rFonts w:asciiTheme="minorBidi" w:hAnsiTheme="minorBidi" w:cstheme="minorBidi"/>
                <w:noProof/>
                <w:lang w:val="ms-MY"/>
              </w:rPr>
              <w:t>Tarikh Mula :</w:t>
            </w:r>
          </w:p>
          <w:p w14:paraId="7EFD1AA0" w14:textId="5CB3E3F5" w:rsidR="004A2742" w:rsidRPr="00534165" w:rsidRDefault="00A56F59" w:rsidP="000A38C1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     </w:t>
            </w:r>
            <w:r w:rsidR="004A2742"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Commencement date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13C699C" w14:textId="77777777" w:rsidR="004A2742" w:rsidRPr="00A56F59" w:rsidRDefault="004A2742" w:rsidP="00A56F59">
            <w:pPr>
              <w:pStyle w:val="ListParagraph"/>
              <w:numPr>
                <w:ilvl w:val="0"/>
                <w:numId w:val="28"/>
              </w:numPr>
              <w:tabs>
                <w:tab w:val="left" w:pos="1046"/>
              </w:tabs>
              <w:spacing w:line="276" w:lineRule="auto"/>
              <w:ind w:left="456"/>
              <w:rPr>
                <w:rFonts w:asciiTheme="minorBidi" w:hAnsiTheme="minorBidi" w:cstheme="minorBidi"/>
                <w:noProof/>
                <w:lang w:val="ms-MY"/>
              </w:rPr>
            </w:pPr>
            <w:r w:rsidRPr="00A56F59">
              <w:rPr>
                <w:rFonts w:asciiTheme="minorBidi" w:hAnsiTheme="minorBidi" w:cstheme="minorBidi"/>
                <w:noProof/>
                <w:lang w:val="ms-MY"/>
              </w:rPr>
              <w:t>Tarikh Tamat :</w:t>
            </w:r>
          </w:p>
          <w:p w14:paraId="4EF3667B" w14:textId="7C3D0C56" w:rsidR="004A2742" w:rsidRPr="00534165" w:rsidRDefault="00A56F59" w:rsidP="000A38C1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     </w:t>
            </w:r>
            <w:r w:rsidR="004A2742"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A2742" w:rsidRPr="00534165" w14:paraId="1C10D0C2" w14:textId="77777777" w:rsidTr="0041731C">
        <w:trPr>
          <w:trHeight w:val="519"/>
        </w:trPr>
        <w:tc>
          <w:tcPr>
            <w:tcW w:w="288" w:type="pct"/>
            <w:vMerge w:val="restart"/>
            <w:shd w:val="clear" w:color="auto" w:fill="FFFFFF" w:themeFill="background1"/>
          </w:tcPr>
          <w:p w14:paraId="2E35CDC0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6.</w:t>
            </w:r>
          </w:p>
        </w:tc>
        <w:tc>
          <w:tcPr>
            <w:tcW w:w="1599" w:type="pct"/>
            <w:vMerge w:val="restart"/>
            <w:shd w:val="clear" w:color="auto" w:fill="FFFFFF" w:themeFill="background1"/>
          </w:tcPr>
          <w:p w14:paraId="3A9DE69C" w14:textId="5CDEAE22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Tempoh Lanjutan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:</w:t>
            </w:r>
          </w:p>
          <w:p w14:paraId="56A4BA59" w14:textId="77777777" w:rsidR="004A2742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(Jika berkaitan)</w:t>
            </w:r>
          </w:p>
          <w:p w14:paraId="50E64C77" w14:textId="63DDB875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Extension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</w:t>
            </w: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uration (if applicable)</w:t>
            </w:r>
          </w:p>
        </w:tc>
        <w:tc>
          <w:tcPr>
            <w:tcW w:w="274" w:type="pct"/>
            <w:vMerge w:val="restart"/>
            <w:tcBorders>
              <w:right w:val="nil"/>
            </w:tcBorders>
            <w:shd w:val="clear" w:color="auto" w:fill="FFFFFF" w:themeFill="background1"/>
          </w:tcPr>
          <w:p w14:paraId="05A8B8D8" w14:textId="7F1F1ACC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5405CF" wp14:editId="46F4CD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204957</wp:posOffset>
                      </wp:positionV>
                      <wp:extent cx="196215" cy="196215"/>
                      <wp:effectExtent l="0" t="0" r="13335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C0568" id="Rectangle 20" o:spid="_x0000_s1026" style="position:absolute;margin-left:-.15pt;margin-top:16.15pt;width:15.45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IG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00" w:type="pct"/>
            <w:gridSpan w:val="4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4E8DDCD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Lanjutan Pertama</w:t>
            </w:r>
          </w:p>
          <w:p w14:paraId="2B993039" w14:textId="0491F65D" w:rsidR="004A2742" w:rsidRPr="006811EE" w:rsidRDefault="004A2742" w:rsidP="006811EE">
            <w:pPr>
              <w:spacing w:line="276" w:lineRule="auto"/>
              <w:rPr>
                <w:rFonts w:asciiTheme="minorBidi" w:hAnsiTheme="minorBidi" w:cstheme="minorBidi"/>
                <w:i/>
                <w:iCs/>
                <w:noProof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First Extension</w:t>
            </w:r>
          </w:p>
        </w:tc>
        <w:tc>
          <w:tcPr>
            <w:tcW w:w="1739" w:type="pct"/>
            <w:gridSpan w:val="3"/>
            <w:shd w:val="clear" w:color="auto" w:fill="FFFFFF" w:themeFill="background1"/>
          </w:tcPr>
          <w:p w14:paraId="27B42E75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Mula :</w:t>
            </w:r>
          </w:p>
          <w:p w14:paraId="3C7CD554" w14:textId="4D0F3361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</w:tr>
      <w:tr w:rsidR="004A2742" w:rsidRPr="00534165" w14:paraId="61872AEB" w14:textId="77777777" w:rsidTr="0041731C">
        <w:trPr>
          <w:trHeight w:val="284"/>
        </w:trPr>
        <w:tc>
          <w:tcPr>
            <w:tcW w:w="288" w:type="pct"/>
            <w:vMerge/>
            <w:shd w:val="clear" w:color="auto" w:fill="FFFFFF" w:themeFill="background1"/>
          </w:tcPr>
          <w:p w14:paraId="4F29416C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vMerge/>
            <w:shd w:val="clear" w:color="auto" w:fill="FFFFFF" w:themeFill="background1"/>
          </w:tcPr>
          <w:p w14:paraId="626C54E1" w14:textId="77777777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4" w:type="pct"/>
            <w:vMerge/>
            <w:tcBorders>
              <w:right w:val="nil"/>
            </w:tcBorders>
            <w:shd w:val="clear" w:color="auto" w:fill="FFFFFF" w:themeFill="background1"/>
          </w:tcPr>
          <w:p w14:paraId="710122C3" w14:textId="77777777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i/>
                <w:iCs/>
                <w:noProof/>
                <w:lang w:val="ms-MY"/>
              </w:rPr>
            </w:pPr>
          </w:p>
        </w:tc>
        <w:tc>
          <w:tcPr>
            <w:tcW w:w="1100" w:type="pct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F89AD" w14:textId="77777777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739" w:type="pct"/>
            <w:gridSpan w:val="3"/>
            <w:shd w:val="clear" w:color="auto" w:fill="FFFFFF" w:themeFill="background1"/>
          </w:tcPr>
          <w:p w14:paraId="0A20F273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Tamat :</w:t>
            </w:r>
          </w:p>
          <w:p w14:paraId="2A718EFC" w14:textId="5B32FF0E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A2742" w:rsidRPr="00534165" w14:paraId="0863E926" w14:textId="77777777" w:rsidTr="0041731C">
        <w:trPr>
          <w:trHeight w:val="552"/>
        </w:trPr>
        <w:tc>
          <w:tcPr>
            <w:tcW w:w="288" w:type="pct"/>
            <w:vMerge/>
            <w:shd w:val="clear" w:color="auto" w:fill="FFFFFF" w:themeFill="background1"/>
          </w:tcPr>
          <w:p w14:paraId="4C2562C4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vMerge/>
            <w:shd w:val="clear" w:color="auto" w:fill="FFFFFF" w:themeFill="background1"/>
          </w:tcPr>
          <w:p w14:paraId="3DAEE8C1" w14:textId="77777777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4" w:type="pct"/>
            <w:vMerge w:val="restart"/>
            <w:tcBorders>
              <w:right w:val="nil"/>
            </w:tcBorders>
            <w:shd w:val="clear" w:color="auto" w:fill="FFFFFF" w:themeFill="background1"/>
          </w:tcPr>
          <w:p w14:paraId="56548300" w14:textId="03852799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4CC491" wp14:editId="70E1BF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206375</wp:posOffset>
                      </wp:positionV>
                      <wp:extent cx="196215" cy="196215"/>
                      <wp:effectExtent l="0" t="0" r="1333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84E42" id="Rectangle 1" o:spid="_x0000_s1026" style="position:absolute;margin-left:-.15pt;margin-top:16.25pt;width:15.45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JLVwIAAAk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00" w:type="pct"/>
            <w:gridSpan w:val="4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CB61E0A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Lanjutan Kedua</w:t>
            </w:r>
          </w:p>
          <w:p w14:paraId="45F76BB1" w14:textId="41AB3056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Second</w:t>
            </w: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Extension</w:t>
            </w:r>
          </w:p>
        </w:tc>
        <w:tc>
          <w:tcPr>
            <w:tcW w:w="1739" w:type="pct"/>
            <w:gridSpan w:val="3"/>
            <w:shd w:val="clear" w:color="auto" w:fill="FFFFFF" w:themeFill="background1"/>
          </w:tcPr>
          <w:p w14:paraId="1B7D718C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Mula :</w:t>
            </w:r>
          </w:p>
          <w:p w14:paraId="0C85E9B8" w14:textId="4E6FAEBA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</w:tr>
      <w:tr w:rsidR="004A2742" w:rsidRPr="00534165" w14:paraId="40A4FC7C" w14:textId="77777777" w:rsidTr="0041731C">
        <w:trPr>
          <w:trHeight w:val="489"/>
        </w:trPr>
        <w:tc>
          <w:tcPr>
            <w:tcW w:w="288" w:type="pct"/>
            <w:vMerge/>
            <w:shd w:val="clear" w:color="auto" w:fill="FFFFFF" w:themeFill="background1"/>
          </w:tcPr>
          <w:p w14:paraId="06CF5FFF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vMerge/>
            <w:shd w:val="clear" w:color="auto" w:fill="FFFFFF" w:themeFill="background1"/>
          </w:tcPr>
          <w:p w14:paraId="5CBCB4AA" w14:textId="77777777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4" w:type="pct"/>
            <w:vMerge/>
            <w:tcBorders>
              <w:right w:val="nil"/>
            </w:tcBorders>
            <w:shd w:val="clear" w:color="auto" w:fill="FFFFFF" w:themeFill="background1"/>
          </w:tcPr>
          <w:p w14:paraId="4E6BCA67" w14:textId="77777777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100" w:type="pct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0B9CC" w14:textId="77777777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739" w:type="pct"/>
            <w:gridSpan w:val="3"/>
            <w:shd w:val="clear" w:color="auto" w:fill="FFFFFF" w:themeFill="background1"/>
          </w:tcPr>
          <w:p w14:paraId="093A19D9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Tamat :</w:t>
            </w:r>
          </w:p>
          <w:p w14:paraId="06247B90" w14:textId="2D8EEBF7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A2742" w:rsidRPr="00534165" w14:paraId="1CA9161B" w14:textId="77777777" w:rsidTr="0041731C">
        <w:trPr>
          <w:trHeight w:val="552"/>
        </w:trPr>
        <w:tc>
          <w:tcPr>
            <w:tcW w:w="288" w:type="pct"/>
            <w:vMerge/>
            <w:shd w:val="clear" w:color="auto" w:fill="FFFFFF" w:themeFill="background1"/>
          </w:tcPr>
          <w:p w14:paraId="7BF41E35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vMerge/>
            <w:shd w:val="clear" w:color="auto" w:fill="FFFFFF" w:themeFill="background1"/>
          </w:tcPr>
          <w:p w14:paraId="7CE9CE51" w14:textId="77777777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4" w:type="pct"/>
            <w:vMerge w:val="restart"/>
            <w:tcBorders>
              <w:right w:val="nil"/>
            </w:tcBorders>
            <w:shd w:val="clear" w:color="auto" w:fill="FFFFFF" w:themeFill="background1"/>
          </w:tcPr>
          <w:p w14:paraId="12D373C9" w14:textId="25ACCF0C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8FC03F" wp14:editId="30ED38E9">
                      <wp:simplePos x="0" y="0"/>
                      <wp:positionH relativeFrom="column">
                        <wp:posOffset>-12538</wp:posOffset>
                      </wp:positionH>
                      <wp:positionV relativeFrom="paragraph">
                        <wp:posOffset>213995</wp:posOffset>
                      </wp:positionV>
                      <wp:extent cx="196215" cy="196215"/>
                      <wp:effectExtent l="0" t="0" r="1333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A681D" id="Rectangle 3" o:spid="_x0000_s1026" style="position:absolute;margin-left:-1pt;margin-top:16.85pt;width:15.4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Kq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XozL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00" w:type="pct"/>
            <w:gridSpan w:val="4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CFD9560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Lanjutan Ketiga</w:t>
            </w:r>
          </w:p>
          <w:p w14:paraId="0FE8BA0D" w14:textId="37586608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Third</w:t>
            </w: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Extension</w:t>
            </w:r>
          </w:p>
        </w:tc>
        <w:tc>
          <w:tcPr>
            <w:tcW w:w="17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C134D6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Mula :</w:t>
            </w:r>
          </w:p>
          <w:p w14:paraId="740270AA" w14:textId="5EFF26C4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</w:tr>
      <w:tr w:rsidR="004A2742" w:rsidRPr="00534165" w14:paraId="527EC170" w14:textId="77777777" w:rsidTr="0041731C">
        <w:trPr>
          <w:trHeight w:val="251"/>
        </w:trPr>
        <w:tc>
          <w:tcPr>
            <w:tcW w:w="288" w:type="pct"/>
            <w:vMerge/>
            <w:shd w:val="clear" w:color="auto" w:fill="FFFFFF" w:themeFill="background1"/>
          </w:tcPr>
          <w:p w14:paraId="01319DBF" w14:textId="77777777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F3FBEB3" w14:textId="77777777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83B5A3" w14:textId="77777777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100" w:type="pct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DC1B88" w14:textId="77777777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17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A6D0C2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noProof/>
                <w:lang w:val="ms-MY"/>
              </w:rPr>
              <w:t>Tarikh Tamat :</w:t>
            </w:r>
          </w:p>
          <w:p w14:paraId="25193123" w14:textId="7D7F0457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BA28A5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A2742" w:rsidRPr="00534165" w14:paraId="2DBBF6B8" w14:textId="165B0D98" w:rsidTr="0041731C">
        <w:trPr>
          <w:trHeight w:val="251"/>
        </w:trPr>
        <w:tc>
          <w:tcPr>
            <w:tcW w:w="288" w:type="pct"/>
            <w:shd w:val="clear" w:color="auto" w:fill="FFFFFF" w:themeFill="background1"/>
          </w:tcPr>
          <w:p w14:paraId="17B65873" w14:textId="4D4376CA" w:rsidR="004A2742" w:rsidRPr="00534165" w:rsidRDefault="004A2742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noProof/>
                <w:lang w:val="ms-MY"/>
              </w:rPr>
              <w:t>7.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4262B0" w14:textId="77777777" w:rsidR="004A2742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noProof/>
                <w:lang w:val="ms-MY"/>
              </w:rPr>
              <w:t>Laporan Prestasi Bagi</w:t>
            </w:r>
          </w:p>
          <w:p w14:paraId="4A854671" w14:textId="0AD0BF06" w:rsidR="004A2742" w:rsidRPr="00534165" w:rsidRDefault="004A274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Report for Milestone</w:t>
            </w:r>
          </w:p>
        </w:tc>
        <w:tc>
          <w:tcPr>
            <w:tcW w:w="274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EC3A2F" w14:textId="329A83CD" w:rsidR="004A2742" w:rsidRPr="006811EE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BF0F3C" wp14:editId="798D2616">
                      <wp:simplePos x="0" y="0"/>
                      <wp:positionH relativeFrom="column">
                        <wp:posOffset>-4918</wp:posOffset>
                      </wp:positionH>
                      <wp:positionV relativeFrom="paragraph">
                        <wp:posOffset>69215</wp:posOffset>
                      </wp:positionV>
                      <wp:extent cx="196215" cy="196215"/>
                      <wp:effectExtent l="0" t="0" r="1333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84EF" id="Rectangle 4" o:spid="_x0000_s1026" style="position:absolute;margin-left:-.4pt;margin-top:5.45pt;width:15.45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rO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45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B43A39" w14:textId="2DED77B9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noProof/>
                <w:lang w:val="ms-MY"/>
              </w:rPr>
              <w:t>Januari – Jun</w:t>
            </w:r>
          </w:p>
          <w:p w14:paraId="2D082D3B" w14:textId="6DE0D813" w:rsidR="004A2742" w:rsidRPr="00BC1059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 w:rsidRPr="00BC1059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January - June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47E11D" w14:textId="7DEF2840" w:rsidR="004A2742" w:rsidRPr="00534165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E80AEC" wp14:editId="0CC67185">
                      <wp:simplePos x="0" y="0"/>
                      <wp:positionH relativeFrom="column">
                        <wp:posOffset>-4074</wp:posOffset>
                      </wp:positionH>
                      <wp:positionV relativeFrom="paragraph">
                        <wp:posOffset>67945</wp:posOffset>
                      </wp:positionV>
                      <wp:extent cx="196215" cy="196215"/>
                      <wp:effectExtent l="0" t="0" r="1333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FB334" id="Rectangle 5" o:spid="_x0000_s1026" style="position:absolute;margin-left:-.3pt;margin-top:5.35pt;width:15.45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66" w:type="pct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FF534D" w14:textId="648883A5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noProof/>
                <w:lang w:val="ms-MY"/>
              </w:rPr>
              <w:t>Julai – Disember</w:t>
            </w:r>
          </w:p>
          <w:p w14:paraId="75D078D7" w14:textId="5E130422" w:rsidR="004A2742" w:rsidRPr="00BC1059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i/>
                <w:iCs/>
                <w:noProof/>
                <w:lang w:val="ms-MY"/>
              </w:rPr>
            </w:pPr>
            <w:r w:rsidRPr="00BC1059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Julai - December</w:t>
            </w:r>
          </w:p>
        </w:tc>
        <w:tc>
          <w:tcPr>
            <w:tcW w:w="969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B6935E" w14:textId="77777777" w:rsidR="004A2742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>
              <w:rPr>
                <w:rFonts w:asciiTheme="minorBidi" w:hAnsiTheme="minorBidi" w:cstheme="minorBidi"/>
                <w:noProof/>
                <w:lang w:val="ms-MY"/>
              </w:rPr>
              <w:t>Tahun :</w:t>
            </w:r>
          </w:p>
          <w:p w14:paraId="3E254946" w14:textId="557EEA3A" w:rsidR="004A2742" w:rsidRPr="00BC1059" w:rsidRDefault="004A2742" w:rsidP="006811EE">
            <w:pPr>
              <w:tabs>
                <w:tab w:val="left" w:pos="1046"/>
              </w:tabs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 w:rsidRPr="00BC1059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Year</w:t>
            </w:r>
          </w:p>
        </w:tc>
      </w:tr>
      <w:tr w:rsidR="006811EE" w:rsidRPr="00C42050" w14:paraId="3762E247" w14:textId="77777777" w:rsidTr="0041731C"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304D3FBD" w14:textId="097E77C3" w:rsidR="006811EE" w:rsidRPr="00534165" w:rsidRDefault="006811EE" w:rsidP="0008622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B.</w:t>
            </w:r>
          </w:p>
        </w:tc>
        <w:tc>
          <w:tcPr>
            <w:tcW w:w="4712" w:type="pct"/>
            <w:gridSpan w:val="9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0A2B3A29" w14:textId="31FC08A1" w:rsidR="006811EE" w:rsidRPr="00296008" w:rsidRDefault="006811EE" w:rsidP="006811EE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534165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LAPORAN KEMAJUAN</w:t>
            </w:r>
            <w:r w:rsidR="00296008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41731C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|</w:t>
            </w:r>
            <w:r w:rsidR="00296008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296008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PROGRESS</w:t>
            </w:r>
            <w:r w:rsidR="00296008" w:rsidRPr="00C42050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REPORT</w:t>
            </w:r>
          </w:p>
        </w:tc>
      </w:tr>
      <w:tr w:rsidR="000B116E" w:rsidRPr="00534165" w14:paraId="77ED7AC8" w14:textId="77777777" w:rsidTr="00E45A34">
        <w:trPr>
          <w:trHeight w:val="50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0C09687" w14:textId="77777777" w:rsidR="00AA2092" w:rsidRDefault="00AA2092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tbl>
            <w:tblPr>
              <w:tblStyle w:val="TableGrid0"/>
              <w:tblW w:w="9994" w:type="dxa"/>
              <w:tblLook w:val="04A0" w:firstRow="1" w:lastRow="0" w:firstColumn="1" w:lastColumn="0" w:noHBand="0" w:noVBand="1"/>
            </w:tblPr>
            <w:tblGrid>
              <w:gridCol w:w="530"/>
              <w:gridCol w:w="1964"/>
              <w:gridCol w:w="69"/>
              <w:gridCol w:w="1411"/>
              <w:gridCol w:w="632"/>
              <w:gridCol w:w="800"/>
              <w:gridCol w:w="144"/>
              <w:gridCol w:w="470"/>
              <w:gridCol w:w="246"/>
              <w:gridCol w:w="426"/>
              <w:gridCol w:w="845"/>
              <w:gridCol w:w="270"/>
              <w:gridCol w:w="172"/>
              <w:gridCol w:w="132"/>
              <w:gridCol w:w="766"/>
              <w:gridCol w:w="1117"/>
            </w:tblGrid>
            <w:tr w:rsidR="000B116E" w:rsidRPr="000B116E" w14:paraId="7E62A785" w14:textId="77777777" w:rsidTr="000674DC">
              <w:trPr>
                <w:trHeight w:val="567"/>
              </w:trPr>
              <w:tc>
                <w:tcPr>
                  <w:tcW w:w="5000" w:type="pct"/>
                  <w:gridSpan w:val="16"/>
                  <w:shd w:val="clear" w:color="auto" w:fill="E7E6E6" w:themeFill="background2"/>
                  <w:vAlign w:val="center"/>
                </w:tcPr>
                <w:p w14:paraId="24DE4751" w14:textId="77777777" w:rsidR="000B116E" w:rsidRPr="00DE746E" w:rsidRDefault="000B116E" w:rsidP="000B116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PERATUS PENCAPAIAN PERBATUAN</w:t>
                  </w:r>
                  <w:r w:rsidR="00DE74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3718A5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</w:t>
                  </w:r>
                  <w:r w:rsidR="00DE746E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Milestone Achivement Percentage</w:t>
                  </w:r>
                  <w:r w:rsidR="003718A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</w:tr>
            <w:tr w:rsidR="00F45D3F" w:rsidRPr="000B116E" w14:paraId="6DB8AAC1" w14:textId="77777777" w:rsidTr="000674DC">
              <w:trPr>
                <w:trHeight w:val="567"/>
              </w:trPr>
              <w:tc>
                <w:tcPr>
                  <w:tcW w:w="2777" w:type="pct"/>
                  <w:gridSpan w:val="7"/>
                  <w:vAlign w:val="center"/>
                </w:tcPr>
                <w:p w14:paraId="40457762" w14:textId="77777777" w:rsidR="00F45D3F" w:rsidRDefault="00F45D3F" w:rsidP="00D12F7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Prestasi berdasarkan perbatuan yang dicapai sehingga kini</w:t>
                  </w:r>
                </w:p>
                <w:p w14:paraId="66DCB1D8" w14:textId="4401B023" w:rsidR="00F45D3F" w:rsidRPr="000B116E" w:rsidRDefault="00F45D3F" w:rsidP="00F45D3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Pr="000B116E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Project progress according to milestones achieved up to this period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  <w:tc>
                <w:tcPr>
                  <w:tcW w:w="571" w:type="pct"/>
                  <w:gridSpan w:val="3"/>
                  <w:vAlign w:val="center"/>
                </w:tcPr>
                <w:p w14:paraId="581D0F5C" w14:textId="0E316AE1" w:rsidR="00F45D3F" w:rsidRPr="000B116E" w:rsidRDefault="00F45D3F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0 – 25%</w:t>
                  </w:r>
                </w:p>
              </w:tc>
              <w:tc>
                <w:tcPr>
                  <w:tcW w:w="558" w:type="pct"/>
                  <w:gridSpan w:val="2"/>
                  <w:vAlign w:val="center"/>
                </w:tcPr>
                <w:p w14:paraId="35C3EFDB" w14:textId="448908A2" w:rsidR="00F45D3F" w:rsidRPr="000B116E" w:rsidRDefault="00F45D3F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26</w:t>
                  </w: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50</w:t>
                  </w: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%</w:t>
                  </w:r>
                </w:p>
              </w:tc>
              <w:tc>
                <w:tcPr>
                  <w:tcW w:w="535" w:type="pct"/>
                  <w:gridSpan w:val="3"/>
                  <w:vAlign w:val="center"/>
                </w:tcPr>
                <w:p w14:paraId="7D2268B1" w14:textId="2C174B48" w:rsidR="00F45D3F" w:rsidRPr="000B116E" w:rsidRDefault="00F45D3F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51 – 75%</w:t>
                  </w:r>
                </w:p>
              </w:tc>
              <w:tc>
                <w:tcPr>
                  <w:tcW w:w="559" w:type="pct"/>
                  <w:vAlign w:val="center"/>
                </w:tcPr>
                <w:p w14:paraId="38D5660C" w14:textId="1B3FE434" w:rsidR="00F45D3F" w:rsidRPr="000B116E" w:rsidRDefault="00F45D3F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76 – 100%</w:t>
                  </w:r>
                </w:p>
              </w:tc>
            </w:tr>
            <w:tr w:rsidR="00F45D3F" w:rsidRPr="000B116E" w14:paraId="47F81CBF" w14:textId="77777777" w:rsidTr="000674DC">
              <w:trPr>
                <w:trHeight w:val="567"/>
              </w:trPr>
              <w:tc>
                <w:tcPr>
                  <w:tcW w:w="2777" w:type="pct"/>
                  <w:gridSpan w:val="7"/>
                  <w:vAlign w:val="center"/>
                </w:tcPr>
                <w:p w14:paraId="6ED57DAB" w14:textId="143467BA" w:rsidR="00F45D3F" w:rsidRPr="000B116E" w:rsidRDefault="00F45D3F" w:rsidP="00D12F7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Peratus </w:t>
                  </w:r>
                  <w:r w:rsidRPr="003718A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(Percentage)</w:t>
                  </w:r>
                </w:p>
              </w:tc>
              <w:tc>
                <w:tcPr>
                  <w:tcW w:w="571" w:type="pct"/>
                  <w:gridSpan w:val="3"/>
                  <w:vAlign w:val="center"/>
                </w:tcPr>
                <w:p w14:paraId="0F42F9AB" w14:textId="77777777" w:rsidR="00F45D3F" w:rsidRPr="000B116E" w:rsidRDefault="00F45D3F" w:rsidP="00F45D3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58" w:type="pct"/>
                  <w:gridSpan w:val="2"/>
                  <w:vAlign w:val="center"/>
                </w:tcPr>
                <w:p w14:paraId="1770C202" w14:textId="77777777" w:rsidR="00F45D3F" w:rsidRDefault="00F45D3F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5" w:type="pct"/>
                  <w:gridSpan w:val="3"/>
                  <w:vAlign w:val="center"/>
                </w:tcPr>
                <w:p w14:paraId="5BCF72A2" w14:textId="77777777" w:rsidR="00F45D3F" w:rsidRPr="000B116E" w:rsidRDefault="00F45D3F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406D9BA0" w14:textId="77777777" w:rsidR="00F45D3F" w:rsidRPr="000B116E" w:rsidRDefault="00F45D3F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62662402" w14:textId="4ACEF16C" w:rsidTr="00C74FF4">
              <w:trPr>
                <w:trHeight w:val="567"/>
              </w:trPr>
              <w:tc>
                <w:tcPr>
                  <w:tcW w:w="265" w:type="pct"/>
                  <w:shd w:val="clear" w:color="auto" w:fill="E7E6E6" w:themeFill="background2"/>
                  <w:vAlign w:val="center"/>
                </w:tcPr>
                <w:p w14:paraId="51A771CF" w14:textId="77777777" w:rsidR="00513930" w:rsidRDefault="00513930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lastRenderedPageBreak/>
                    <w:t>Bil.</w:t>
                  </w:r>
                </w:p>
                <w:p w14:paraId="6AEC92B6" w14:textId="051ED546" w:rsidR="003718A5" w:rsidRPr="003718A5" w:rsidRDefault="003718A5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3718A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1724" w:type="pct"/>
                  <w:gridSpan w:val="3"/>
                  <w:shd w:val="clear" w:color="auto" w:fill="E7E6E6" w:themeFill="background2"/>
                  <w:vAlign w:val="center"/>
                </w:tcPr>
                <w:p w14:paraId="156377C7" w14:textId="77777777" w:rsidR="00513930" w:rsidRDefault="00513930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Butiran Perbatuan</w:t>
                  </w:r>
                </w:p>
                <w:p w14:paraId="10C53439" w14:textId="5944AAC4" w:rsidR="003718A5" w:rsidRPr="003718A5" w:rsidRDefault="003718A5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3718A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Milestone</w:t>
                  </w:r>
                </w:p>
              </w:tc>
              <w:tc>
                <w:tcPr>
                  <w:tcW w:w="1023" w:type="pct"/>
                  <w:gridSpan w:val="4"/>
                  <w:shd w:val="clear" w:color="auto" w:fill="E7E6E6" w:themeFill="background2"/>
                  <w:vAlign w:val="center"/>
                </w:tcPr>
                <w:p w14:paraId="5BCDEC19" w14:textId="77777777" w:rsidR="00513930" w:rsidRDefault="00513930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Tarikh Cadangan Perbatuan</w:t>
                  </w:r>
                </w:p>
                <w:p w14:paraId="78713BF4" w14:textId="3833356A" w:rsidR="003718A5" w:rsidRPr="003718A5" w:rsidRDefault="003718A5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Planned Milestone Date (MM/YY)</w:t>
                  </w:r>
                </w:p>
              </w:tc>
              <w:tc>
                <w:tcPr>
                  <w:tcW w:w="980" w:type="pct"/>
                  <w:gridSpan w:val="5"/>
                  <w:shd w:val="clear" w:color="auto" w:fill="E7E6E6" w:themeFill="background2"/>
                  <w:vAlign w:val="center"/>
                </w:tcPr>
                <w:p w14:paraId="326EC981" w14:textId="77777777" w:rsidR="00513930" w:rsidRDefault="00513930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Pencapaian Perbatuan</w:t>
                  </w:r>
                </w:p>
                <w:p w14:paraId="07946151" w14:textId="5B47F36B" w:rsidR="003718A5" w:rsidRPr="003718A5" w:rsidRDefault="003718A5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Achive Milestone (Yes/No)</w:t>
                  </w:r>
                </w:p>
              </w:tc>
              <w:tc>
                <w:tcPr>
                  <w:tcW w:w="1008" w:type="pct"/>
                  <w:gridSpan w:val="3"/>
                  <w:shd w:val="clear" w:color="auto" w:fill="E7E6E6" w:themeFill="background2"/>
                  <w:vAlign w:val="center"/>
                </w:tcPr>
                <w:p w14:paraId="593BAD11" w14:textId="40CB0AFD" w:rsidR="00513930" w:rsidRPr="000674DC" w:rsidRDefault="00513930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ms-MY"/>
                    </w:rPr>
                  </w:pPr>
                  <w:r w:rsidRPr="000674DC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ms-MY"/>
                    </w:rPr>
                    <w:t>Tarikh Pencapaian Sebenar</w:t>
                  </w:r>
                  <w:r w:rsidR="000674DC" w:rsidRPr="000674DC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ms-MY"/>
                    </w:rPr>
                    <w:t xml:space="preserve"> </w:t>
                  </w:r>
                  <w:r w:rsidRPr="000674DC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ms-MY"/>
                    </w:rPr>
                    <w:t>Perbatuan</w:t>
                  </w:r>
                </w:p>
                <w:p w14:paraId="00109D1F" w14:textId="3CE5E20C" w:rsidR="003718A5" w:rsidRPr="003718A5" w:rsidRDefault="003718A5" w:rsidP="003718A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Actual Completion (MM/YY)</w:t>
                  </w:r>
                </w:p>
              </w:tc>
            </w:tr>
            <w:tr w:rsidR="000674DC" w:rsidRPr="000B116E" w14:paraId="2CF109DE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7BE4FE05" w14:textId="77777777" w:rsidR="00513930" w:rsidRPr="000B116E" w:rsidRDefault="00513930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1AF2045F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519E8268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48FDBE13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4971C721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72EC2537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0E3A3DCB" w14:textId="77777777" w:rsidR="00513930" w:rsidRPr="000B116E" w:rsidRDefault="00513930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6B615B54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10F98367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4F32D0D2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6B81F04A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0A589C82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131718BE" w14:textId="77777777" w:rsidR="00513930" w:rsidRPr="000B116E" w:rsidRDefault="00513930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781CEA0A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084B8A9B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55111148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0AD0E11C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1EE785E0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2C3CEA91" w14:textId="77777777" w:rsidR="00513930" w:rsidRPr="000B116E" w:rsidRDefault="00513930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37FF75C2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5E556629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0D3D0A6A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79C53DFA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364B8261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1108A84E" w14:textId="77777777" w:rsidR="00513930" w:rsidRPr="000B116E" w:rsidRDefault="00513930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142D7D0C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3022FE7E" w14:textId="77777777" w:rsidR="00513930" w:rsidRPr="000B116E" w:rsidRDefault="00513930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4989E60A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4A4AE54C" w14:textId="77777777" w:rsidR="00513930" w:rsidRPr="000B116E" w:rsidRDefault="00513930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1731C" w:rsidRPr="000B116E" w14:paraId="4C4AC614" w14:textId="77777777" w:rsidTr="00C74FF4">
              <w:trPr>
                <w:trHeight w:val="567"/>
              </w:trPr>
              <w:tc>
                <w:tcPr>
                  <w:tcW w:w="265" w:type="pct"/>
                  <w:shd w:val="clear" w:color="auto" w:fill="auto"/>
                  <w:vAlign w:val="center"/>
                </w:tcPr>
                <w:p w14:paraId="5084D3A0" w14:textId="77777777" w:rsidR="0041731C" w:rsidRPr="000B116E" w:rsidRDefault="0041731C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24" w:type="pct"/>
                  <w:gridSpan w:val="3"/>
                  <w:shd w:val="clear" w:color="auto" w:fill="auto"/>
                  <w:vAlign w:val="center"/>
                </w:tcPr>
                <w:p w14:paraId="12B779B1" w14:textId="77777777" w:rsidR="0041731C" w:rsidRPr="000B116E" w:rsidRDefault="0041731C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23" w:type="pct"/>
                  <w:gridSpan w:val="4"/>
                  <w:shd w:val="clear" w:color="auto" w:fill="auto"/>
                  <w:vAlign w:val="center"/>
                </w:tcPr>
                <w:p w14:paraId="23C4499A" w14:textId="77777777" w:rsidR="0041731C" w:rsidRPr="000B116E" w:rsidRDefault="0041731C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80" w:type="pct"/>
                  <w:gridSpan w:val="5"/>
                  <w:shd w:val="clear" w:color="auto" w:fill="auto"/>
                  <w:vAlign w:val="center"/>
                </w:tcPr>
                <w:p w14:paraId="3C486BAB" w14:textId="77777777" w:rsidR="0041731C" w:rsidRPr="000B116E" w:rsidRDefault="0041731C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gridSpan w:val="3"/>
                  <w:shd w:val="clear" w:color="auto" w:fill="auto"/>
                  <w:vAlign w:val="center"/>
                </w:tcPr>
                <w:p w14:paraId="415746FA" w14:textId="77777777" w:rsidR="0041731C" w:rsidRPr="000B116E" w:rsidRDefault="0041731C" w:rsidP="00FC44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B116E" w:rsidRPr="000B116E" w14:paraId="3F67A08E" w14:textId="77777777" w:rsidTr="000674DC">
              <w:trPr>
                <w:trHeight w:val="567"/>
              </w:trPr>
              <w:tc>
                <w:tcPr>
                  <w:tcW w:w="5000" w:type="pct"/>
                  <w:gridSpan w:val="16"/>
                  <w:shd w:val="clear" w:color="auto" w:fill="E7E6E6" w:themeFill="background2"/>
                  <w:vAlign w:val="center"/>
                </w:tcPr>
                <w:p w14:paraId="3389900A" w14:textId="0A442EA5" w:rsidR="000B116E" w:rsidRPr="000B116E" w:rsidRDefault="000B116E" w:rsidP="00DE746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HASIL PENYELIDIKAN</w:t>
                  </w:r>
                  <w:r w:rsidR="00FC44F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6D5672" w:rsidRPr="006D567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="00FC44F2" w:rsidRPr="006D567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Research Output</w:t>
                  </w:r>
                  <w:r w:rsidR="006D5672" w:rsidRPr="006D567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</w:tr>
            <w:tr w:rsidR="000674DC" w:rsidRPr="000B116E" w14:paraId="48013C93" w14:textId="554CD53D" w:rsidTr="00C74FF4">
              <w:trPr>
                <w:trHeight w:val="567"/>
              </w:trPr>
              <w:tc>
                <w:tcPr>
                  <w:tcW w:w="1248" w:type="pct"/>
                  <w:gridSpan w:val="2"/>
                  <w:vMerge w:val="restart"/>
                  <w:vAlign w:val="center"/>
                </w:tcPr>
                <w:p w14:paraId="72F25DC3" w14:textId="77777777" w:rsidR="000674DC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Jumlah artikel / manuskrip / Buku </w:t>
                  </w:r>
                </w:p>
                <w:p w14:paraId="4E21D0ED" w14:textId="33DB9849" w:rsidR="000674DC" w:rsidRPr="004B4102" w:rsidRDefault="000674DC" w:rsidP="000B116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Number of articles/</w:t>
                  </w:r>
                  <w:r w:rsidR="00166B0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 xml:space="preserve"> </w:t>
                  </w: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manuscripts/ books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  <w:p w14:paraId="29C0D572" w14:textId="77777777" w:rsidR="000674DC" w:rsidRPr="004B4102" w:rsidRDefault="000674DC" w:rsidP="000B116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5874806" w14:textId="374C6CE4" w:rsidR="000674DC" w:rsidRPr="004B4102" w:rsidRDefault="000674DC" w:rsidP="000B116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*Please attach the First Page of Publication</w:t>
                  </w:r>
                </w:p>
              </w:tc>
              <w:tc>
                <w:tcPr>
                  <w:tcW w:w="1887" w:type="pct"/>
                  <w:gridSpan w:val="7"/>
                  <w:vAlign w:val="center"/>
                </w:tcPr>
                <w:p w14:paraId="0E7A9647" w14:textId="77777777" w:rsidR="000674DC" w:rsidRDefault="000674DC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674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Jurnal berindeks </w:t>
                  </w:r>
                </w:p>
                <w:p w14:paraId="4D200633" w14:textId="76ED73A6" w:rsidR="000674DC" w:rsidRPr="000674DC" w:rsidRDefault="000674DC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674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(Scopus/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0674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ERA/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0674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WOS/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0674D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ISI)</w:t>
                  </w:r>
                </w:p>
                <w:p w14:paraId="215729B5" w14:textId="609AB0C9" w:rsidR="000674DC" w:rsidRPr="004B4102" w:rsidRDefault="000674DC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Indexed Journal</w:t>
                  </w:r>
                </w:p>
              </w:tc>
              <w:tc>
                <w:tcPr>
                  <w:tcW w:w="1865" w:type="pct"/>
                  <w:gridSpan w:val="7"/>
                  <w:vAlign w:val="center"/>
                </w:tcPr>
                <w:p w14:paraId="56A80E43" w14:textId="77777777" w:rsidR="000674DC" w:rsidRDefault="000674DC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Jurnal tidak berindeks</w:t>
                  </w:r>
                </w:p>
                <w:p w14:paraId="7F9D7540" w14:textId="0837FD7B" w:rsidR="000674DC" w:rsidRPr="004B4102" w:rsidRDefault="000674DC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Non-indexed Journal</w:t>
                  </w:r>
                </w:p>
              </w:tc>
            </w:tr>
            <w:tr w:rsidR="000674DC" w:rsidRPr="000B116E" w14:paraId="04225F53" w14:textId="3FBFD979" w:rsidTr="00C74FF4">
              <w:trPr>
                <w:trHeight w:val="567"/>
              </w:trPr>
              <w:tc>
                <w:tcPr>
                  <w:tcW w:w="1248" w:type="pct"/>
                  <w:gridSpan w:val="2"/>
                  <w:vMerge/>
                  <w:vAlign w:val="center"/>
                </w:tcPr>
                <w:p w14:paraId="727D9C28" w14:textId="77777777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887" w:type="pct"/>
                  <w:gridSpan w:val="7"/>
                </w:tcPr>
                <w:p w14:paraId="2057ABD8" w14:textId="77777777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865" w:type="pct"/>
                  <w:gridSpan w:val="7"/>
                </w:tcPr>
                <w:p w14:paraId="3E06DD89" w14:textId="77777777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4A8C08D6" w14:textId="44080493" w:rsidTr="00C74FF4">
              <w:trPr>
                <w:trHeight w:val="567"/>
              </w:trPr>
              <w:tc>
                <w:tcPr>
                  <w:tcW w:w="1248" w:type="pct"/>
                  <w:gridSpan w:val="2"/>
                  <w:vMerge w:val="restart"/>
                  <w:vAlign w:val="center"/>
                </w:tcPr>
                <w:p w14:paraId="5B34232D" w14:textId="77777777" w:rsidR="000674DC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Prosiding Persidangan</w:t>
                  </w:r>
                </w:p>
                <w:p w14:paraId="35AFB3F7" w14:textId="0168AB5E" w:rsidR="000674DC" w:rsidRPr="004B4102" w:rsidRDefault="000674DC" w:rsidP="000B116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D567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(Conference Proceeding)</w:t>
                  </w:r>
                </w:p>
              </w:tc>
              <w:tc>
                <w:tcPr>
                  <w:tcW w:w="1887" w:type="pct"/>
                  <w:gridSpan w:val="7"/>
                </w:tcPr>
                <w:p w14:paraId="40E1C299" w14:textId="77777777" w:rsidR="000674DC" w:rsidRPr="000B116E" w:rsidRDefault="000674DC" w:rsidP="004B410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Antarabangsa</w:t>
                  </w:r>
                </w:p>
                <w:p w14:paraId="08780BEE" w14:textId="2FF34E03" w:rsidR="000674DC" w:rsidRPr="004B4102" w:rsidRDefault="000674DC" w:rsidP="004B410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International</w:t>
                  </w:r>
                </w:p>
              </w:tc>
              <w:tc>
                <w:tcPr>
                  <w:tcW w:w="1865" w:type="pct"/>
                  <w:gridSpan w:val="7"/>
                </w:tcPr>
                <w:p w14:paraId="4C1EBE58" w14:textId="77777777" w:rsidR="000674DC" w:rsidRDefault="000674DC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Kebangsaan</w:t>
                  </w:r>
                </w:p>
                <w:p w14:paraId="02A452FF" w14:textId="5279259D" w:rsidR="000674DC" w:rsidRPr="004B4102" w:rsidRDefault="000674DC" w:rsidP="000674D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National</w:t>
                  </w:r>
                </w:p>
              </w:tc>
            </w:tr>
            <w:tr w:rsidR="000674DC" w:rsidRPr="000B116E" w14:paraId="402AC3ED" w14:textId="2C6D64EB" w:rsidTr="00C74FF4">
              <w:trPr>
                <w:trHeight w:val="567"/>
              </w:trPr>
              <w:tc>
                <w:tcPr>
                  <w:tcW w:w="1248" w:type="pct"/>
                  <w:gridSpan w:val="2"/>
                  <w:vMerge/>
                </w:tcPr>
                <w:p w14:paraId="793BDED1" w14:textId="77777777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887" w:type="pct"/>
                  <w:gridSpan w:val="7"/>
                </w:tcPr>
                <w:p w14:paraId="541D122E" w14:textId="7180F9E2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865" w:type="pct"/>
                  <w:gridSpan w:val="7"/>
                </w:tcPr>
                <w:p w14:paraId="7BC5503A" w14:textId="77777777" w:rsidR="000674DC" w:rsidRPr="000B116E" w:rsidRDefault="000674DC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45D3F" w:rsidRPr="000B116E" w14:paraId="5C0F4B8B" w14:textId="7526091E" w:rsidTr="000674DC">
              <w:trPr>
                <w:trHeight w:val="567"/>
              </w:trPr>
              <w:tc>
                <w:tcPr>
                  <w:tcW w:w="1248" w:type="pct"/>
                  <w:gridSpan w:val="2"/>
                </w:tcPr>
                <w:p w14:paraId="13FEB634" w14:textId="77777777" w:rsidR="00F45D3F" w:rsidRDefault="00F45D3F" w:rsidP="000B116E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Harta Intelek (jika ada)</w:t>
                  </w:r>
                </w:p>
                <w:p w14:paraId="50A01A93" w14:textId="77777777" w:rsidR="00F45D3F" w:rsidRDefault="00F45D3F" w:rsidP="000B116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Pr="00D12F7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Intellectual Property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  <w:p w14:paraId="07CA6DEF" w14:textId="0DD72320" w:rsidR="00F45D3F" w:rsidRPr="00D12F77" w:rsidRDefault="00F45D3F" w:rsidP="000B116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*</w:t>
                  </w:r>
                  <w:r w:rsidRPr="00D12F7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Please specify</w:t>
                  </w:r>
                </w:p>
              </w:tc>
              <w:tc>
                <w:tcPr>
                  <w:tcW w:w="1057" w:type="pct"/>
                  <w:gridSpan w:val="3"/>
                  <w:vAlign w:val="center"/>
                </w:tcPr>
                <w:p w14:paraId="361B8752" w14:textId="6790CA2D" w:rsidR="00F45D3F" w:rsidRDefault="00F45D3F" w:rsidP="00D12F7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0674DC">
                    <w:rPr>
                      <w:rFonts w:asciiTheme="minorBidi" w:hAnsiTheme="minorBidi" w:cstheme="minorBidi"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FBB8FF0" wp14:editId="19C53D1E">
                            <wp:simplePos x="0" y="0"/>
                            <wp:positionH relativeFrom="column">
                              <wp:posOffset>612775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96215" cy="196215"/>
                            <wp:effectExtent l="0" t="0" r="13335" b="1333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243714" id="Rectangle 7" o:spid="_x0000_s1026" style="position:absolute;margin-left:48.25pt;margin-top:2.6pt;width:15.45pt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  <w:r w:rsidRPr="000674DC">
                    <w:rPr>
                      <w:rFonts w:asciiTheme="minorBidi" w:hAnsiTheme="minorBidi" w:cstheme="minorBidi"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C1CAB95" wp14:editId="6C18D3E6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96215" cy="196215"/>
                            <wp:effectExtent l="0" t="0" r="13335" b="1333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4ECC6" id="Rectangle 6" o:spid="_x0000_s1026" style="position:absolute;margin-left:1pt;margin-top:2.05pt;width:15.45pt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  <w:r w:rsidRPr="000674DC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Ya</w:t>
                  </w:r>
                  <w:r w:rsidRPr="000674DC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Tidak</w:t>
                  </w:r>
                </w:p>
                <w:p w14:paraId="3B10610C" w14:textId="4641CAC7" w:rsidR="00F45D3F" w:rsidRPr="000B116E" w:rsidRDefault="00F45D3F" w:rsidP="00D12F7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       </w:t>
                  </w:r>
                  <w:r w:rsidRPr="00D12F7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            </w:t>
                  </w:r>
                  <w:r w:rsidRPr="00D12F7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No</w:t>
                  </w:r>
                </w:p>
              </w:tc>
              <w:tc>
                <w:tcPr>
                  <w:tcW w:w="1466" w:type="pct"/>
                  <w:gridSpan w:val="6"/>
                </w:tcPr>
                <w:p w14:paraId="1B03182E" w14:textId="44861631" w:rsidR="00F45D3F" w:rsidRDefault="00F45D3F" w:rsidP="0051393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Potensi Komersil (jika ada):</w:t>
                  </w:r>
                </w:p>
                <w:p w14:paraId="051354D0" w14:textId="60CA3473" w:rsidR="00F45D3F" w:rsidRPr="00F45D3F" w:rsidRDefault="00F45D3F" w:rsidP="00D12F7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12F7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Commercial Potential (If any)</w:t>
                  </w:r>
                </w:p>
              </w:tc>
              <w:tc>
                <w:tcPr>
                  <w:tcW w:w="1229" w:type="pct"/>
                  <w:gridSpan w:val="5"/>
                  <w:vAlign w:val="center"/>
                </w:tcPr>
                <w:p w14:paraId="564FF723" w14:textId="0CB571FA" w:rsidR="00F45D3F" w:rsidRDefault="00F45D3F" w:rsidP="00F45D3F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59B5F8E" wp14:editId="33A40939">
                            <wp:simplePos x="0" y="0"/>
                            <wp:positionH relativeFrom="column">
                              <wp:posOffset>742076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6215" cy="196215"/>
                            <wp:effectExtent l="0" t="0" r="13335" b="1333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3D8851" id="Rectangle 9" o:spid="_x0000_s1026" style="position:absolute;margin-left:58.45pt;margin-top:3.15pt;width:15.45pt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  <w:r w:rsidRPr="006A532A">
                    <w:rPr>
                      <w:rFonts w:asciiTheme="minorBidi" w:hAnsiTheme="minorBidi" w:cstheme="minorBidi"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B0FB248" wp14:editId="23838E25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40269</wp:posOffset>
                            </wp:positionV>
                            <wp:extent cx="196215" cy="196215"/>
                            <wp:effectExtent l="0" t="0" r="13335" b="1333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C56C77" id="Rectangle 8" o:spid="_x0000_s1026" style="position:absolute;margin-left:3.2pt;margin-top:3.15pt;width:15.45pt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Ya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       </w:t>
                  </w:r>
                  <w:r w:rsidRPr="00F45D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Tidak</w:t>
                  </w:r>
                </w:p>
                <w:p w14:paraId="4F38C73F" w14:textId="0F418CFB" w:rsidR="00F45D3F" w:rsidRPr="00F45D3F" w:rsidRDefault="00F45D3F" w:rsidP="00F45D3F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</w:t>
                  </w:r>
                  <w:r w:rsidRPr="00F45D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Yes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        </w:t>
                  </w:r>
                  <w:r w:rsidRPr="00F45D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No</w:t>
                  </w:r>
                </w:p>
              </w:tc>
            </w:tr>
            <w:tr w:rsidR="000B116E" w:rsidRPr="000B116E" w14:paraId="195175EA" w14:textId="77777777" w:rsidTr="000674DC">
              <w:trPr>
                <w:trHeight w:val="567"/>
              </w:trPr>
              <w:tc>
                <w:tcPr>
                  <w:tcW w:w="5000" w:type="pct"/>
                  <w:gridSpan w:val="16"/>
                  <w:shd w:val="clear" w:color="auto" w:fill="E7E6E6" w:themeFill="background2"/>
                  <w:vAlign w:val="center"/>
                </w:tcPr>
                <w:p w14:paraId="43AB2FB1" w14:textId="701EA86B" w:rsidR="000B116E" w:rsidRPr="004B4102" w:rsidRDefault="000B116E" w:rsidP="004B410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PEMBANGUNAN MODAL INSAN</w:t>
                  </w:r>
                  <w:r w:rsidR="00F45D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F45D3F" w:rsidRPr="00F45D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="004B4102"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Human Capital Development</w:t>
                  </w:r>
                  <w:r w:rsidR="00F45D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</w:tr>
            <w:tr w:rsidR="00F45D3F" w:rsidRPr="000B116E" w14:paraId="67CEE7F4" w14:textId="32446BAE" w:rsidTr="00C74FF4">
              <w:trPr>
                <w:trHeight w:val="567"/>
              </w:trPr>
              <w:tc>
                <w:tcPr>
                  <w:tcW w:w="1283" w:type="pct"/>
                  <w:gridSpan w:val="3"/>
                  <w:vMerge w:val="restart"/>
                  <w:shd w:val="clear" w:color="auto" w:fill="auto"/>
                </w:tcPr>
                <w:p w14:paraId="74DA2277" w14:textId="6B0881CA" w:rsidR="000F477A" w:rsidRDefault="000F477A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Modal Insan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Human Capital</w:t>
                  </w:r>
                </w:p>
                <w:p w14:paraId="4068139A" w14:textId="77777777" w:rsidR="000F477A" w:rsidRPr="006948D2" w:rsidRDefault="000F477A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50E477A5" w14:textId="4E7D0AB5" w:rsidR="000F477A" w:rsidRPr="006948D2" w:rsidRDefault="000F477A" w:rsidP="000F477A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*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Please attach a copy of student offer letter for admission from Centre for Postgraduate Studies</w:t>
                  </w:r>
                </w:p>
              </w:tc>
              <w:tc>
                <w:tcPr>
                  <w:tcW w:w="2775" w:type="pct"/>
                  <w:gridSpan w:val="11"/>
                  <w:shd w:val="clear" w:color="auto" w:fill="auto"/>
                  <w:vAlign w:val="center"/>
                </w:tcPr>
                <w:p w14:paraId="176C8C87" w14:textId="59658575" w:rsidR="000F477A" w:rsidRPr="000B116E" w:rsidRDefault="000F477A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Jumlah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Number</w:t>
                  </w:r>
                </w:p>
              </w:tc>
              <w:tc>
                <w:tcPr>
                  <w:tcW w:w="942" w:type="pct"/>
                  <w:gridSpan w:val="2"/>
                  <w:vMerge w:val="restart"/>
                  <w:shd w:val="clear" w:color="auto" w:fill="auto"/>
                  <w:vAlign w:val="center"/>
                </w:tcPr>
                <w:p w14:paraId="4C2E3EE9" w14:textId="4090DF71" w:rsidR="000F477A" w:rsidRDefault="000F477A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Lain-lain </w:t>
                  </w:r>
                </w:p>
                <w:p w14:paraId="4DA7BE1C" w14:textId="77777777" w:rsidR="000F477A" w:rsidRDefault="000F477A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Others</w:t>
                  </w:r>
                </w:p>
                <w:p w14:paraId="05E3CDDA" w14:textId="4947417A" w:rsidR="000F477A" w:rsidRPr="000F477A" w:rsidRDefault="000F477A" w:rsidP="000F47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*Please specify</w:t>
                  </w:r>
                </w:p>
              </w:tc>
            </w:tr>
            <w:tr w:rsidR="00F45D3F" w:rsidRPr="000B116E" w14:paraId="1A7BB479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vMerge/>
                  <w:shd w:val="clear" w:color="auto" w:fill="auto"/>
                </w:tcPr>
                <w:p w14:paraId="77181650" w14:textId="06CE232E" w:rsidR="000F477A" w:rsidRPr="000B116E" w:rsidRDefault="000F477A" w:rsidP="004B410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22" w:type="pct"/>
                  <w:gridSpan w:val="3"/>
                  <w:shd w:val="clear" w:color="auto" w:fill="auto"/>
                  <w:vAlign w:val="center"/>
                </w:tcPr>
                <w:p w14:paraId="051E956D" w14:textId="77777777" w:rsidR="000F477A" w:rsidRDefault="000F477A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Sedang aktif pengajian</w:t>
                  </w:r>
                </w:p>
                <w:p w14:paraId="721CE48F" w14:textId="15E8F6F5" w:rsidR="000F477A" w:rsidRPr="006948D2" w:rsidRDefault="000F477A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On-going</w:t>
                  </w:r>
                </w:p>
              </w:tc>
              <w:tc>
                <w:tcPr>
                  <w:tcW w:w="1352" w:type="pct"/>
                  <w:gridSpan w:val="8"/>
                  <w:shd w:val="clear" w:color="auto" w:fill="auto"/>
                  <w:vAlign w:val="center"/>
                </w:tcPr>
                <w:p w14:paraId="77141000" w14:textId="77777777" w:rsidR="000F477A" w:rsidRDefault="000F477A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Telah bergraduat</w:t>
                  </w:r>
                </w:p>
                <w:p w14:paraId="620AEDC0" w14:textId="57B6CF3A" w:rsidR="000F477A" w:rsidRPr="000B116E" w:rsidRDefault="000F477A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Graduated</w:t>
                  </w:r>
                </w:p>
              </w:tc>
              <w:tc>
                <w:tcPr>
                  <w:tcW w:w="942" w:type="pct"/>
                  <w:gridSpan w:val="2"/>
                  <w:vMerge/>
                  <w:shd w:val="clear" w:color="auto" w:fill="auto"/>
                </w:tcPr>
                <w:p w14:paraId="5979388F" w14:textId="1EB35D31" w:rsidR="000F477A" w:rsidRPr="000B116E" w:rsidRDefault="000F477A" w:rsidP="004B410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3EAAB50F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shd w:val="clear" w:color="auto" w:fill="auto"/>
                  <w:vAlign w:val="center"/>
                </w:tcPr>
                <w:p w14:paraId="0C597AEE" w14:textId="18DE2C5B" w:rsidR="004A2742" w:rsidRPr="006948D2" w:rsidRDefault="004A2742" w:rsidP="000F477A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Kewarganegaraan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Citizen</w:t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FCDA7B1" w14:textId="396E5217" w:rsidR="004A2742" w:rsidRPr="006948D2" w:rsidRDefault="004A2742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Malaysian</w:t>
                  </w:r>
                </w:p>
              </w:tc>
              <w:tc>
                <w:tcPr>
                  <w:tcW w:w="716" w:type="pct"/>
                  <w:gridSpan w:val="2"/>
                  <w:shd w:val="clear" w:color="auto" w:fill="auto"/>
                  <w:vAlign w:val="center"/>
                </w:tcPr>
                <w:p w14:paraId="52A34D85" w14:textId="752323C0" w:rsidR="004A2742" w:rsidRPr="006948D2" w:rsidRDefault="004A2742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Non Malaysian</w:t>
                  </w:r>
                </w:p>
              </w:tc>
              <w:tc>
                <w:tcPr>
                  <w:tcW w:w="642" w:type="pct"/>
                  <w:gridSpan w:val="4"/>
                  <w:shd w:val="clear" w:color="auto" w:fill="auto"/>
                  <w:vAlign w:val="center"/>
                </w:tcPr>
                <w:p w14:paraId="039529E3" w14:textId="2A7B260B" w:rsidR="004A2742" w:rsidRPr="006948D2" w:rsidRDefault="004A2742" w:rsidP="004A274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Malaysian</w:t>
                  </w:r>
                </w:p>
              </w:tc>
              <w:tc>
                <w:tcPr>
                  <w:tcW w:w="710" w:type="pct"/>
                  <w:gridSpan w:val="4"/>
                  <w:shd w:val="clear" w:color="auto" w:fill="auto"/>
                  <w:vAlign w:val="center"/>
                </w:tcPr>
                <w:p w14:paraId="0C67CFB3" w14:textId="281AE2CA" w:rsidR="004A2742" w:rsidRPr="006948D2" w:rsidRDefault="004A2742" w:rsidP="006948D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Non Malaysian</w:t>
                  </w:r>
                </w:p>
              </w:tc>
              <w:tc>
                <w:tcPr>
                  <w:tcW w:w="942" w:type="pct"/>
                  <w:gridSpan w:val="2"/>
                  <w:shd w:val="clear" w:color="auto" w:fill="auto"/>
                </w:tcPr>
                <w:p w14:paraId="7B066056" w14:textId="2F4886CA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1DEF7C92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shd w:val="clear" w:color="auto" w:fill="auto"/>
                  <w:vAlign w:val="center"/>
                </w:tcPr>
                <w:p w14:paraId="4BD83D43" w14:textId="5D73F13D" w:rsidR="004A2742" w:rsidRPr="006948D2" w:rsidRDefault="004A2742" w:rsidP="000F47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Pelajar PHD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PhD Student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41B30397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  <w:gridSpan w:val="2"/>
                  <w:shd w:val="clear" w:color="auto" w:fill="auto"/>
                </w:tcPr>
                <w:p w14:paraId="0B9D7FF1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2" w:type="pct"/>
                  <w:gridSpan w:val="4"/>
                  <w:shd w:val="clear" w:color="auto" w:fill="auto"/>
                </w:tcPr>
                <w:p w14:paraId="5FBA538B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gridSpan w:val="4"/>
                  <w:shd w:val="clear" w:color="auto" w:fill="auto"/>
                </w:tcPr>
                <w:p w14:paraId="43CC3BAB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42" w:type="pct"/>
                  <w:gridSpan w:val="2"/>
                  <w:shd w:val="clear" w:color="auto" w:fill="auto"/>
                </w:tcPr>
                <w:p w14:paraId="0A23E406" w14:textId="4925A232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4577FA31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shd w:val="clear" w:color="auto" w:fill="auto"/>
                  <w:vAlign w:val="center"/>
                </w:tcPr>
                <w:p w14:paraId="4AA8B4D3" w14:textId="44BC25DF" w:rsidR="004A2742" w:rsidRPr="006948D2" w:rsidRDefault="004A2742" w:rsidP="000F477A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Pelajar Sarjana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Master Student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452DEC14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  <w:gridSpan w:val="2"/>
                  <w:shd w:val="clear" w:color="auto" w:fill="auto"/>
                </w:tcPr>
                <w:p w14:paraId="0DC6848D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2" w:type="pct"/>
                  <w:gridSpan w:val="4"/>
                  <w:shd w:val="clear" w:color="auto" w:fill="auto"/>
                </w:tcPr>
                <w:p w14:paraId="5630243C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gridSpan w:val="4"/>
                  <w:shd w:val="clear" w:color="auto" w:fill="auto"/>
                </w:tcPr>
                <w:p w14:paraId="7F5E8E44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42" w:type="pct"/>
                  <w:gridSpan w:val="2"/>
                  <w:shd w:val="clear" w:color="auto" w:fill="auto"/>
                </w:tcPr>
                <w:p w14:paraId="0FEB0052" w14:textId="4F54B2DC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2EDB7DE2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shd w:val="clear" w:color="auto" w:fill="auto"/>
                  <w:vAlign w:val="center"/>
                </w:tcPr>
                <w:p w14:paraId="7A3EA3FB" w14:textId="09996E05" w:rsidR="004A2742" w:rsidRPr="006948D2" w:rsidRDefault="004A2742" w:rsidP="000F477A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Pelajar Ijazah Sarjana Muda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Undergraduate Student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5025BFEE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  <w:gridSpan w:val="2"/>
                  <w:shd w:val="clear" w:color="auto" w:fill="auto"/>
                </w:tcPr>
                <w:p w14:paraId="5340EF17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2" w:type="pct"/>
                  <w:gridSpan w:val="4"/>
                  <w:shd w:val="clear" w:color="auto" w:fill="auto"/>
                </w:tcPr>
                <w:p w14:paraId="7E9C05F5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gridSpan w:val="4"/>
                  <w:shd w:val="clear" w:color="auto" w:fill="auto"/>
                </w:tcPr>
                <w:p w14:paraId="5893ABAE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42" w:type="pct"/>
                  <w:gridSpan w:val="2"/>
                  <w:shd w:val="clear" w:color="auto" w:fill="auto"/>
                </w:tcPr>
                <w:p w14:paraId="429D7D44" w14:textId="2A389AB4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674DC" w:rsidRPr="000B116E" w14:paraId="13C422D7" w14:textId="77777777" w:rsidTr="00C74FF4">
              <w:trPr>
                <w:trHeight w:val="567"/>
              </w:trPr>
              <w:tc>
                <w:tcPr>
                  <w:tcW w:w="1283" w:type="pct"/>
                  <w:gridSpan w:val="3"/>
                  <w:shd w:val="clear" w:color="auto" w:fill="auto"/>
                  <w:vAlign w:val="center"/>
                </w:tcPr>
                <w:p w14:paraId="40EEBB58" w14:textId="3C1A2777" w:rsidR="004A2742" w:rsidRPr="006948D2" w:rsidRDefault="004A2742" w:rsidP="000F47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Keseluruhan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Total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2195E3D4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  <w:gridSpan w:val="2"/>
                  <w:shd w:val="clear" w:color="auto" w:fill="auto"/>
                </w:tcPr>
                <w:p w14:paraId="0E521316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2" w:type="pct"/>
                  <w:gridSpan w:val="4"/>
                  <w:shd w:val="clear" w:color="auto" w:fill="auto"/>
                </w:tcPr>
                <w:p w14:paraId="53A216DE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gridSpan w:val="4"/>
                  <w:shd w:val="clear" w:color="auto" w:fill="auto"/>
                </w:tcPr>
                <w:p w14:paraId="6B8A0614" w14:textId="77777777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42" w:type="pct"/>
                  <w:gridSpan w:val="2"/>
                  <w:shd w:val="clear" w:color="auto" w:fill="auto"/>
                </w:tcPr>
                <w:p w14:paraId="0C542961" w14:textId="7BE3C1AD" w:rsidR="004A2742" w:rsidRPr="000B116E" w:rsidRDefault="004A2742" w:rsidP="006948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96D6590" w14:textId="77777777" w:rsidR="000B116E" w:rsidRDefault="000B116E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1D98F7BE" w14:textId="77777777" w:rsidR="000B116E" w:rsidRDefault="000B116E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6CAE5B32" w14:textId="6B9DBE43" w:rsidR="0041731C" w:rsidRPr="00534165" w:rsidRDefault="0041731C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</w:tr>
      <w:tr w:rsidR="000B116E" w:rsidRPr="0008622B" w14:paraId="211F9DD8" w14:textId="77777777" w:rsidTr="0041731C">
        <w:trPr>
          <w:trHeight w:val="500"/>
        </w:trPr>
        <w:tc>
          <w:tcPr>
            <w:tcW w:w="288" w:type="pct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D1805FC" w14:textId="01171D38" w:rsidR="000B116E" w:rsidRPr="0008622B" w:rsidRDefault="0008622B" w:rsidP="00F32ED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lastRenderedPageBreak/>
              <w:t>C.</w:t>
            </w:r>
          </w:p>
        </w:tc>
        <w:tc>
          <w:tcPr>
            <w:tcW w:w="4712" w:type="pct"/>
            <w:gridSpan w:val="9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4DAA80E5" w14:textId="03470FCC" w:rsidR="000B116E" w:rsidRPr="0008622B" w:rsidRDefault="000F477A" w:rsidP="002D5339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0862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PERBELANJAAN</w:t>
            </w:r>
            <w:r w:rsidR="000862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41731C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|</w:t>
            </w:r>
            <w:r w:rsidR="000862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F32EDB" w:rsidRPr="0008622B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EXPENDITURE</w:t>
            </w:r>
          </w:p>
        </w:tc>
      </w:tr>
      <w:tr w:rsidR="000F477A" w:rsidRPr="00534165" w14:paraId="53506145" w14:textId="77777777" w:rsidTr="0041731C">
        <w:trPr>
          <w:trHeight w:val="500"/>
        </w:trPr>
        <w:tc>
          <w:tcPr>
            <w:tcW w:w="288" w:type="pct"/>
            <w:shd w:val="clear" w:color="auto" w:fill="FFFFFF" w:themeFill="background1"/>
          </w:tcPr>
          <w:p w14:paraId="346A9C90" w14:textId="77777777" w:rsidR="000F477A" w:rsidRPr="00534165" w:rsidRDefault="000F477A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471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DBB8810" w14:textId="77777777" w:rsidR="000F477A" w:rsidRDefault="000F477A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252"/>
              <w:gridCol w:w="290"/>
              <w:gridCol w:w="4418"/>
            </w:tblGrid>
            <w:tr w:rsidR="000F477A" w14:paraId="2CA1817E" w14:textId="77777777" w:rsidTr="0041731C">
              <w:tc>
                <w:tcPr>
                  <w:tcW w:w="400" w:type="dxa"/>
                </w:tcPr>
                <w:p w14:paraId="4D5F4AF8" w14:textId="4F101D01" w:rsid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>1</w:t>
                  </w:r>
                  <w:r w:rsidR="0008622B">
                    <w:rPr>
                      <w:rFonts w:asciiTheme="minorBidi" w:hAnsiTheme="minorBidi" w:cstheme="minorBidi"/>
                      <w:noProof/>
                      <w:lang w:val="ms-MY"/>
                    </w:rPr>
                    <w:t>.</w:t>
                  </w:r>
                </w:p>
              </w:tc>
              <w:tc>
                <w:tcPr>
                  <w:tcW w:w="4252" w:type="dxa"/>
                </w:tcPr>
                <w:p w14:paraId="25C06BDF" w14:textId="77777777" w:rsid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</w:pPr>
                  <w:r w:rsidRPr="000F477A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Peruntukan diluluskan</w:t>
                  </w: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 xml:space="preserve"> </w:t>
                  </w:r>
                  <w:r w:rsidRPr="000F477A"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Budget Approval</w:t>
                  </w:r>
                </w:p>
                <w:p w14:paraId="5BCBEBED" w14:textId="3602D55F" w:rsidR="0008622B" w:rsidRP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sz w:val="28"/>
                      <w:szCs w:val="28"/>
                      <w:lang w:val="ms-MY"/>
                    </w:rPr>
                  </w:pPr>
                </w:p>
              </w:tc>
              <w:tc>
                <w:tcPr>
                  <w:tcW w:w="290" w:type="dxa"/>
                </w:tcPr>
                <w:p w14:paraId="3926C927" w14:textId="0C873331" w:rsidR="000F477A" w:rsidRPr="0008622B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 w:rsidRPr="0008622B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:</w:t>
                  </w:r>
                </w:p>
              </w:tc>
              <w:tc>
                <w:tcPr>
                  <w:tcW w:w="4418" w:type="dxa"/>
                </w:tcPr>
                <w:p w14:paraId="1FFF9FC8" w14:textId="7603704A" w:rsidR="000F477A" w:rsidRP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RM</w:t>
                  </w:r>
                </w:p>
              </w:tc>
            </w:tr>
            <w:tr w:rsidR="000F477A" w14:paraId="27026EF3" w14:textId="77777777" w:rsidTr="0041731C">
              <w:tc>
                <w:tcPr>
                  <w:tcW w:w="400" w:type="dxa"/>
                </w:tcPr>
                <w:p w14:paraId="3BE32089" w14:textId="7C4FD9DB" w:rsidR="000F477A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5C8F88C3" w14:textId="77777777" w:rsid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</w:pPr>
                  <w:r w:rsidRPr="000F477A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Jumlah Perbelanjaan</w:t>
                  </w: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 xml:space="preserve"> </w:t>
                  </w:r>
                  <w:r w:rsidRPr="000F477A"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Amount Spent</w:t>
                  </w:r>
                </w:p>
                <w:p w14:paraId="1363F40D" w14:textId="61F70534" w:rsidR="0008622B" w:rsidRP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</w:p>
              </w:tc>
              <w:tc>
                <w:tcPr>
                  <w:tcW w:w="290" w:type="dxa"/>
                </w:tcPr>
                <w:p w14:paraId="7C9646C0" w14:textId="2A607303" w:rsidR="000F477A" w:rsidRPr="0008622B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 w:rsidRPr="0008622B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:</w:t>
                  </w:r>
                </w:p>
              </w:tc>
              <w:tc>
                <w:tcPr>
                  <w:tcW w:w="4418" w:type="dxa"/>
                </w:tcPr>
                <w:p w14:paraId="2C251E26" w14:textId="480ACF42" w:rsidR="000F477A" w:rsidRP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RM</w:t>
                  </w:r>
                </w:p>
              </w:tc>
            </w:tr>
            <w:tr w:rsidR="000F477A" w14:paraId="68A4F3C5" w14:textId="77777777" w:rsidTr="0041731C">
              <w:tc>
                <w:tcPr>
                  <w:tcW w:w="400" w:type="dxa"/>
                </w:tcPr>
                <w:p w14:paraId="59F2A9C6" w14:textId="3CC9B7DE" w:rsidR="000F477A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>3.</w:t>
                  </w:r>
                </w:p>
              </w:tc>
              <w:tc>
                <w:tcPr>
                  <w:tcW w:w="4252" w:type="dxa"/>
                </w:tcPr>
                <w:p w14:paraId="0BE39CCB" w14:textId="27F71B1A" w:rsid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</w:pPr>
                  <w:r w:rsidRPr="00166B07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 xml:space="preserve">Baki </w:t>
                  </w:r>
                  <w:r w:rsidR="00166B07" w:rsidRPr="00166B07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Semasa</w:t>
                  </w:r>
                  <w:r w:rsidR="00166B07">
                    <w:rPr>
                      <w:rFonts w:asciiTheme="minorBidi" w:hAnsiTheme="minorBidi" w:cstheme="minorBidi"/>
                      <w:noProof/>
                      <w:lang w:val="ms-MY"/>
                    </w:rPr>
                    <w:t xml:space="preserve"> </w:t>
                  </w:r>
                  <w:r w:rsidR="00166B07" w:rsidRPr="00166B07"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 xml:space="preserve">Current </w:t>
                  </w:r>
                  <w:r w:rsidRPr="00166B07"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Balance</w:t>
                  </w:r>
                </w:p>
                <w:p w14:paraId="4D67E8AC" w14:textId="044FFE83" w:rsid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</w:p>
              </w:tc>
              <w:tc>
                <w:tcPr>
                  <w:tcW w:w="290" w:type="dxa"/>
                </w:tcPr>
                <w:p w14:paraId="2655DCDC" w14:textId="48B21ABC" w:rsidR="000F477A" w:rsidRPr="0008622B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 w:rsidRPr="0008622B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:</w:t>
                  </w:r>
                </w:p>
              </w:tc>
              <w:tc>
                <w:tcPr>
                  <w:tcW w:w="4418" w:type="dxa"/>
                </w:tcPr>
                <w:p w14:paraId="4706BD9C" w14:textId="517E348F" w:rsidR="000F477A" w:rsidRPr="0008622B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RM</w:t>
                  </w:r>
                </w:p>
              </w:tc>
            </w:tr>
            <w:tr w:rsidR="000F477A" w14:paraId="4219256C" w14:textId="77777777" w:rsidTr="0041731C">
              <w:tc>
                <w:tcPr>
                  <w:tcW w:w="400" w:type="dxa"/>
                </w:tcPr>
                <w:p w14:paraId="6D3758CF" w14:textId="7FA8666B" w:rsidR="000F477A" w:rsidRDefault="0008622B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>4.</w:t>
                  </w:r>
                </w:p>
              </w:tc>
              <w:tc>
                <w:tcPr>
                  <w:tcW w:w="4252" w:type="dxa"/>
                </w:tcPr>
                <w:p w14:paraId="75B0FFA6" w14:textId="77777777" w:rsidR="000F477A" w:rsidRP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 w:rsidRPr="000F477A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Peratus Perbelanjaan</w:t>
                  </w:r>
                </w:p>
                <w:p w14:paraId="7F56DC6C" w14:textId="224C7067" w:rsidR="000F477A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 w:rsidRPr="000F477A">
                    <w:rPr>
                      <w:rFonts w:asciiTheme="minorBidi" w:hAnsiTheme="minorBidi" w:cstheme="minorBidi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Percentage of Amount Spent</w:t>
                  </w:r>
                </w:p>
              </w:tc>
              <w:tc>
                <w:tcPr>
                  <w:tcW w:w="290" w:type="dxa"/>
                </w:tcPr>
                <w:p w14:paraId="4253070E" w14:textId="6980E4E0" w:rsidR="000F477A" w:rsidRPr="0008622B" w:rsidRDefault="000F477A" w:rsidP="000F477A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</w:pPr>
                  <w:r w:rsidRPr="0008622B">
                    <w:rPr>
                      <w:rFonts w:asciiTheme="minorBidi" w:hAnsiTheme="minorBidi" w:cstheme="minorBidi"/>
                      <w:b/>
                      <w:bCs/>
                      <w:noProof/>
                      <w:lang w:val="ms-MY"/>
                    </w:rPr>
                    <w:t>:</w:t>
                  </w:r>
                </w:p>
              </w:tc>
              <w:tc>
                <w:tcPr>
                  <w:tcW w:w="4418" w:type="dxa"/>
                  <w:vAlign w:val="center"/>
                </w:tcPr>
                <w:p w14:paraId="06428C9D" w14:textId="2ADB7B7B" w:rsidR="000F477A" w:rsidRDefault="0008622B" w:rsidP="0008622B">
                  <w:pPr>
                    <w:spacing w:line="276" w:lineRule="auto"/>
                    <w:rPr>
                      <w:rFonts w:asciiTheme="minorBidi" w:hAnsiTheme="minorBidi" w:cstheme="minorBidi"/>
                      <w:noProof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noProof/>
                      <w:lang w:val="ms-MY"/>
                    </w:rPr>
                    <w:t>________________ %</w:t>
                  </w:r>
                </w:p>
              </w:tc>
            </w:tr>
          </w:tbl>
          <w:p w14:paraId="079D1DBC" w14:textId="77777777" w:rsidR="000F477A" w:rsidRDefault="000F477A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79051700" w14:textId="5ADDBCB4" w:rsidR="0041731C" w:rsidRPr="00534165" w:rsidRDefault="0041731C" w:rsidP="006811EE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</w:tr>
      <w:tr w:rsidR="006811EE" w:rsidRPr="00F32EDB" w14:paraId="7A0B45B7" w14:textId="77777777" w:rsidTr="0041731C">
        <w:trPr>
          <w:trHeight w:val="559"/>
        </w:trPr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158A2E66" w14:textId="793570A2" w:rsidR="006811EE" w:rsidRPr="00F32EDB" w:rsidRDefault="0008622B" w:rsidP="00F32ED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D.</w:t>
            </w:r>
          </w:p>
        </w:tc>
        <w:tc>
          <w:tcPr>
            <w:tcW w:w="4712" w:type="pct"/>
            <w:gridSpan w:val="9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01A38AAA" w14:textId="09C393F7" w:rsidR="006811EE" w:rsidRPr="00F32EDB" w:rsidRDefault="00F32EDB" w:rsidP="00F32ED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ISU/</w:t>
            </w: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MASALAH YANG DIHADAPI </w:t>
            </w:r>
            <w:r w:rsidR="0041731C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|</w:t>
            </w: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Pr="00F32EDB">
              <w:rPr>
                <w:rFonts w:ascii="Arial" w:hAnsi="Arial" w:cs="Arial"/>
                <w:i/>
                <w:sz w:val="18"/>
                <w:szCs w:val="18"/>
                <w:lang w:val="ms-MY"/>
              </w:rPr>
              <w:t>ISSUE/ PROBLEM BEING FACED</w:t>
            </w:r>
          </w:p>
        </w:tc>
      </w:tr>
      <w:tr w:rsidR="00F32EDB" w:rsidRPr="00534165" w14:paraId="5CB217BA" w14:textId="77777777" w:rsidTr="0041731C">
        <w:trPr>
          <w:trHeight w:val="829"/>
        </w:trPr>
        <w:tc>
          <w:tcPr>
            <w:tcW w:w="288" w:type="pct"/>
            <w:shd w:val="clear" w:color="auto" w:fill="FFFFFF" w:themeFill="background1"/>
          </w:tcPr>
          <w:p w14:paraId="12BE7B6C" w14:textId="77777777" w:rsidR="00F32EDB" w:rsidRDefault="00F32EDB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471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B67FA59" w14:textId="77777777" w:rsidR="00F32EDB" w:rsidRDefault="00F32EDB" w:rsidP="003B5A04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4CE44C77" w14:textId="3BFE254F" w:rsidR="003B5A04" w:rsidRDefault="003B5A04" w:rsidP="003B5A0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7301C5EE" w14:textId="77777777" w:rsidR="00AA2092" w:rsidRPr="00AA2092" w:rsidRDefault="00AA2092" w:rsidP="00AA209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30919947" w14:textId="146D1439" w:rsidR="00AA2092" w:rsidRPr="00AA2092" w:rsidRDefault="00AA2092" w:rsidP="00AA2092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</w:tr>
      <w:tr w:rsidR="006811EE" w:rsidRPr="00F32EDB" w14:paraId="2D7AAA56" w14:textId="77777777" w:rsidTr="0041731C">
        <w:trPr>
          <w:trHeight w:val="505"/>
        </w:trPr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1D7E72E6" w14:textId="2116A46F" w:rsidR="006811EE" w:rsidRPr="00F32EDB" w:rsidRDefault="00F32EDB" w:rsidP="00F32ED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E.</w:t>
            </w:r>
          </w:p>
        </w:tc>
        <w:tc>
          <w:tcPr>
            <w:tcW w:w="4712" w:type="pct"/>
            <w:gridSpan w:val="9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59197D6" w14:textId="01BF2C8D" w:rsidR="006811EE" w:rsidRPr="00F32EDB" w:rsidRDefault="00F32EDB" w:rsidP="00F32EDB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STRATEGI MENGATASI ISU/</w:t>
            </w:r>
            <w:r w:rsid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MASALAH </w:t>
            </w:r>
            <w:r w:rsidR="0041731C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|</w:t>
            </w: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Pr="00F32EDB">
              <w:rPr>
                <w:rFonts w:asciiTheme="minorBidi" w:eastAsia="Times New Roman" w:hAnsiTheme="minorBidi" w:cstheme="minorBidi"/>
                <w:i/>
                <w:iCs/>
                <w:color w:val="auto"/>
                <w:sz w:val="18"/>
                <w:szCs w:val="18"/>
                <w:lang w:val="en" w:eastAsia="en-MY"/>
              </w:rPr>
              <w:t>STRATEGIES TO OVERCOME ISSUE/</w:t>
            </w:r>
            <w:r w:rsidR="003718A5">
              <w:rPr>
                <w:rFonts w:asciiTheme="minorBidi" w:eastAsia="Times New Roman" w:hAnsiTheme="minorBidi" w:cstheme="minorBidi"/>
                <w:i/>
                <w:iCs/>
                <w:color w:val="auto"/>
                <w:sz w:val="18"/>
                <w:szCs w:val="18"/>
                <w:lang w:val="en" w:eastAsia="en-MY"/>
              </w:rPr>
              <w:t xml:space="preserve"> </w:t>
            </w:r>
            <w:r w:rsidRPr="00F32EDB">
              <w:rPr>
                <w:rFonts w:asciiTheme="minorBidi" w:eastAsia="Times New Roman" w:hAnsiTheme="minorBidi" w:cstheme="minorBidi"/>
                <w:i/>
                <w:iCs/>
                <w:color w:val="auto"/>
                <w:sz w:val="18"/>
                <w:szCs w:val="18"/>
                <w:lang w:val="en" w:eastAsia="en-MY"/>
              </w:rPr>
              <w:t>PROBLEM</w:t>
            </w:r>
          </w:p>
        </w:tc>
      </w:tr>
      <w:tr w:rsidR="00F32EDB" w:rsidRPr="00534165" w14:paraId="268B1999" w14:textId="77777777" w:rsidTr="0041731C">
        <w:trPr>
          <w:trHeight w:val="883"/>
        </w:trPr>
        <w:tc>
          <w:tcPr>
            <w:tcW w:w="288" w:type="pct"/>
            <w:shd w:val="clear" w:color="auto" w:fill="FFFFFF" w:themeFill="background1"/>
          </w:tcPr>
          <w:p w14:paraId="7E86DBDE" w14:textId="77777777" w:rsidR="00F32EDB" w:rsidRDefault="00F32EDB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471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1B04408" w14:textId="77777777" w:rsidR="003B5A04" w:rsidRDefault="003B5A04" w:rsidP="003B5A04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6508F104" w14:textId="696E1935" w:rsidR="003B5A04" w:rsidRDefault="003B5A04" w:rsidP="003B5A0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4D84D1D6" w14:textId="77777777" w:rsidR="00AA2092" w:rsidRPr="00AA2092" w:rsidRDefault="00AA2092" w:rsidP="00AA209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  <w:p w14:paraId="16ADD9D9" w14:textId="2B0B214A" w:rsidR="003B5A04" w:rsidRPr="00403979" w:rsidRDefault="003B5A04" w:rsidP="00403979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</w:tr>
      <w:tr w:rsidR="0008622B" w:rsidRPr="00534165" w14:paraId="2B024836" w14:textId="77777777" w:rsidTr="0041731C">
        <w:trPr>
          <w:trHeight w:val="1301"/>
        </w:trPr>
        <w:tc>
          <w:tcPr>
            <w:tcW w:w="288" w:type="pct"/>
            <w:tcBorders>
              <w:right w:val="nil"/>
            </w:tcBorders>
            <w:shd w:val="clear" w:color="auto" w:fill="FFFFFF" w:themeFill="background1"/>
          </w:tcPr>
          <w:p w14:paraId="3EC61F60" w14:textId="77777777" w:rsidR="0008622B" w:rsidRDefault="0008622B" w:rsidP="006811EE">
            <w:pPr>
              <w:spacing w:line="276" w:lineRule="auto"/>
              <w:jc w:val="center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4712" w:type="pct"/>
            <w:gridSpan w:val="9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7A674B" w14:textId="77777777" w:rsidR="00E45A34" w:rsidRDefault="00E45A34" w:rsidP="00E45A34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  <w:p w14:paraId="4FB07B8E" w14:textId="77777777" w:rsidR="00166B07" w:rsidRDefault="00166B07" w:rsidP="00E45A34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  <w:p w14:paraId="302FDD56" w14:textId="2DE27729" w:rsidR="0008622B" w:rsidRDefault="00E45A34" w:rsidP="00E45A34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Tandatangan Ketua </w:t>
            </w:r>
            <w:r w:rsidR="00166B07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Penyelidik</w:t>
            </w: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</w:t>
            </w:r>
            <w:r w:rsid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:                                               </w:t>
            </w:r>
            <w:r w:rsidRP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Tarik</w:t>
            </w: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h</w:t>
            </w:r>
            <w:r w:rsidR="00F32ED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:</w:t>
            </w:r>
          </w:p>
          <w:p w14:paraId="51AE6916" w14:textId="4727ECF7" w:rsidR="00E45A34" w:rsidRPr="004349D9" w:rsidRDefault="00166B07" w:rsidP="00E45A34">
            <w:pPr>
              <w:spacing w:line="276" w:lineRule="auto"/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</w:pPr>
            <w:r w:rsidRPr="00166B07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Principal Investigator</w:t>
            </w:r>
            <w:r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E45A34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Signature</w:t>
            </w:r>
            <w:r w:rsidR="00F32EDB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                                                                 </w:t>
            </w:r>
            <w:r w:rsidR="003B5A04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</w:t>
            </w:r>
            <w:r w:rsidR="00E45A34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 </w:t>
            </w:r>
            <w:r w:rsidR="0041731C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E45A34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 xml:space="preserve">  </w:t>
            </w:r>
            <w:r w:rsidR="00E45A34" w:rsidRPr="00F32EDB">
              <w:rPr>
                <w:rFonts w:asciiTheme="minorBidi" w:hAnsiTheme="minorBidi" w:cstheme="minorBidi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</w:tc>
      </w:tr>
      <w:tr w:rsidR="006811EE" w:rsidRPr="00534165" w14:paraId="1B09F6A7" w14:textId="77777777" w:rsidTr="0041731C">
        <w:trPr>
          <w:trHeight w:val="701"/>
        </w:trPr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5D539DE6" w14:textId="68E7AB63" w:rsidR="006811EE" w:rsidRPr="003B5A04" w:rsidRDefault="003B5A04" w:rsidP="00403979">
            <w:pPr>
              <w:spacing w:line="276" w:lineRule="auto"/>
              <w:ind w:left="50"/>
              <w:jc w:val="center"/>
              <w:rPr>
                <w:rFonts w:asciiTheme="minorBidi" w:eastAsia="Century Gothic" w:hAnsiTheme="minorBidi" w:cstheme="minorBidi"/>
                <w:b/>
                <w:noProof/>
                <w:lang w:val="ms-MY"/>
              </w:rPr>
            </w:pPr>
            <w:r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F</w:t>
            </w:r>
            <w:r w:rsidR="006811EE" w:rsidRPr="00534165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.</w:t>
            </w:r>
          </w:p>
        </w:tc>
        <w:tc>
          <w:tcPr>
            <w:tcW w:w="4712" w:type="pct"/>
            <w:gridSpan w:val="9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0EF641" w14:textId="0FC2D6A1" w:rsidR="006811EE" w:rsidRPr="00114107" w:rsidRDefault="00616714" w:rsidP="003B5A04">
            <w:pPr>
              <w:spacing w:line="276" w:lineRule="auto"/>
              <w:rPr>
                <w:rFonts w:asciiTheme="minorBidi" w:eastAsia="Century Gothic" w:hAnsiTheme="minorBidi" w:cstheme="minorBidi"/>
                <w:b/>
                <w:noProof/>
                <w:lang w:val="ms-MY"/>
              </w:rPr>
            </w:pPr>
            <w:r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PERAKUAN</w:t>
            </w:r>
            <w:r w:rsidR="00BB0B72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</w:t>
            </w:r>
            <w:r w:rsidR="003B5A04" w:rsidRP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DEKAN/</w:t>
            </w:r>
            <w:r w:rsid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</w:t>
            </w:r>
            <w:r w:rsidR="003B5A04" w:rsidRP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TIMBALAN DEKAN/</w:t>
            </w:r>
            <w:r w:rsid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</w:t>
            </w:r>
            <w:r w:rsidR="003B5A04" w:rsidRP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PENGARAH </w:t>
            </w:r>
            <w:r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– FAKULTI/ PUSAT/ INSTITUT/ </w:t>
            </w:r>
            <w:r w:rsidR="00114107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JABATAN </w:t>
            </w:r>
            <w:r w:rsidR="00403979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(KOMEN SEKIRANYA ADA)</w:t>
            </w:r>
            <w:r w:rsidR="00114107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| </w:t>
            </w:r>
            <w:r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>RECOM</w:t>
            </w:r>
            <w:r w:rsidR="00114107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>MEN</w:t>
            </w:r>
            <w:r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>DATION</w:t>
            </w:r>
            <w:r w:rsidR="00403979" w:rsidRPr="00403979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BY DEAN/</w:t>
            </w:r>
            <w:r w:rsidR="003718A5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403979" w:rsidRPr="00403979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>DEPUTY DEAN/</w:t>
            </w:r>
            <w:r w:rsidR="003718A5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403979" w:rsidRPr="00403979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>DIRECTOR</w:t>
            </w:r>
            <w:r w:rsidR="00114107">
              <w:rPr>
                <w:rFonts w:asciiTheme="minorBidi" w:eastAsia="Century Gothic" w:hAnsiTheme="minorBidi" w:cstheme="minorBidi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– FACULTY/ CENTRE/ INSTITUTE/ DEPARTMENT</w:t>
            </w:r>
            <w:r w:rsidR="00403979" w:rsidRPr="00403979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(COMMENTS IF ANY)</w:t>
            </w:r>
          </w:p>
        </w:tc>
      </w:tr>
      <w:tr w:rsidR="006811EE" w:rsidRPr="00534165" w14:paraId="00C1DA42" w14:textId="77777777" w:rsidTr="0041731C">
        <w:tc>
          <w:tcPr>
            <w:tcW w:w="288" w:type="pct"/>
            <w:tcBorders>
              <w:right w:val="single" w:sz="4" w:space="0" w:color="auto"/>
            </w:tcBorders>
          </w:tcPr>
          <w:p w14:paraId="684832BE" w14:textId="77777777" w:rsidR="006811EE" w:rsidRPr="00534165" w:rsidRDefault="006811EE" w:rsidP="006811EE">
            <w:pPr>
              <w:spacing w:line="276" w:lineRule="auto"/>
              <w:ind w:left="50"/>
              <w:jc w:val="center"/>
              <w:rPr>
                <w:rFonts w:asciiTheme="minorBidi" w:eastAsia="Century Gothic" w:hAnsiTheme="minorBidi" w:cstheme="minorBidi"/>
                <w:bCs/>
                <w:noProof/>
                <w:lang w:val="ms-MY"/>
              </w:rPr>
            </w:pPr>
          </w:p>
        </w:tc>
        <w:tc>
          <w:tcPr>
            <w:tcW w:w="4712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4829B73" w14:textId="77777777" w:rsidR="00403979" w:rsidRDefault="00403979" w:rsidP="00E45A34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noProof/>
                <w:lang w:val="ms-MY"/>
              </w:rPr>
            </w:pPr>
          </w:p>
          <w:p w14:paraId="2952A8C7" w14:textId="29E86570" w:rsidR="00403979" w:rsidRPr="00534165" w:rsidRDefault="00403979" w:rsidP="00E45A34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noProof/>
                <w:lang w:val="ms-MY"/>
              </w:rPr>
            </w:pP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------------------------------------------------------------------------------------------------------------------------------</w:t>
            </w:r>
            <w:r w:rsidR="00E45A34">
              <w:rPr>
                <w:rFonts w:asciiTheme="minorBidi" w:eastAsia="Century Gothic" w:hAnsiTheme="minorBidi" w:cstheme="minorBidi"/>
                <w:noProof/>
                <w:lang w:val="ms-MY"/>
              </w:rPr>
              <w:t>-</w:t>
            </w: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</w:t>
            </w:r>
            <w:r>
              <w:rPr>
                <w:rFonts w:asciiTheme="minorBidi" w:eastAsia="Century Gothic" w:hAnsiTheme="minorBidi" w:cstheme="minorBidi"/>
                <w:noProof/>
                <w:lang w:val="ms-MY"/>
              </w:rPr>
              <w:t>----------------</w:t>
            </w: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Theme="minorBidi" w:eastAsia="Century Gothic" w:hAnsiTheme="minorBidi" w:cstheme="minorBidi"/>
                <w:noProof/>
                <w:lang w:val="ms-MY"/>
              </w:rPr>
              <w:t>------------</w:t>
            </w:r>
            <w:r w:rsidR="00E45A34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--------------------------------------------------------------------------------------------------------------------------------------</w:t>
            </w:r>
            <w:r w:rsidR="00C74FF4">
              <w:rPr>
                <w:rFonts w:asciiTheme="minorBidi" w:eastAsia="Century Gothic" w:hAnsiTheme="minorBidi" w:cstheme="minorBidi"/>
                <w:noProof/>
                <w:lang w:val="ms-MY"/>
              </w:rPr>
              <w:t>-----</w:t>
            </w:r>
          </w:p>
          <w:p w14:paraId="064D8B54" w14:textId="77777777" w:rsidR="00E45A34" w:rsidRDefault="00E45A34" w:rsidP="00E45A34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  <w:p w14:paraId="2827BE83" w14:textId="77777777" w:rsidR="00166B07" w:rsidRDefault="00166B07" w:rsidP="00E45A34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noProof/>
                <w:lang w:val="ms-MY"/>
              </w:rPr>
            </w:pPr>
          </w:p>
          <w:p w14:paraId="237AEAB1" w14:textId="67E6DB32" w:rsidR="006811EE" w:rsidRPr="00534165" w:rsidRDefault="00E45A34" w:rsidP="00E45A34">
            <w:pPr>
              <w:spacing w:line="276" w:lineRule="auto"/>
              <w:jc w:val="both"/>
              <w:rPr>
                <w:rFonts w:asciiTheme="minorBidi" w:hAnsiTheme="minorBidi" w:cstheme="minorBidi"/>
                <w:noProof/>
                <w:lang w:val="ms-MY"/>
              </w:rPr>
            </w:pPr>
            <w:r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Tandatangan </w:t>
            </w: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&amp; Cop </w:t>
            </w:r>
            <w:r w:rsidR="006811EE"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:</w:t>
            </w:r>
            <w:r w:rsidR="006811EE" w:rsidRPr="00534165">
              <w:rPr>
                <w:rFonts w:asciiTheme="minorBidi" w:hAnsiTheme="minorBidi" w:cstheme="minorBidi"/>
                <w:noProof/>
                <w:lang w:val="ms-MY"/>
              </w:rPr>
              <w:t xml:space="preserve">                                                        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</w:t>
            </w:r>
            <w:r w:rsidR="00403979">
              <w:rPr>
                <w:rFonts w:asciiTheme="minorBidi" w:hAnsiTheme="minorBidi" w:cstheme="minorBidi"/>
                <w:noProof/>
                <w:lang w:val="ms-MY"/>
              </w:rPr>
              <w:t xml:space="preserve"> </w:t>
            </w:r>
            <w:r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Tarikh</w:t>
            </w:r>
            <w:r w:rsidR="00403979"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 :</w:t>
            </w:r>
          </w:p>
          <w:p w14:paraId="42D28F99" w14:textId="417659B9" w:rsidR="006811EE" w:rsidRDefault="00E45A34" w:rsidP="00E45A34">
            <w:pPr>
              <w:spacing w:line="276" w:lineRule="auto"/>
              <w:jc w:val="both"/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370281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Signature</w:t>
            </w:r>
            <w:r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&amp; Official Stamp</w:t>
            </w:r>
            <w:r w:rsidR="006811EE"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                                               </w:t>
            </w:r>
            <w:r>
              <w:rPr>
                <w:rFonts w:ascii="Arial" w:eastAsia="Century Gothic" w:hAnsi="Arial" w:cs="Arial"/>
                <w:noProof/>
                <w:lang w:val="ms-MY"/>
              </w:rPr>
              <w:t xml:space="preserve">        </w:t>
            </w:r>
            <w:r w:rsidR="006811EE"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</w:t>
            </w:r>
            <w:r w:rsidR="0041731C">
              <w:rPr>
                <w:rFonts w:ascii="Arial" w:eastAsia="Century Gothic" w:hAnsi="Arial" w:cs="Arial"/>
                <w:noProof/>
                <w:lang w:val="ms-MY"/>
              </w:rPr>
              <w:t xml:space="preserve">  </w:t>
            </w:r>
            <w:r w:rsidR="006811EE" w:rsidRPr="009501A8">
              <w:rPr>
                <w:rFonts w:ascii="Arial" w:eastAsia="Century Gothic" w:hAnsi="Arial" w:cs="Arial"/>
                <w:noProof/>
                <w:lang w:val="ms-MY"/>
              </w:rPr>
              <w:t xml:space="preserve"> </w:t>
            </w:r>
            <w:r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  <w:p w14:paraId="39294ED3" w14:textId="5F4A5CAF" w:rsidR="004349D9" w:rsidRPr="004349D9" w:rsidRDefault="004349D9" w:rsidP="00E45A34">
            <w:pPr>
              <w:spacing w:line="276" w:lineRule="auto"/>
              <w:jc w:val="both"/>
              <w:rPr>
                <w:rFonts w:ascii="Arial" w:eastAsia="Century Gothic" w:hAnsi="Arial" w:cs="Arial"/>
                <w:i/>
                <w:iCs/>
                <w:noProof/>
                <w:lang w:val="ms-MY"/>
              </w:rPr>
            </w:pPr>
          </w:p>
        </w:tc>
      </w:tr>
      <w:tr w:rsidR="006811EE" w:rsidRPr="00534165" w14:paraId="29BFE6A6" w14:textId="77777777" w:rsidTr="0041731C">
        <w:tc>
          <w:tcPr>
            <w:tcW w:w="288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27DED525" w14:textId="401775AD" w:rsidR="006811EE" w:rsidRPr="00534165" w:rsidRDefault="003B5A04" w:rsidP="003B5A04">
            <w:pPr>
              <w:spacing w:line="276" w:lineRule="auto"/>
              <w:ind w:left="50"/>
              <w:jc w:val="center"/>
              <w:rPr>
                <w:rFonts w:asciiTheme="minorBidi" w:eastAsia="Century Gothic" w:hAnsiTheme="minorBidi" w:cstheme="minorBidi"/>
                <w:b/>
                <w:noProof/>
                <w:lang w:val="ms-MY"/>
              </w:rPr>
            </w:pPr>
            <w:r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G</w:t>
            </w:r>
            <w:r w:rsidR="006811EE" w:rsidRPr="00534165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.</w:t>
            </w:r>
          </w:p>
        </w:tc>
        <w:tc>
          <w:tcPr>
            <w:tcW w:w="4712" w:type="pct"/>
            <w:gridSpan w:val="9"/>
            <w:tcBorders>
              <w:left w:val="nil"/>
            </w:tcBorders>
            <w:shd w:val="clear" w:color="auto" w:fill="C5E0B3" w:themeFill="accent6" w:themeFillTint="66"/>
          </w:tcPr>
          <w:p w14:paraId="62EFEF65" w14:textId="0509DDBD" w:rsidR="006811EE" w:rsidRPr="00534165" w:rsidRDefault="003B5A04" w:rsidP="00114107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noProof/>
                <w:lang w:val="ms-MY"/>
              </w:rPr>
            </w:pPr>
            <w:r w:rsidRP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PENGESAHAN OLEH PENGARAH PUSAT </w:t>
            </w:r>
            <w:r w:rsidR="00403979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PENGURUSAN </w:t>
            </w:r>
            <w:r w:rsidRPr="003B5A04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PENYELIDIKAN</w:t>
            </w:r>
            <w:r w:rsidR="00114107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</w:t>
            </w:r>
            <w:r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>(KOMEN SEKIRANYA ADA)</w:t>
            </w:r>
            <w:r w:rsidR="00114107">
              <w:rPr>
                <w:rFonts w:asciiTheme="minorBidi" w:eastAsia="Century Gothic" w:hAnsiTheme="minorBidi" w:cstheme="minorBidi"/>
                <w:b/>
                <w:noProof/>
                <w:lang w:val="ms-MY"/>
              </w:rPr>
              <w:t xml:space="preserve"> | </w:t>
            </w:r>
            <w:r w:rsidR="00F36ACD" w:rsidRPr="00F36A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ENDORSEMENT BY DIRECTOR OF </w:t>
            </w:r>
            <w:r w:rsidR="00F36A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RESEARCH MANAGEMENT </w:t>
            </w:r>
            <w:r w:rsidR="00F36ACD" w:rsidRPr="00F36A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>CENTRE</w:t>
            </w:r>
            <w:r w:rsidR="00F36A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(COMMENTS</w:t>
            </w:r>
            <w:r w:rsidR="00403979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IF ANY)</w:t>
            </w:r>
          </w:p>
        </w:tc>
      </w:tr>
      <w:tr w:rsidR="006811EE" w:rsidRPr="00534165" w14:paraId="6BBBE1DA" w14:textId="77777777" w:rsidTr="0041731C">
        <w:tc>
          <w:tcPr>
            <w:tcW w:w="288" w:type="pct"/>
          </w:tcPr>
          <w:p w14:paraId="42002E25" w14:textId="77777777" w:rsidR="006811EE" w:rsidRPr="00534165" w:rsidRDefault="006811EE" w:rsidP="006811EE">
            <w:pPr>
              <w:spacing w:line="276" w:lineRule="auto"/>
              <w:ind w:left="50"/>
              <w:jc w:val="center"/>
              <w:rPr>
                <w:rFonts w:asciiTheme="minorBidi" w:eastAsia="Century Gothic" w:hAnsiTheme="minorBidi" w:cstheme="minorBidi"/>
                <w:bCs/>
                <w:noProof/>
                <w:lang w:val="ms-MY"/>
              </w:rPr>
            </w:pPr>
          </w:p>
        </w:tc>
        <w:tc>
          <w:tcPr>
            <w:tcW w:w="4712" w:type="pct"/>
            <w:gridSpan w:val="9"/>
          </w:tcPr>
          <w:p w14:paraId="301C1120" w14:textId="77777777" w:rsidR="00403979" w:rsidRDefault="00403979" w:rsidP="00E45A34">
            <w:pPr>
              <w:spacing w:line="276" w:lineRule="auto"/>
              <w:rPr>
                <w:rFonts w:asciiTheme="minorBidi" w:eastAsia="Century Gothic" w:hAnsiTheme="minorBidi" w:cstheme="minorBidi"/>
                <w:noProof/>
                <w:lang w:val="ms-MY"/>
              </w:rPr>
            </w:pPr>
          </w:p>
          <w:p w14:paraId="3FB65467" w14:textId="582A81BA" w:rsidR="00403979" w:rsidRDefault="00403979" w:rsidP="00E45A34">
            <w:pPr>
              <w:spacing w:line="276" w:lineRule="auto"/>
              <w:rPr>
                <w:rFonts w:asciiTheme="minorBidi" w:eastAsia="Century Gothic" w:hAnsiTheme="minorBidi" w:cstheme="minorBidi"/>
                <w:noProof/>
                <w:lang w:val="ms-MY"/>
              </w:rPr>
            </w:pP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------------------------------------------------------------------------------------------------------------------------------</w:t>
            </w:r>
            <w:r w:rsidR="00E45A34">
              <w:rPr>
                <w:rFonts w:asciiTheme="minorBidi" w:eastAsia="Century Gothic" w:hAnsiTheme="minorBidi" w:cstheme="minorBidi"/>
                <w:noProof/>
                <w:lang w:val="ms-MY"/>
              </w:rPr>
              <w:t>-</w:t>
            </w: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</w:t>
            </w:r>
            <w:r>
              <w:rPr>
                <w:rFonts w:asciiTheme="minorBidi" w:eastAsia="Century Gothic" w:hAnsiTheme="minorBidi" w:cstheme="minorBidi"/>
                <w:noProof/>
                <w:lang w:val="ms-MY"/>
              </w:rPr>
              <w:t>----------------</w:t>
            </w: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t>---</w:t>
            </w:r>
            <w:r w:rsidRPr="00534165">
              <w:rPr>
                <w:rFonts w:asciiTheme="minorBidi" w:eastAsia="Century Gothic" w:hAnsiTheme="minorBidi" w:cstheme="minorBidi"/>
                <w:noProof/>
                <w:lang w:val="ms-MY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Theme="minorBidi" w:eastAsia="Century Gothic" w:hAnsiTheme="minorBidi" w:cstheme="minorBidi"/>
                <w:noProof/>
                <w:lang w:val="ms-MY"/>
              </w:rPr>
              <w:t>---------------</w:t>
            </w:r>
            <w:r w:rsidR="00E45A34">
              <w:rPr>
                <w:rFonts w:asciiTheme="minorBidi" w:eastAsia="Century Gothic" w:hAnsiTheme="minorBidi" w:cstheme="minorBidi"/>
                <w:noProof/>
                <w:lang w:val="ms-MY"/>
              </w:rPr>
              <w:t>-----------------------------------------------------------------------------------------------------------------------------------</w:t>
            </w:r>
            <w:r w:rsidR="00C74FF4">
              <w:rPr>
                <w:rFonts w:asciiTheme="minorBidi" w:eastAsia="Century Gothic" w:hAnsiTheme="minorBidi" w:cstheme="minorBidi"/>
                <w:noProof/>
                <w:lang w:val="ms-MY"/>
              </w:rPr>
              <w:t>-----</w:t>
            </w:r>
          </w:p>
          <w:p w14:paraId="547A8A82" w14:textId="318A6EB1" w:rsidR="00E45A34" w:rsidRDefault="00E45A34" w:rsidP="00E45A34">
            <w:pPr>
              <w:spacing w:line="276" w:lineRule="auto"/>
              <w:rPr>
                <w:rFonts w:asciiTheme="minorBidi" w:eastAsia="Century Gothic" w:hAnsiTheme="minorBidi" w:cstheme="minorBidi"/>
                <w:noProof/>
                <w:lang w:val="ms-MY"/>
              </w:rPr>
            </w:pPr>
          </w:p>
          <w:p w14:paraId="26C55B63" w14:textId="7C4FABB2" w:rsidR="0041731C" w:rsidRDefault="0041731C" w:rsidP="00E45A34">
            <w:pPr>
              <w:spacing w:line="276" w:lineRule="auto"/>
              <w:rPr>
                <w:rFonts w:asciiTheme="minorBidi" w:eastAsia="Century Gothic" w:hAnsiTheme="minorBidi" w:cstheme="minorBidi"/>
                <w:noProof/>
                <w:lang w:val="ms-MY"/>
              </w:rPr>
            </w:pPr>
          </w:p>
          <w:p w14:paraId="177AB77D" w14:textId="77777777" w:rsidR="0041731C" w:rsidRDefault="0041731C" w:rsidP="00E45A34">
            <w:pPr>
              <w:spacing w:line="276" w:lineRule="auto"/>
              <w:rPr>
                <w:rFonts w:asciiTheme="minorBidi" w:eastAsia="Century Gothic" w:hAnsiTheme="minorBidi" w:cstheme="minorBidi"/>
                <w:noProof/>
                <w:lang w:val="ms-MY"/>
              </w:rPr>
            </w:pPr>
          </w:p>
          <w:p w14:paraId="77B89BE7" w14:textId="77777777" w:rsidR="00E45A34" w:rsidRPr="00534165" w:rsidRDefault="00E45A34" w:rsidP="00E45A34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Tandatangan </w:t>
            </w:r>
            <w:r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 xml:space="preserve">&amp; Cop </w:t>
            </w:r>
            <w:r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:</w:t>
            </w:r>
            <w:r w:rsidRPr="00534165">
              <w:rPr>
                <w:rFonts w:asciiTheme="minorBidi" w:hAnsiTheme="minorBidi" w:cstheme="minorBidi"/>
                <w:noProof/>
                <w:lang w:val="ms-MY"/>
              </w:rPr>
              <w:t xml:space="preserve">                                                        </w:t>
            </w:r>
            <w:r>
              <w:rPr>
                <w:rFonts w:asciiTheme="minorBidi" w:hAnsiTheme="minorBidi" w:cstheme="minorBidi"/>
                <w:noProof/>
                <w:lang w:val="ms-MY"/>
              </w:rPr>
              <w:t xml:space="preserve">  </w:t>
            </w:r>
            <w:r w:rsidRPr="0088092B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w:t>Tarikh :</w:t>
            </w:r>
          </w:p>
          <w:p w14:paraId="3395E1CA" w14:textId="2CA635DE" w:rsidR="00C74FF4" w:rsidRDefault="00E45A34" w:rsidP="00E45A34">
            <w:pPr>
              <w:spacing w:line="276" w:lineRule="auto"/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370281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Signature</w:t>
            </w:r>
            <w:r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&amp; Official Stamp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                                               </w:t>
            </w:r>
            <w:r>
              <w:rPr>
                <w:rFonts w:ascii="Arial" w:eastAsia="Century Gothic" w:hAnsi="Arial" w:cs="Arial"/>
                <w:noProof/>
                <w:lang w:val="ms-MY"/>
              </w:rPr>
              <w:t xml:space="preserve">        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 </w:t>
            </w:r>
            <w:r w:rsidR="0041731C">
              <w:rPr>
                <w:rFonts w:ascii="Arial" w:eastAsia="Century Gothic" w:hAnsi="Arial" w:cs="Arial"/>
                <w:noProof/>
                <w:lang w:val="ms-MY"/>
              </w:rPr>
              <w:t xml:space="preserve"> </w:t>
            </w:r>
            <w:r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  <w:p w14:paraId="3B92044D" w14:textId="59DDF892" w:rsidR="0041731C" w:rsidRPr="0041731C" w:rsidRDefault="0041731C" w:rsidP="00E45A34">
            <w:pPr>
              <w:spacing w:line="276" w:lineRule="auto"/>
              <w:rPr>
                <w:rFonts w:ascii="Arial" w:eastAsia="Century Gothic" w:hAnsi="Arial" w:cs="Arial"/>
                <w:i/>
                <w:iCs/>
                <w:noProof/>
                <w:lang w:val="ms-MY"/>
              </w:rPr>
            </w:pPr>
          </w:p>
        </w:tc>
      </w:tr>
    </w:tbl>
    <w:p w14:paraId="53D99BF5" w14:textId="77777777" w:rsidR="006D0E2B" w:rsidRPr="006D0E2B" w:rsidRDefault="006D0E2B" w:rsidP="00E45A34">
      <w:pPr>
        <w:spacing w:after="0" w:line="276" w:lineRule="auto"/>
        <w:jc w:val="both"/>
        <w:rPr>
          <w:rFonts w:ascii="Arial" w:hAnsi="Arial" w:cs="Arial"/>
          <w:noProof/>
          <w:lang w:val="ms-MY"/>
        </w:rPr>
      </w:pPr>
    </w:p>
    <w:sectPr w:rsidR="006D0E2B" w:rsidRPr="006D0E2B" w:rsidSect="006D0E2B">
      <w:footerReference w:type="even" r:id="rId9"/>
      <w:footerReference w:type="default" r:id="rId10"/>
      <w:footerReference w:type="first" r:id="rId11"/>
      <w:pgSz w:w="11907" w:h="16840" w:code="9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B881" w14:textId="77777777" w:rsidR="001474C3" w:rsidRDefault="001474C3">
      <w:pPr>
        <w:spacing w:after="0" w:line="240" w:lineRule="auto"/>
      </w:pPr>
      <w:r>
        <w:separator/>
      </w:r>
    </w:p>
  </w:endnote>
  <w:endnote w:type="continuationSeparator" w:id="0">
    <w:p w14:paraId="2E1B4EF0" w14:textId="77777777" w:rsidR="001474C3" w:rsidRDefault="0014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003F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FC83FC9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noProof/>
        <w:sz w:val="16"/>
        <w:szCs w:val="16"/>
        <w:lang w:val="ms-MY"/>
      </w:rPr>
      <w:id w:val="808515575"/>
      <w:docPartObj>
        <w:docPartGallery w:val="Page Numbers (Bottom of Page)"/>
        <w:docPartUnique/>
      </w:docPartObj>
    </w:sdtPr>
    <w:sdtEndPr/>
    <w:sdtContent>
      <w:p w14:paraId="7D4043A1" w14:textId="2C995711" w:rsidR="001241FA" w:rsidRPr="00513930" w:rsidRDefault="00B26FD3" w:rsidP="00B26FD3">
        <w:pPr>
          <w:pStyle w:val="Footer"/>
          <w:jc w:val="right"/>
          <w:rPr>
            <w:rFonts w:ascii="Arial" w:hAnsi="Arial" w:cs="Arial"/>
            <w:noProof/>
            <w:sz w:val="16"/>
            <w:szCs w:val="16"/>
            <w:lang w:val="ms-MY"/>
          </w:rPr>
        </w:pP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 xml:space="preserve">Pusat Pengurusan Penyelidikan | </w:t>
        </w: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begin"/>
        </w: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instrText xml:space="preserve"> PAGE   \* MERGEFORMAT </w:instrText>
        </w: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separate"/>
        </w: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>2</w:t>
        </w:r>
        <w:r w:rsidRPr="0051393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end"/>
        </w:r>
        <w:r w:rsidRPr="00513930">
          <w:rPr>
            <w:rFonts w:ascii="Arial" w:hAnsi="Arial" w:cs="Arial"/>
            <w:noProof/>
            <w:sz w:val="16"/>
            <w:szCs w:val="16"/>
            <w:lang w:val="ms-MY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7A1B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B828BD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D3F9" w14:textId="77777777" w:rsidR="001474C3" w:rsidRDefault="001474C3">
      <w:pPr>
        <w:spacing w:after="0" w:line="240" w:lineRule="auto"/>
      </w:pPr>
      <w:r>
        <w:separator/>
      </w:r>
    </w:p>
  </w:footnote>
  <w:footnote w:type="continuationSeparator" w:id="0">
    <w:p w14:paraId="690DC702" w14:textId="77777777" w:rsidR="001474C3" w:rsidRDefault="0014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B20"/>
    <w:multiLevelType w:val="hybridMultilevel"/>
    <w:tmpl w:val="778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DB20775"/>
    <w:multiLevelType w:val="hybridMultilevel"/>
    <w:tmpl w:val="98A0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A8D"/>
    <w:multiLevelType w:val="hybridMultilevel"/>
    <w:tmpl w:val="877E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733AD"/>
    <w:multiLevelType w:val="hybridMultilevel"/>
    <w:tmpl w:val="783E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5D24"/>
    <w:multiLevelType w:val="hybridMultilevel"/>
    <w:tmpl w:val="07D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98343B"/>
    <w:multiLevelType w:val="hybridMultilevel"/>
    <w:tmpl w:val="19F04FBE"/>
    <w:lvl w:ilvl="0" w:tplc="1FD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D976C3"/>
    <w:multiLevelType w:val="hybridMultilevel"/>
    <w:tmpl w:val="74F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1F4"/>
    <w:multiLevelType w:val="hybridMultilevel"/>
    <w:tmpl w:val="7546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24E7"/>
    <w:multiLevelType w:val="hybridMultilevel"/>
    <w:tmpl w:val="CAF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D82584"/>
    <w:multiLevelType w:val="hybridMultilevel"/>
    <w:tmpl w:val="4E34BAB8"/>
    <w:lvl w:ilvl="0" w:tplc="B504F0F0">
      <w:start w:val="1"/>
      <w:numFmt w:val="lowerLetter"/>
      <w:lvlText w:val="(%1)"/>
      <w:lvlJc w:val="left"/>
      <w:pPr>
        <w:ind w:left="1080" w:hanging="360"/>
      </w:pPr>
      <w:rPr>
        <w:rFonts w:ascii="Century Gothic" w:eastAsia="Calibri" w:hAnsi="Century 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0E5D"/>
    <w:multiLevelType w:val="hybridMultilevel"/>
    <w:tmpl w:val="98A0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0155E"/>
    <w:multiLevelType w:val="hybridMultilevel"/>
    <w:tmpl w:val="6E40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979BD"/>
    <w:multiLevelType w:val="hybridMultilevel"/>
    <w:tmpl w:val="68E0B982"/>
    <w:lvl w:ilvl="0" w:tplc="8DDA4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26"/>
  </w:num>
  <w:num w:numId="5">
    <w:abstractNumId w:val="18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8"/>
  </w:num>
  <w:num w:numId="12">
    <w:abstractNumId w:val="25"/>
  </w:num>
  <w:num w:numId="13">
    <w:abstractNumId w:val="1"/>
  </w:num>
  <w:num w:numId="14">
    <w:abstractNumId w:val="7"/>
  </w:num>
  <w:num w:numId="15">
    <w:abstractNumId w:val="21"/>
  </w:num>
  <w:num w:numId="16">
    <w:abstractNumId w:val="27"/>
  </w:num>
  <w:num w:numId="17">
    <w:abstractNumId w:val="12"/>
  </w:num>
  <w:num w:numId="18">
    <w:abstractNumId w:val="28"/>
  </w:num>
  <w:num w:numId="19">
    <w:abstractNumId w:val="19"/>
  </w:num>
  <w:num w:numId="20">
    <w:abstractNumId w:val="6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  <w:num w:numId="25">
    <w:abstractNumId w:val="9"/>
  </w:num>
  <w:num w:numId="26">
    <w:abstractNumId w:val="2"/>
  </w:num>
  <w:num w:numId="27">
    <w:abstractNumId w:val="15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0645A"/>
    <w:rsid w:val="00045855"/>
    <w:rsid w:val="000674DC"/>
    <w:rsid w:val="000725B8"/>
    <w:rsid w:val="0008622B"/>
    <w:rsid w:val="000869FA"/>
    <w:rsid w:val="000A38C1"/>
    <w:rsid w:val="000B116E"/>
    <w:rsid w:val="000F477A"/>
    <w:rsid w:val="00114107"/>
    <w:rsid w:val="001241FA"/>
    <w:rsid w:val="001449D9"/>
    <w:rsid w:val="001474C3"/>
    <w:rsid w:val="00165D1E"/>
    <w:rsid w:val="00166B07"/>
    <w:rsid w:val="00177723"/>
    <w:rsid w:val="00177CE7"/>
    <w:rsid w:val="0018567A"/>
    <w:rsid w:val="001F1545"/>
    <w:rsid w:val="002537CA"/>
    <w:rsid w:val="00280EE3"/>
    <w:rsid w:val="002876F3"/>
    <w:rsid w:val="00295DD5"/>
    <w:rsid w:val="00296008"/>
    <w:rsid w:val="002961D3"/>
    <w:rsid w:val="002D5339"/>
    <w:rsid w:val="00317C23"/>
    <w:rsid w:val="00321E1F"/>
    <w:rsid w:val="00347617"/>
    <w:rsid w:val="003606B1"/>
    <w:rsid w:val="003718A5"/>
    <w:rsid w:val="00377796"/>
    <w:rsid w:val="00386A26"/>
    <w:rsid w:val="003B5A04"/>
    <w:rsid w:val="003F09D7"/>
    <w:rsid w:val="00403979"/>
    <w:rsid w:val="00414629"/>
    <w:rsid w:val="0041731C"/>
    <w:rsid w:val="004349D9"/>
    <w:rsid w:val="00452248"/>
    <w:rsid w:val="004A2742"/>
    <w:rsid w:val="004B4102"/>
    <w:rsid w:val="004B46B5"/>
    <w:rsid w:val="00513930"/>
    <w:rsid w:val="00515CDD"/>
    <w:rsid w:val="00534165"/>
    <w:rsid w:val="00584261"/>
    <w:rsid w:val="006101E8"/>
    <w:rsid w:val="00616714"/>
    <w:rsid w:val="006811EE"/>
    <w:rsid w:val="006948D2"/>
    <w:rsid w:val="006D0E2B"/>
    <w:rsid w:val="006D5672"/>
    <w:rsid w:val="006D6B0A"/>
    <w:rsid w:val="006E2F9B"/>
    <w:rsid w:val="00752A2A"/>
    <w:rsid w:val="007B070D"/>
    <w:rsid w:val="007C1FE3"/>
    <w:rsid w:val="007C46AA"/>
    <w:rsid w:val="007E4182"/>
    <w:rsid w:val="00834156"/>
    <w:rsid w:val="00853ABE"/>
    <w:rsid w:val="00876DB5"/>
    <w:rsid w:val="0088092B"/>
    <w:rsid w:val="008864FE"/>
    <w:rsid w:val="00886787"/>
    <w:rsid w:val="008B74A7"/>
    <w:rsid w:val="008E297A"/>
    <w:rsid w:val="00945DA5"/>
    <w:rsid w:val="00950512"/>
    <w:rsid w:val="00973FEE"/>
    <w:rsid w:val="009761ED"/>
    <w:rsid w:val="009D2520"/>
    <w:rsid w:val="009F4BEB"/>
    <w:rsid w:val="00A04822"/>
    <w:rsid w:val="00A178D2"/>
    <w:rsid w:val="00A56F59"/>
    <w:rsid w:val="00AA2092"/>
    <w:rsid w:val="00AB6816"/>
    <w:rsid w:val="00AC056F"/>
    <w:rsid w:val="00B26FD3"/>
    <w:rsid w:val="00B30B2C"/>
    <w:rsid w:val="00B843DE"/>
    <w:rsid w:val="00BA28A5"/>
    <w:rsid w:val="00BB0B72"/>
    <w:rsid w:val="00BC1059"/>
    <w:rsid w:val="00BF4029"/>
    <w:rsid w:val="00C2187A"/>
    <w:rsid w:val="00C42050"/>
    <w:rsid w:val="00C74FF4"/>
    <w:rsid w:val="00C8018E"/>
    <w:rsid w:val="00C811F4"/>
    <w:rsid w:val="00CC3DBA"/>
    <w:rsid w:val="00CE2A1C"/>
    <w:rsid w:val="00D12F77"/>
    <w:rsid w:val="00D21826"/>
    <w:rsid w:val="00D715CA"/>
    <w:rsid w:val="00DA2963"/>
    <w:rsid w:val="00DA2DB4"/>
    <w:rsid w:val="00DC0EBF"/>
    <w:rsid w:val="00DE746E"/>
    <w:rsid w:val="00E232C1"/>
    <w:rsid w:val="00E45A34"/>
    <w:rsid w:val="00ED7706"/>
    <w:rsid w:val="00F15359"/>
    <w:rsid w:val="00F32EDB"/>
    <w:rsid w:val="00F36ACD"/>
    <w:rsid w:val="00F45D3F"/>
    <w:rsid w:val="00F73DDA"/>
    <w:rsid w:val="00F965BC"/>
    <w:rsid w:val="00FA1732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1CCB"/>
  <w15:docId w15:val="{0D52C8B3-0314-4918-83A7-BDD8F90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6F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26FD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5BC"/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y2iqfc">
    <w:name w:val="y2iqfc"/>
    <w:basedOn w:val="DefaultParagraphFont"/>
    <w:rsid w:val="00F965BC"/>
  </w:style>
  <w:style w:type="character" w:styleId="Hyperlink">
    <w:name w:val="Hyperlink"/>
    <w:basedOn w:val="DefaultParagraphFont"/>
    <w:uiPriority w:val="99"/>
    <w:unhideWhenUsed/>
    <w:rsid w:val="006D0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19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09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unipsas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Norahida Mohamed</dc:creator>
  <cp:keywords/>
  <cp:lastModifiedBy>USER</cp:lastModifiedBy>
  <cp:revision>21</cp:revision>
  <dcterms:created xsi:type="dcterms:W3CDTF">2023-12-05T09:00:00Z</dcterms:created>
  <dcterms:modified xsi:type="dcterms:W3CDTF">2024-02-28T07:26:00Z</dcterms:modified>
</cp:coreProperties>
</file>