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528"/>
        <w:gridCol w:w="2751"/>
        <w:gridCol w:w="430"/>
        <w:gridCol w:w="155"/>
        <w:gridCol w:w="516"/>
        <w:gridCol w:w="165"/>
        <w:gridCol w:w="412"/>
        <w:gridCol w:w="1028"/>
        <w:gridCol w:w="657"/>
        <w:gridCol w:w="71"/>
        <w:gridCol w:w="87"/>
        <w:gridCol w:w="151"/>
        <w:gridCol w:w="429"/>
        <w:gridCol w:w="1184"/>
        <w:gridCol w:w="75"/>
        <w:gridCol w:w="167"/>
        <w:gridCol w:w="1399"/>
      </w:tblGrid>
      <w:tr w:rsidR="00BC5EA2" w:rsidRPr="00EB5FA8" w14:paraId="3D02FBC7" w14:textId="77777777" w:rsidTr="00BC5EA2">
        <w:trPr>
          <w:trHeight w:val="1548"/>
        </w:trPr>
        <w:tc>
          <w:tcPr>
            <w:tcW w:w="2500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768DB0" w14:textId="4F024083" w:rsidR="00BC5EA2" w:rsidRPr="00BC5EA2" w:rsidRDefault="00BC5EA2" w:rsidP="00501E69">
            <w:pPr>
              <w:spacing w:line="276" w:lineRule="auto"/>
              <w:rPr>
                <w:rFonts w:asciiTheme="minorBidi" w:hAnsiTheme="minorBidi" w:cstheme="minorBidi"/>
                <w:color w:val="auto"/>
                <w:u w:val="single"/>
                <w:lang w:val="ms-MY"/>
              </w:rPr>
            </w:pPr>
            <w:r w:rsidRPr="003D0760">
              <w:rPr>
                <w:rFonts w:asciiTheme="minorBidi" w:hAnsiTheme="minorBidi" w:cstheme="minorBidi"/>
                <w:noProof/>
                <w:sz w:val="20"/>
                <w:szCs w:val="20"/>
                <w:lang w:val="ms-MY"/>
              </w:rPr>
              <w:drawing>
                <wp:anchor distT="0" distB="0" distL="114300" distR="114300" simplePos="0" relativeHeight="251662336" behindDoc="0" locked="0" layoutInCell="1" allowOverlap="1" wp14:anchorId="73FD13F0" wp14:editId="289E3143">
                  <wp:simplePos x="0" y="0"/>
                  <wp:positionH relativeFrom="column">
                    <wp:posOffset>-160284</wp:posOffset>
                  </wp:positionH>
                  <wp:positionV relativeFrom="paragraph">
                    <wp:posOffset>10160</wp:posOffset>
                  </wp:positionV>
                  <wp:extent cx="3289935" cy="995045"/>
                  <wp:effectExtent l="0" t="0" r="0" b="0"/>
                  <wp:wrapNone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93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EE6">
              <w:rPr>
                <w:rFonts w:ascii="Century Gothic" w:eastAsia="Century Gothic" w:hAnsi="Century Gothic" w:cs="Century Gothic"/>
                <w:noProof/>
                <w:color w:val="000000" w:themeColor="text1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FB0FEB" wp14:editId="46D20274">
                      <wp:simplePos x="0" y="0"/>
                      <wp:positionH relativeFrom="margin">
                        <wp:posOffset>-66528</wp:posOffset>
                      </wp:positionH>
                      <wp:positionV relativeFrom="paragraph">
                        <wp:posOffset>-546765</wp:posOffset>
                      </wp:positionV>
                      <wp:extent cx="1838325" cy="355600"/>
                      <wp:effectExtent l="0" t="0" r="28575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B83774C" w14:textId="4E1A0741" w:rsidR="00DD0EE6" w:rsidRPr="00CD0B7E" w:rsidRDefault="00562E2F" w:rsidP="00DD0EE6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Tarikh </w:t>
                                  </w:r>
                                  <w:r w:rsidR="009B4D99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diterima</w:t>
                                  </w:r>
                                  <w:r w:rsidR="00B31E06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 </w:t>
                                  </w:r>
                                  <w:r w:rsidR="00DD0EE6"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:</w:t>
                                  </w:r>
                                </w:p>
                                <w:p w14:paraId="2D847CA5" w14:textId="1C2DC31A" w:rsidR="00DD0EE6" w:rsidRPr="00CD0B7E" w:rsidRDefault="00DD0EE6" w:rsidP="00DD0EE6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(Di</w:t>
                                  </w:r>
                                  <w:r w:rsidR="00E47604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i</w:t>
                                  </w: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si oleh </w:t>
                                  </w:r>
                                  <w:r w:rsidR="003B16CD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B0F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5.25pt;margin-top:-43.05pt;width:144.75pt;height:2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" fillcolor="white [3201]" strokecolor="black [3213]" strokeweight=".5pt">
                      <v:textbox>
                        <w:txbxContent>
                          <w:p w14:paraId="6B83774C" w14:textId="4E1A0741" w:rsidR="00DD0EE6" w:rsidRPr="00CD0B7E" w:rsidRDefault="00562E2F" w:rsidP="00DD0EE6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</w:pPr>
                            <w:r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 w:rsidR="009B4D99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="00B31E06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="00DD0EE6"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:</w:t>
                            </w:r>
                          </w:p>
                          <w:p w14:paraId="2D847CA5" w14:textId="1C2DC31A" w:rsidR="00DD0EE6" w:rsidRPr="00CD0B7E" w:rsidRDefault="00DD0EE6" w:rsidP="00DD0EE6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 w:rsidR="00E47604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 w:rsidR="003B16CD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26818B" w14:textId="1B645378" w:rsidR="00BC5EA2" w:rsidRPr="00BC5EA2" w:rsidRDefault="00BC5EA2" w:rsidP="00501E69">
            <w:pPr>
              <w:spacing w:line="276" w:lineRule="auto"/>
              <w:rPr>
                <w:rFonts w:asciiTheme="minorBidi" w:hAnsiTheme="minorBidi" w:cstheme="minorBidi"/>
                <w:color w:val="auto"/>
                <w:u w:val="single"/>
                <w:lang w:val="ms-MY"/>
              </w:rPr>
            </w:pPr>
          </w:p>
          <w:p w14:paraId="0E44547E" w14:textId="1BD480C0" w:rsidR="00BC5EA2" w:rsidRPr="00BC5EA2" w:rsidRDefault="00BC5EA2" w:rsidP="00501E69">
            <w:pPr>
              <w:spacing w:line="276" w:lineRule="auto"/>
              <w:rPr>
                <w:rFonts w:asciiTheme="minorBidi" w:hAnsiTheme="minorBidi" w:cstheme="minorBidi"/>
                <w:color w:val="auto"/>
                <w:u w:val="single"/>
                <w:lang w:val="ms-MY"/>
              </w:rPr>
            </w:pPr>
          </w:p>
          <w:p w14:paraId="6E6A1294" w14:textId="7AB6C137" w:rsidR="00BC5EA2" w:rsidRPr="00BC5EA2" w:rsidRDefault="00BC5EA2" w:rsidP="00501E69">
            <w:pPr>
              <w:spacing w:line="276" w:lineRule="auto"/>
              <w:rPr>
                <w:rFonts w:asciiTheme="minorBidi" w:hAnsiTheme="minorBidi" w:cstheme="minorBidi"/>
                <w:color w:val="auto"/>
                <w:u w:val="single"/>
                <w:lang w:val="ms-MY"/>
              </w:rPr>
            </w:pPr>
          </w:p>
          <w:p w14:paraId="7657A96E" w14:textId="43678BC0" w:rsidR="00BC5EA2" w:rsidRPr="00BC5EA2" w:rsidRDefault="00BC5EA2" w:rsidP="00501E69">
            <w:pPr>
              <w:spacing w:line="276" w:lineRule="auto"/>
              <w:rPr>
                <w:rFonts w:asciiTheme="minorBidi" w:hAnsiTheme="minorBidi" w:cstheme="minorBidi"/>
                <w:color w:val="auto"/>
                <w:u w:val="single"/>
                <w:lang w:val="ms-MY"/>
              </w:rPr>
            </w:pPr>
          </w:p>
        </w:tc>
        <w:tc>
          <w:tcPr>
            <w:tcW w:w="2500" w:type="pct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0BCFEF" w14:textId="41D61B1B" w:rsidR="00BC5EA2" w:rsidRPr="00EB47C1" w:rsidRDefault="00BC5EA2" w:rsidP="00501E6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 w:rsidRPr="00DD0EE6">
              <w:rPr>
                <w:rFonts w:ascii="Century Gothic" w:eastAsia="Century Gothic" w:hAnsi="Century Gothic" w:cs="Century Gothic"/>
                <w:noProof/>
                <w:color w:val="000000" w:themeColor="text1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1F3E65" wp14:editId="58B53FBD">
                      <wp:simplePos x="0" y="0"/>
                      <wp:positionH relativeFrom="margin">
                        <wp:posOffset>1586230</wp:posOffset>
                      </wp:positionH>
                      <wp:positionV relativeFrom="paragraph">
                        <wp:posOffset>-581025</wp:posOffset>
                      </wp:positionV>
                      <wp:extent cx="1733550" cy="2381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134886" w14:textId="32D80AAE" w:rsidR="00DD0EE6" w:rsidRPr="00CD0B7E" w:rsidRDefault="00DD0EE6" w:rsidP="00DD0EE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 w:rsidR="00D767F0"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-GP-01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F3E65" id="Text Box 17" o:spid="_x0000_s1027" type="#_x0000_t202" style="position:absolute;margin-left:124.9pt;margin-top:-45.75pt;width:136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u3QwIAAII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" fillcolor="white [3201]" stroked="f" strokeweight=".5pt">
                      <v:textbox>
                        <w:txbxContent>
                          <w:p w14:paraId="26134886" w14:textId="32D80AAE" w:rsidR="00DD0EE6" w:rsidRPr="00CD0B7E" w:rsidRDefault="00DD0EE6" w:rsidP="00DD0EE6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="00D767F0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-GP-01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B47C1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PUSAT PENGURUSAN PENYELIDIKAN</w:t>
            </w:r>
          </w:p>
          <w:p w14:paraId="0C34B7C1" w14:textId="3AEE7006" w:rsidR="00BC5EA2" w:rsidRPr="00EB5FA8" w:rsidRDefault="00BC5EA2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EB5FA8">
              <w:rPr>
                <w:rFonts w:ascii="Arial" w:hAnsi="Arial" w:cs="Arial"/>
                <w:lang w:val="ms-MY"/>
              </w:rPr>
              <w:t>Universiti Islam Pahang Sultan Ahmad Shah</w:t>
            </w:r>
          </w:p>
          <w:p w14:paraId="5D7A15DE" w14:textId="25D2A37D" w:rsidR="00BC5EA2" w:rsidRPr="00EB5FA8" w:rsidRDefault="00BC5EA2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EB5FA8">
              <w:rPr>
                <w:rFonts w:ascii="Arial" w:hAnsi="Arial" w:cs="Arial"/>
                <w:lang w:val="ms-MY"/>
              </w:rPr>
              <w:t>KM-8 Jalan Gambang, 25150 Kuantan, Pahang.</w:t>
            </w:r>
          </w:p>
          <w:p w14:paraId="2FA5CCAD" w14:textId="262FFA2F" w:rsidR="00BC5EA2" w:rsidRPr="00EB5FA8" w:rsidRDefault="00BC5EA2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EB5FA8">
              <w:rPr>
                <w:rFonts w:ascii="Arial" w:hAnsi="Arial" w:cs="Arial"/>
                <w:lang w:val="ms-MY"/>
              </w:rPr>
              <w:t>Tel : 0</w:t>
            </w:r>
            <w:r w:rsidR="00441F0F">
              <w:rPr>
                <w:rFonts w:ascii="Arial" w:hAnsi="Arial" w:cs="Arial"/>
                <w:lang w:val="ms-MY"/>
              </w:rPr>
              <w:t>9</w:t>
            </w:r>
            <w:r w:rsidRPr="00EB5FA8">
              <w:rPr>
                <w:rFonts w:ascii="Arial" w:hAnsi="Arial" w:cs="Arial"/>
                <w:lang w:val="ms-MY"/>
              </w:rPr>
              <w:t xml:space="preserve"> – 5</w:t>
            </w:r>
            <w:r>
              <w:rPr>
                <w:rFonts w:ascii="Arial" w:hAnsi="Arial" w:cs="Arial"/>
                <w:lang w:val="ms-MY"/>
              </w:rPr>
              <w:t>53 5555</w:t>
            </w:r>
            <w:r w:rsidR="008B7251">
              <w:rPr>
                <w:rFonts w:ascii="Arial" w:hAnsi="Arial" w:cs="Arial"/>
                <w:lang w:val="ms-MY"/>
              </w:rPr>
              <w:t>/</w:t>
            </w:r>
            <w:r w:rsidR="00C37608">
              <w:rPr>
                <w:rFonts w:ascii="Arial" w:hAnsi="Arial" w:cs="Arial"/>
                <w:lang w:val="ms-MY"/>
              </w:rPr>
              <w:t xml:space="preserve"> </w:t>
            </w:r>
            <w:r w:rsidR="008B7251">
              <w:rPr>
                <w:rFonts w:ascii="Arial" w:hAnsi="Arial" w:cs="Arial"/>
                <w:lang w:val="ms-MY"/>
              </w:rPr>
              <w:t>5353/</w:t>
            </w:r>
            <w:r w:rsidR="00C37608">
              <w:rPr>
                <w:rFonts w:ascii="Arial" w:hAnsi="Arial" w:cs="Arial"/>
                <w:lang w:val="ms-MY"/>
              </w:rPr>
              <w:t xml:space="preserve"> </w:t>
            </w:r>
            <w:r w:rsidR="008B7251">
              <w:rPr>
                <w:rFonts w:ascii="Arial" w:hAnsi="Arial" w:cs="Arial"/>
                <w:lang w:val="ms-MY"/>
              </w:rPr>
              <w:t>5351</w:t>
            </w:r>
          </w:p>
          <w:p w14:paraId="06A9D953" w14:textId="13B92BE8" w:rsidR="00BC5EA2" w:rsidRPr="00EB5FA8" w:rsidRDefault="00BC5EA2" w:rsidP="00501E69">
            <w:pPr>
              <w:spacing w:line="276" w:lineRule="auto"/>
              <w:rPr>
                <w:rFonts w:asciiTheme="minorBidi" w:hAnsiTheme="minorBidi" w:cstheme="minorBidi"/>
                <w:color w:val="0563C1" w:themeColor="hyperlink"/>
                <w:u w:val="single"/>
                <w:lang w:val="ms-MY"/>
              </w:rPr>
            </w:pPr>
            <w:r w:rsidRPr="00EB5FA8">
              <w:rPr>
                <w:rFonts w:ascii="Arial" w:hAnsi="Arial" w:cs="Arial"/>
                <w:lang w:val="ms-MY"/>
              </w:rPr>
              <w:t>E</w:t>
            </w:r>
            <w:r>
              <w:rPr>
                <w:rFonts w:ascii="Arial" w:hAnsi="Arial" w:cs="Arial"/>
                <w:lang w:val="ms-MY"/>
              </w:rPr>
              <w:t>-</w:t>
            </w:r>
            <w:r w:rsidRPr="00EB5FA8">
              <w:rPr>
                <w:rFonts w:ascii="Arial" w:hAnsi="Arial" w:cs="Arial"/>
                <w:lang w:val="ms-MY"/>
              </w:rPr>
              <w:t xml:space="preserve">mel : </w:t>
            </w:r>
            <w:hyperlink r:id="rId9" w:history="1">
              <w:r w:rsidRPr="00EB5FA8">
                <w:rPr>
                  <w:rStyle w:val="Hyperlink"/>
                  <w:rFonts w:ascii="Arial" w:hAnsi="Arial" w:cs="Arial"/>
                  <w:lang w:val="ms-MY"/>
                </w:rPr>
                <w:t>rmc@unipsas.edu.my</w:t>
              </w:r>
            </w:hyperlink>
          </w:p>
        </w:tc>
      </w:tr>
      <w:tr w:rsidR="00BC5EA2" w:rsidRPr="006A532A" w14:paraId="59E0B221" w14:textId="77777777" w:rsidTr="00501E69">
        <w:trPr>
          <w:trHeight w:val="3047"/>
        </w:trPr>
        <w:tc>
          <w:tcPr>
            <w:tcW w:w="5000" w:type="pct"/>
            <w:gridSpan w:val="17"/>
            <w:vAlign w:val="center"/>
          </w:tcPr>
          <w:p w14:paraId="3681C4BB" w14:textId="4FB0DC5A" w:rsidR="00BC5EA2" w:rsidRPr="006556EC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i/>
                <w:sz w:val="28"/>
                <w:szCs w:val="28"/>
                <w:lang w:val="ms-MY"/>
              </w:rPr>
            </w:pPr>
            <w:r w:rsidRPr="006556EC">
              <w:rPr>
                <w:rFonts w:asciiTheme="minorBidi" w:eastAsia="Century Gothic" w:hAnsiTheme="minorBidi" w:cstheme="minorBidi"/>
                <w:b/>
                <w:sz w:val="28"/>
                <w:szCs w:val="28"/>
                <w:lang w:val="ms-MY"/>
              </w:rPr>
              <w:t>BORANG PERMOHONAN GERAN PENYELIDIKAN UnIPSAS</w:t>
            </w:r>
          </w:p>
          <w:p w14:paraId="2B64FFB2" w14:textId="7D8A2159" w:rsidR="00BC5EA2" w:rsidRPr="0002316E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i/>
                <w:iCs/>
                <w:lang w:val="ms-MY"/>
              </w:rPr>
            </w:pPr>
            <w:r>
              <w:rPr>
                <w:rFonts w:asciiTheme="minorBidi" w:eastAsia="Century Gothic" w:hAnsiTheme="minorBidi" w:cstheme="minorBidi"/>
                <w:i/>
                <w:iCs/>
                <w:lang w:val="ms-MY"/>
              </w:rPr>
              <w:t xml:space="preserve">UnIPSAS </w:t>
            </w:r>
            <w:r w:rsidRPr="0002316E">
              <w:rPr>
                <w:rFonts w:asciiTheme="minorBidi" w:eastAsia="Century Gothic" w:hAnsiTheme="minorBidi" w:cstheme="minorBidi"/>
                <w:i/>
                <w:iCs/>
                <w:lang w:val="ms-MY"/>
              </w:rPr>
              <w:t>RESEARCH GRANT SCHEME APPLICATION FORM</w:t>
            </w:r>
          </w:p>
          <w:p w14:paraId="5CB20742" w14:textId="600DA69D" w:rsidR="00BC5EA2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lang w:val="ms-MY"/>
              </w:rPr>
            </w:pPr>
          </w:p>
          <w:p w14:paraId="34CD66A3" w14:textId="77777777" w:rsidR="00BC5EA2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lang w:val="ms-MY"/>
              </w:rPr>
            </w:pPr>
            <w:r>
              <w:rPr>
                <w:rFonts w:asciiTheme="minorBidi" w:eastAsia="Century Gothic" w:hAnsiTheme="minorBidi" w:cstheme="minorBidi"/>
                <w:lang w:val="ms-MY"/>
              </w:rPr>
              <w:t>Tiga</w:t>
            </w:r>
            <w:r w:rsidRPr="006A532A">
              <w:rPr>
                <w:rFonts w:asciiTheme="minorBidi" w:eastAsia="Century Gothic" w:hAnsiTheme="minorBidi" w:cstheme="minorBidi"/>
                <w:lang w:val="ms-MY"/>
              </w:rPr>
              <w:t xml:space="preserve"> (</w:t>
            </w:r>
            <w:r>
              <w:rPr>
                <w:rFonts w:asciiTheme="minorBidi" w:eastAsia="Century Gothic" w:hAnsiTheme="minorBidi" w:cstheme="minorBidi"/>
                <w:lang w:val="ms-MY"/>
              </w:rPr>
              <w:t>3</w:t>
            </w:r>
            <w:r w:rsidRPr="006A532A">
              <w:rPr>
                <w:rFonts w:asciiTheme="minorBidi" w:eastAsia="Century Gothic" w:hAnsiTheme="minorBidi" w:cstheme="minorBidi"/>
                <w:lang w:val="ms-MY"/>
              </w:rPr>
              <w:t>) salinan borang ini hendaklah d</w:t>
            </w:r>
            <w:r>
              <w:rPr>
                <w:rFonts w:asciiTheme="minorBidi" w:eastAsia="Century Gothic" w:hAnsiTheme="minorBidi" w:cstheme="minorBidi"/>
                <w:lang w:val="ms-MY"/>
              </w:rPr>
              <w:t>iserahkan kepada</w:t>
            </w:r>
            <w:r w:rsidRPr="006A532A">
              <w:rPr>
                <w:rFonts w:asciiTheme="minorBidi" w:eastAsia="Century Gothic" w:hAnsiTheme="minorBidi" w:cstheme="minorBidi"/>
                <w:lang w:val="ms-MY"/>
              </w:rPr>
              <w:t xml:space="preserve"> </w:t>
            </w:r>
            <w:r>
              <w:rPr>
                <w:rFonts w:asciiTheme="minorBidi" w:eastAsia="Century Gothic" w:hAnsiTheme="minorBidi" w:cstheme="minorBidi"/>
                <w:lang w:val="ms-MY"/>
              </w:rPr>
              <w:t>Pusat Pengurusan</w:t>
            </w:r>
            <w:r w:rsidRPr="006A532A">
              <w:rPr>
                <w:rFonts w:asciiTheme="minorBidi" w:eastAsia="Century Gothic" w:hAnsiTheme="minorBidi" w:cstheme="minorBidi"/>
                <w:lang w:val="ms-MY"/>
              </w:rPr>
              <w:t xml:space="preserve"> Penyelidikan,</w:t>
            </w:r>
          </w:p>
          <w:p w14:paraId="46E75820" w14:textId="63710146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lang w:val="ms-MY"/>
              </w:rPr>
              <w:t>Universiti Islam Pahang Sultan Ahmad Shah</w:t>
            </w:r>
          </w:p>
          <w:p w14:paraId="342CA675" w14:textId="77777777" w:rsidR="00BC5EA2" w:rsidRDefault="00BC5EA2" w:rsidP="00501E69">
            <w:pPr>
              <w:spacing w:line="276" w:lineRule="auto"/>
              <w:ind w:right="175"/>
              <w:jc w:val="center"/>
              <w:rPr>
                <w:rFonts w:asciiTheme="minorBidi" w:eastAsia="Century Gothic" w:hAnsiTheme="minorBidi" w:cstheme="minorBidi"/>
                <w:i/>
                <w:sz w:val="18"/>
                <w:szCs w:val="18"/>
                <w:lang w:val="ms-MY"/>
              </w:rPr>
            </w:pPr>
            <w:r>
              <w:rPr>
                <w:rFonts w:asciiTheme="minorBidi" w:eastAsia="Century Gothic" w:hAnsiTheme="minorBidi" w:cstheme="minorBidi"/>
                <w:i/>
                <w:sz w:val="18"/>
                <w:szCs w:val="18"/>
                <w:lang w:val="ms-MY"/>
              </w:rPr>
              <w:t>Three</w:t>
            </w:r>
            <w:r w:rsidRPr="006A532A">
              <w:rPr>
                <w:rFonts w:asciiTheme="minorBidi" w:eastAsia="Century Gothic" w:hAnsiTheme="minorBidi" w:cstheme="minorBidi"/>
                <w:i/>
                <w:sz w:val="18"/>
                <w:szCs w:val="18"/>
                <w:lang w:val="ms-MY"/>
              </w:rPr>
              <w:t xml:space="preserve"> (</w:t>
            </w:r>
            <w:r>
              <w:rPr>
                <w:rFonts w:asciiTheme="minorBidi" w:eastAsia="Century Gothic" w:hAnsiTheme="minorBidi" w:cstheme="minorBidi"/>
                <w:i/>
                <w:sz w:val="18"/>
                <w:szCs w:val="18"/>
                <w:lang w:val="ms-MY"/>
              </w:rPr>
              <w:t>3</w:t>
            </w:r>
            <w:r w:rsidRPr="006A532A">
              <w:rPr>
                <w:rFonts w:asciiTheme="minorBidi" w:eastAsia="Century Gothic" w:hAnsiTheme="minorBidi" w:cstheme="minorBidi"/>
                <w:i/>
                <w:sz w:val="18"/>
                <w:szCs w:val="18"/>
                <w:lang w:val="ms-MY"/>
              </w:rPr>
              <w:t xml:space="preserve">) copies of this form must be submitted </w:t>
            </w:r>
            <w:r>
              <w:rPr>
                <w:rFonts w:asciiTheme="minorBidi" w:eastAsia="Century Gothic" w:hAnsiTheme="minorBidi" w:cstheme="minorBidi"/>
                <w:i/>
                <w:sz w:val="18"/>
                <w:szCs w:val="18"/>
                <w:lang w:val="ms-MY"/>
              </w:rPr>
              <w:t>to the Research Management Centre,</w:t>
            </w:r>
          </w:p>
          <w:p w14:paraId="2FFAA062" w14:textId="739B9436" w:rsidR="00BC5EA2" w:rsidRPr="006A532A" w:rsidRDefault="00BC5EA2" w:rsidP="00501E69">
            <w:pPr>
              <w:spacing w:line="276" w:lineRule="auto"/>
              <w:ind w:right="175"/>
              <w:jc w:val="center"/>
              <w:rPr>
                <w:rFonts w:asciiTheme="minorBidi" w:hAnsiTheme="minorBidi" w:cstheme="minorBidi"/>
                <w:i/>
                <w:sz w:val="18"/>
                <w:szCs w:val="18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i/>
                <w:sz w:val="18"/>
                <w:szCs w:val="18"/>
                <w:lang w:val="ms-MY"/>
              </w:rPr>
              <w:t>Universiti Islam Pahang Sultan Ahmad Shah</w:t>
            </w:r>
            <w:r>
              <w:rPr>
                <w:rFonts w:asciiTheme="minorBidi" w:eastAsia="Century Gothic" w:hAnsiTheme="minorBidi" w:cstheme="minorBidi"/>
                <w:i/>
                <w:sz w:val="18"/>
                <w:szCs w:val="18"/>
                <w:lang w:val="ms-MY"/>
              </w:rPr>
              <w:t>.</w:t>
            </w:r>
          </w:p>
          <w:p w14:paraId="3CE7AD30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lang w:val="ms-MY"/>
              </w:rPr>
            </w:pPr>
          </w:p>
          <w:p w14:paraId="1EEBDF42" w14:textId="52A27783" w:rsidR="00BC5EA2" w:rsidRPr="00B31E06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lang w:val="ms-MY"/>
              </w:rPr>
            </w:pPr>
            <w:r>
              <w:rPr>
                <w:rFonts w:asciiTheme="minorBidi" w:eastAsia="Century Gothic" w:hAnsiTheme="minorBidi" w:cstheme="minorBidi"/>
                <w:lang w:val="ms-MY"/>
              </w:rPr>
              <w:t>[</w:t>
            </w:r>
            <w:r w:rsidRPr="006A532A">
              <w:rPr>
                <w:rFonts w:asciiTheme="minorBidi" w:eastAsia="Century Gothic" w:hAnsiTheme="minorBidi" w:cstheme="minorBidi"/>
                <w:lang w:val="ms-MY"/>
              </w:rPr>
              <w:t>Borang yang tidak lengkap akan ditolak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Incomplete form will be rejected</w:t>
            </w:r>
            <w:r>
              <w:rPr>
                <w:rFonts w:asciiTheme="minorBidi" w:eastAsia="Century Gothic" w:hAnsiTheme="minorBidi" w:cstheme="minorBidi"/>
                <w:lang w:val="ms-MY"/>
              </w:rPr>
              <w:t>]</w:t>
            </w:r>
          </w:p>
        </w:tc>
      </w:tr>
      <w:tr w:rsidR="00BC5EA2" w:rsidRPr="006A532A" w14:paraId="75E0EC00" w14:textId="77777777" w:rsidTr="00501E69">
        <w:trPr>
          <w:trHeight w:val="176"/>
        </w:trPr>
        <w:tc>
          <w:tcPr>
            <w:tcW w:w="263" w:type="pct"/>
            <w:tcBorders>
              <w:right w:val="nil"/>
            </w:tcBorders>
            <w:shd w:val="clear" w:color="auto" w:fill="C5E0B3" w:themeFill="accent6" w:themeFillTint="66"/>
          </w:tcPr>
          <w:p w14:paraId="1C1E7CF3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hAnsiTheme="minorBidi" w:cstheme="minorBidi"/>
                <w:b/>
                <w:bCs/>
                <w:lang w:val="ms-MY"/>
              </w:rPr>
              <w:t>A.</w:t>
            </w:r>
          </w:p>
        </w:tc>
        <w:tc>
          <w:tcPr>
            <w:tcW w:w="4737" w:type="pct"/>
            <w:gridSpan w:val="16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58AC2B66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>
              <w:rPr>
                <w:rFonts w:asciiTheme="minorBidi" w:hAnsiTheme="minorBidi" w:cstheme="minorBidi"/>
                <w:b/>
                <w:bCs/>
                <w:lang w:val="ms-MY"/>
              </w:rPr>
              <w:t xml:space="preserve">MAKLUMAT PERMOHONAN GERAN PENYELIDIKAN | </w:t>
            </w:r>
          </w:p>
          <w:p w14:paraId="6009DFF0" w14:textId="4DA71497" w:rsidR="00BC5EA2" w:rsidRPr="0002316E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INFORMATION OF RESEARCH GRANT APPLICATION</w:t>
            </w:r>
          </w:p>
        </w:tc>
      </w:tr>
      <w:tr w:rsidR="00BC5EA2" w:rsidRPr="006A532A" w14:paraId="405A14B8" w14:textId="77777777" w:rsidTr="00501E69">
        <w:trPr>
          <w:trHeight w:val="767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0CAB8D4" w14:textId="77777777" w:rsidR="00BC5EA2" w:rsidRPr="00E7318C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lang w:val="ms-MY"/>
              </w:rPr>
            </w:pPr>
            <w:r w:rsidRPr="00E7318C">
              <w:rPr>
                <w:rFonts w:asciiTheme="minorBidi" w:hAnsiTheme="minorBidi" w:cstheme="minorBidi"/>
                <w:lang w:val="ms-MY"/>
              </w:rPr>
              <w:t>1.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218E89" w14:textId="69C48FAC" w:rsidR="00BC5EA2" w:rsidRPr="00E7318C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Tajuk Penyelidikan yang dicadangkan</w:t>
            </w:r>
            <w:r>
              <w:rPr>
                <w:rFonts w:asciiTheme="minorBidi" w:hAnsiTheme="minorBidi" w:cstheme="minorBidi"/>
                <w:b/>
                <w:bCs/>
                <w:lang w:val="ms-MY"/>
              </w:rPr>
              <w:t>:</w:t>
            </w:r>
          </w:p>
          <w:p w14:paraId="7E65D85C" w14:textId="77777777" w:rsidR="00BC5EA2" w:rsidRPr="00E7318C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lang w:val="ms-MY"/>
              </w:rPr>
            </w:pPr>
            <w:r w:rsidRPr="00E7318C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Title of Proposed Research</w:t>
            </w:r>
          </w:p>
        </w:tc>
        <w:tc>
          <w:tcPr>
            <w:tcW w:w="3373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2A4346" w14:textId="4ABC56EE" w:rsidR="00BC5EA2" w:rsidRDefault="00BC5EA2" w:rsidP="00501E69">
            <w:pPr>
              <w:rPr>
                <w:rFonts w:asciiTheme="minorBidi" w:hAnsiTheme="minorBidi" w:cstheme="minorBidi"/>
                <w:i/>
                <w:iCs/>
                <w:lang w:val="ms-MY"/>
              </w:rPr>
            </w:pPr>
          </w:p>
          <w:p w14:paraId="0463A608" w14:textId="77777777" w:rsidR="00BC5EA2" w:rsidRDefault="00BC5EA2" w:rsidP="00501E69">
            <w:pPr>
              <w:rPr>
                <w:rFonts w:asciiTheme="minorBidi" w:hAnsiTheme="minorBidi" w:cstheme="minorBidi"/>
                <w:i/>
                <w:iCs/>
                <w:lang w:val="ms-MY"/>
              </w:rPr>
            </w:pPr>
          </w:p>
          <w:p w14:paraId="7DE52CF6" w14:textId="77777777" w:rsidR="00BC5EA2" w:rsidRDefault="00BC5EA2" w:rsidP="00501E69">
            <w:pPr>
              <w:rPr>
                <w:rFonts w:asciiTheme="minorBidi" w:hAnsiTheme="minorBidi" w:cstheme="minorBidi"/>
                <w:i/>
                <w:iCs/>
                <w:lang w:val="ms-MY"/>
              </w:rPr>
            </w:pPr>
          </w:p>
          <w:p w14:paraId="5BFAD213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</w:p>
        </w:tc>
      </w:tr>
      <w:tr w:rsidR="00BC5EA2" w:rsidRPr="006A532A" w14:paraId="4184E9D7" w14:textId="77777777" w:rsidTr="00BC5EA2">
        <w:trPr>
          <w:trHeight w:val="714"/>
        </w:trPr>
        <w:tc>
          <w:tcPr>
            <w:tcW w:w="263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AD9AD4F" w14:textId="77777777" w:rsidR="00BC5EA2" w:rsidRPr="00E7318C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lang w:val="ms-MY"/>
              </w:rPr>
            </w:pPr>
            <w:r w:rsidRPr="00E7318C">
              <w:rPr>
                <w:rFonts w:asciiTheme="minorBidi" w:hAnsiTheme="minorBidi" w:cstheme="minorBidi"/>
                <w:lang w:val="ms-MY"/>
              </w:rPr>
              <w:t>2.</w:t>
            </w:r>
          </w:p>
        </w:tc>
        <w:tc>
          <w:tcPr>
            <w:tcW w:w="1365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BDAA110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Geran dipohon:</w:t>
            </w:r>
          </w:p>
          <w:p w14:paraId="3D61DC32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7318C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Grant Applied For</w:t>
            </w:r>
          </w:p>
          <w:p w14:paraId="6E494DE4" w14:textId="77777777" w:rsidR="00BC5EA2" w:rsidRPr="00E7318C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lang w:val="ms-MY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3E1AF8" w14:textId="77777777" w:rsidR="00BC5EA2" w:rsidRDefault="00BC5EA2" w:rsidP="00501E69">
            <w:pPr>
              <w:rPr>
                <w:rFonts w:asciiTheme="minorBidi" w:hAnsiTheme="minorBidi" w:cstheme="minorBidi"/>
                <w:i/>
                <w:iCs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6BE29A" wp14:editId="1396AB2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42809</wp:posOffset>
                      </wp:positionV>
                      <wp:extent cx="196215" cy="196215"/>
                      <wp:effectExtent l="0" t="0" r="13335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E644F" id="Rectangle 7" o:spid="_x0000_s1026" style="position:absolute;margin-left:-3pt;margin-top:3.35pt;width:15.45pt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14:paraId="229D4861" w14:textId="77777777" w:rsidR="00BC5EA2" w:rsidRDefault="00BC5EA2" w:rsidP="00501E69">
            <w:pPr>
              <w:rPr>
                <w:rFonts w:asciiTheme="minorBidi" w:hAnsiTheme="minorBidi" w:cstheme="minorBidi"/>
                <w:i/>
                <w:iCs/>
                <w:lang w:val="ms-MY"/>
              </w:rPr>
            </w:pPr>
          </w:p>
          <w:p w14:paraId="06EE7221" w14:textId="77777777" w:rsidR="00BC5EA2" w:rsidRPr="00E7318C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lang w:val="ms-MY"/>
              </w:rPr>
            </w:pPr>
          </w:p>
        </w:tc>
        <w:tc>
          <w:tcPr>
            <w:tcW w:w="109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D1B02" w14:textId="6DE9B9D9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Geran Universiti</w:t>
            </w:r>
          </w:p>
          <w:p w14:paraId="1A21C5FD" w14:textId="77777777" w:rsidR="00BC5EA2" w:rsidRPr="0077309E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lang w:val="ms-MY"/>
              </w:rPr>
            </w:pPr>
            <w:r w:rsidRPr="0077309E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University Grant</w:t>
            </w:r>
          </w:p>
        </w:tc>
        <w:tc>
          <w:tcPr>
            <w:tcW w:w="28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B53F79" w14:textId="77777777" w:rsidR="00BC5EA2" w:rsidRPr="0002060F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E65C738" wp14:editId="1B6A341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45456</wp:posOffset>
                      </wp:positionV>
                      <wp:extent cx="196215" cy="196215"/>
                      <wp:effectExtent l="0" t="0" r="13335" b="133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1DFF" id="Rectangle 22" o:spid="_x0000_s1026" style="position:absolute;margin-left:.3pt;margin-top:3.6pt;width:15.45pt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69" w:type="pct"/>
            <w:gridSpan w:val="8"/>
            <w:tcBorders>
              <w:left w:val="nil"/>
              <w:bottom w:val="nil"/>
            </w:tcBorders>
            <w:shd w:val="clear" w:color="auto" w:fill="FFFFFF" w:themeFill="background1"/>
          </w:tcPr>
          <w:p w14:paraId="7050C026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Geran Penyelidikan Bersasar</w:t>
            </w:r>
          </w:p>
          <w:p w14:paraId="64E85EAC" w14:textId="77777777" w:rsidR="00BC5EA2" w:rsidRPr="004A1F68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lang w:val="ms-MY"/>
              </w:rPr>
            </w:pPr>
            <w:r w:rsidRPr="004A1F68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Targeted Research Grant</w:t>
            </w:r>
          </w:p>
        </w:tc>
      </w:tr>
      <w:tr w:rsidR="00BC5EA2" w:rsidRPr="006A532A" w14:paraId="34EADF97" w14:textId="77777777" w:rsidTr="00BC5EA2">
        <w:trPr>
          <w:trHeight w:val="754"/>
        </w:trPr>
        <w:tc>
          <w:tcPr>
            <w:tcW w:w="263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BB287" w14:textId="77777777" w:rsidR="00BC5EA2" w:rsidRPr="00E7318C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lang w:val="ms-MY"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2CC9B38" w14:textId="77777777" w:rsidR="00BC5EA2" w:rsidRPr="00E7318C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E6B7355" w14:textId="77777777" w:rsidR="00BC5EA2" w:rsidRPr="00E7318C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F34053" wp14:editId="545D3883">
                      <wp:simplePos x="0" y="0"/>
                      <wp:positionH relativeFrom="column">
                        <wp:posOffset>-39106</wp:posOffset>
                      </wp:positionH>
                      <wp:positionV relativeFrom="paragraph">
                        <wp:posOffset>60960</wp:posOffset>
                      </wp:positionV>
                      <wp:extent cx="196215" cy="196215"/>
                      <wp:effectExtent l="0" t="0" r="1333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0488B" id="Rectangle 1" o:spid="_x0000_s1026" style="position:absolute;margin-left:-3.1pt;margin-top:4.8pt;width:15.4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JLVwIAAAk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" fillcolor="white [3201]" strokecolor="black [3200]" strokeweight="1pt"/>
                  </w:pict>
                </mc:Fallback>
              </mc:AlternateContent>
            </w:r>
          </w:p>
          <w:p w14:paraId="0B34625E" w14:textId="77777777" w:rsidR="00BC5EA2" w:rsidRPr="00E7318C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  <w:tc>
          <w:tcPr>
            <w:tcW w:w="10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AE657F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Geran Sepadan</w:t>
            </w:r>
          </w:p>
          <w:p w14:paraId="04789F91" w14:textId="77777777" w:rsidR="00BC5EA2" w:rsidRPr="0077309E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lang w:val="ms-MY"/>
              </w:rPr>
            </w:pPr>
            <w:r w:rsidRPr="0077309E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Matching Grant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8E3CD8" w14:textId="5C1B5286" w:rsidR="00BC5EA2" w:rsidRPr="0002060F" w:rsidRDefault="00BC5EA2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591F36" wp14:editId="0531CEF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51171</wp:posOffset>
                      </wp:positionV>
                      <wp:extent cx="196215" cy="196215"/>
                      <wp:effectExtent l="0" t="0" r="1333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E666" id="Rectangle 3" o:spid="_x0000_s1026" style="position:absolute;margin-left:.6pt;margin-top:4.05pt;width:15.45pt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69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C0E2AA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Geran Khas (sila nyatakan):</w:t>
            </w:r>
          </w:p>
          <w:p w14:paraId="13C47671" w14:textId="06227A09" w:rsidR="00BC5EA2" w:rsidRPr="004A1F68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4A1F68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Specific Grant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(Please state):</w:t>
            </w:r>
          </w:p>
          <w:p w14:paraId="730088FE" w14:textId="77777777" w:rsidR="00BC5EA2" w:rsidRDefault="00BC5EA2" w:rsidP="00501E69">
            <w:pPr>
              <w:pBdr>
                <w:bottom w:val="single" w:sz="12" w:space="1" w:color="auto"/>
              </w:pBd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  <w:p w14:paraId="76945E19" w14:textId="77777777" w:rsidR="00BC5EA2" w:rsidRPr="0002060F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3CAE5882" w14:textId="77777777" w:rsidTr="00501E69">
        <w:tc>
          <w:tcPr>
            <w:tcW w:w="263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1907D19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B.</w:t>
            </w:r>
          </w:p>
        </w:tc>
        <w:tc>
          <w:tcPr>
            <w:tcW w:w="4737" w:type="pct"/>
            <w:gridSpan w:val="16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1BE860" w14:textId="77777777" w:rsidR="00BC5EA2" w:rsidRPr="00E740E0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MAKLUMAT PENYELIDIK</w:t>
            </w:r>
            <w:r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 xml:space="preserve"> | </w:t>
            </w:r>
            <w:r w:rsidRPr="006A532A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DETAILS OF RESEARCHER</w:t>
            </w:r>
          </w:p>
        </w:tc>
      </w:tr>
      <w:tr w:rsidR="00BC5EA2" w:rsidRPr="006A532A" w14:paraId="041703A0" w14:textId="77777777" w:rsidTr="00501E69">
        <w:tc>
          <w:tcPr>
            <w:tcW w:w="263" w:type="pct"/>
          </w:tcPr>
          <w:p w14:paraId="07863E75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lang w:val="ms-MY"/>
              </w:rPr>
            </w:pPr>
            <w:r w:rsidRPr="006A532A">
              <w:rPr>
                <w:rFonts w:asciiTheme="minorBidi" w:hAnsiTheme="minorBidi" w:cstheme="minorBidi"/>
                <w:bCs/>
                <w:lang w:val="ms-MY"/>
              </w:rPr>
              <w:t>1.</w:t>
            </w:r>
          </w:p>
        </w:tc>
        <w:tc>
          <w:tcPr>
            <w:tcW w:w="1672" w:type="pct"/>
            <w:gridSpan w:val="3"/>
            <w:tcBorders>
              <w:right w:val="single" w:sz="4" w:space="0" w:color="auto"/>
            </w:tcBorders>
          </w:tcPr>
          <w:p w14:paraId="4416D011" w14:textId="77777777" w:rsidR="00BC5EA2" w:rsidRPr="00C911DB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C911DB">
              <w:rPr>
                <w:rFonts w:asciiTheme="minorBidi" w:eastAsia="Century Gothic" w:hAnsiTheme="minorBidi" w:cstheme="minorBidi"/>
                <w:b/>
                <w:lang w:val="ms-MY"/>
              </w:rPr>
              <w:t>Nama Ketua Projek:</w:t>
            </w:r>
          </w:p>
          <w:p w14:paraId="3A38F38B" w14:textId="77777777" w:rsidR="00BC5EA2" w:rsidRPr="006A532A" w:rsidRDefault="00BC5EA2" w:rsidP="00501E69">
            <w:pPr>
              <w:spacing w:line="276" w:lineRule="auto"/>
              <w:rPr>
                <w:rFonts w:asciiTheme="minorBidi" w:eastAsia="Times New Roman" w:hAnsiTheme="minorBidi" w:cstheme="minorBidi"/>
                <w:bCs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Name of Project Leader </w:t>
            </w:r>
          </w:p>
        </w:tc>
        <w:tc>
          <w:tcPr>
            <w:tcW w:w="3066" w:type="pct"/>
            <w:gridSpan w:val="13"/>
            <w:tcBorders>
              <w:left w:val="single" w:sz="4" w:space="0" w:color="auto"/>
            </w:tcBorders>
          </w:tcPr>
          <w:p w14:paraId="35E3ED65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1C13C61C" w14:textId="77777777" w:rsidTr="00501E69">
        <w:tc>
          <w:tcPr>
            <w:tcW w:w="263" w:type="pct"/>
          </w:tcPr>
          <w:p w14:paraId="01F2D2FE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>2.</w:t>
            </w:r>
          </w:p>
        </w:tc>
        <w:tc>
          <w:tcPr>
            <w:tcW w:w="1672" w:type="pct"/>
            <w:gridSpan w:val="3"/>
            <w:tcBorders>
              <w:right w:val="single" w:sz="4" w:space="0" w:color="auto"/>
            </w:tcBorders>
          </w:tcPr>
          <w:p w14:paraId="5B9500C9" w14:textId="77777777" w:rsidR="00BC5EA2" w:rsidRPr="00C911DB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C911DB">
              <w:rPr>
                <w:rFonts w:asciiTheme="minorBidi" w:eastAsia="Century Gothic" w:hAnsiTheme="minorBidi" w:cstheme="minorBidi"/>
                <w:b/>
                <w:lang w:val="ms-MY"/>
              </w:rPr>
              <w:t>No. Kad Pengenalan/ Pasport:</w:t>
            </w:r>
          </w:p>
          <w:p w14:paraId="7E4C06CB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NR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IC/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Passport Number</w:t>
            </w:r>
          </w:p>
        </w:tc>
        <w:tc>
          <w:tcPr>
            <w:tcW w:w="1440" w:type="pct"/>
            <w:gridSpan w:val="8"/>
            <w:tcBorders>
              <w:left w:val="single" w:sz="4" w:space="0" w:color="auto"/>
            </w:tcBorders>
          </w:tcPr>
          <w:p w14:paraId="45ADA08B" w14:textId="51F256E4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5A5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lang w:val="ms-MY"/>
              </w:rPr>
            </w:pPr>
            <w:r>
              <w:rPr>
                <w:rFonts w:asciiTheme="minorBidi" w:hAnsiTheme="minorBidi" w:cstheme="minorBidi"/>
                <w:lang w:val="ms-MY"/>
              </w:rPr>
              <w:t>3.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4F19EB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No. Staf:</w:t>
            </w:r>
          </w:p>
          <w:p w14:paraId="2AA21115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E26CD3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Staff n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o.</w:t>
            </w:r>
          </w:p>
        </w:tc>
        <w:tc>
          <w:tcPr>
            <w:tcW w:w="79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761BC3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E26CD3" w14:paraId="4ACF6325" w14:textId="77777777" w:rsidTr="00501E69">
        <w:trPr>
          <w:trHeight w:val="335"/>
        </w:trPr>
        <w:tc>
          <w:tcPr>
            <w:tcW w:w="263" w:type="pct"/>
            <w:vMerge w:val="restart"/>
          </w:tcPr>
          <w:p w14:paraId="3DA3D17A" w14:textId="77777777" w:rsidR="00BC5EA2" w:rsidRPr="00E26CD3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 w:rsidRPr="00E26CD3">
              <w:rPr>
                <w:rFonts w:asciiTheme="minorBidi" w:eastAsia="Century Gothic" w:hAnsiTheme="minorBidi" w:cstheme="minorBidi"/>
                <w:bCs/>
                <w:lang w:val="ms-MY"/>
              </w:rPr>
              <w:t>4.</w:t>
            </w:r>
          </w:p>
        </w:tc>
        <w:tc>
          <w:tcPr>
            <w:tcW w:w="1672" w:type="pct"/>
            <w:gridSpan w:val="3"/>
            <w:vMerge w:val="restart"/>
            <w:tcBorders>
              <w:right w:val="single" w:sz="4" w:space="0" w:color="auto"/>
            </w:tcBorders>
          </w:tcPr>
          <w:p w14:paraId="50A7FCBA" w14:textId="77777777" w:rsidR="00BC5EA2" w:rsidRPr="00C911DB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Jawatan (Sila tanda):</w:t>
            </w:r>
          </w:p>
          <w:p w14:paraId="57974961" w14:textId="77777777" w:rsidR="00BC5EA2" w:rsidRPr="00E26CD3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i/>
                <w:iCs/>
                <w:lang w:val="ms-MY"/>
              </w:rPr>
            </w:pPr>
            <w:r w:rsidRPr="00E26CD3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Designation (Please tick)</w:t>
            </w:r>
          </w:p>
        </w:tc>
        <w:tc>
          <w:tcPr>
            <w:tcW w:w="263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1E6F7F6" w14:textId="77777777" w:rsidR="00BC5EA2" w:rsidRPr="00D86D4F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585E9C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DBDA2D6" wp14:editId="6114E61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215265" cy="198120"/>
                      <wp:effectExtent l="0" t="0" r="13335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5934D" w14:textId="77777777" w:rsidR="00BC5EA2" w:rsidRPr="00585E9C" w:rsidRDefault="00BC5EA2" w:rsidP="00BC5EA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DA2D6" id="Text Box 2" o:spid="_x0000_s1028" type="#_x0000_t202" style="position:absolute;margin-left:-.45pt;margin-top:1.85pt;width:16.95pt;height:15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">
                      <v:textbox>
                        <w:txbxContent>
                          <w:p w14:paraId="32B5934D" w14:textId="77777777" w:rsidR="00BC5EA2" w:rsidRPr="00585E9C" w:rsidRDefault="00BC5EA2" w:rsidP="00BC5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37D84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Professor</w:t>
            </w:r>
          </w:p>
          <w:p w14:paraId="0AB33967" w14:textId="77777777" w:rsidR="00BC5EA2" w:rsidRPr="004B057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D86D4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Professor</w:t>
            </w: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5C7EC3" wp14:editId="79CC5752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6747510</wp:posOffset>
                      </wp:positionV>
                      <wp:extent cx="196215" cy="196215"/>
                      <wp:effectExtent l="0" t="0" r="13335" b="1333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8F1BA" id="Rectangle 25" o:spid="_x0000_s1026" style="position:absolute;margin-left:390.55pt;margin-top:531.3pt;width:15.45pt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DCF0E" w14:textId="4D63DE23" w:rsidR="00BC5EA2" w:rsidRPr="004B057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585E9C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66CBB0DA" wp14:editId="0FA51EA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27305</wp:posOffset>
                      </wp:positionV>
                      <wp:extent cx="215265" cy="198120"/>
                      <wp:effectExtent l="0" t="0" r="13335" b="1143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0B322" w14:textId="77777777" w:rsidR="00BC5EA2" w:rsidRPr="00585E9C" w:rsidRDefault="00BC5EA2" w:rsidP="00BC5EA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BB0DA" id="_x0000_s1029" type="#_x0000_t202" style="position:absolute;margin-left:-3.4pt;margin-top:2.15pt;width:16.95pt;height:15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">
                      <v:textbox>
                        <w:txbxContent>
                          <w:p w14:paraId="7AE0B322" w14:textId="77777777" w:rsidR="00BC5EA2" w:rsidRPr="00585E9C" w:rsidRDefault="00BC5EA2" w:rsidP="00BC5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ED0D1F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Professor Madya</w:t>
            </w:r>
          </w:p>
          <w:p w14:paraId="471D5194" w14:textId="77777777" w:rsidR="00BC5EA2" w:rsidRPr="004B057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D86D4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Associate Professor</w:t>
            </w:r>
          </w:p>
        </w:tc>
      </w:tr>
      <w:tr w:rsidR="00BC5EA2" w:rsidRPr="00E26CD3" w14:paraId="39823197" w14:textId="77777777" w:rsidTr="00501E69">
        <w:trPr>
          <w:trHeight w:val="335"/>
        </w:trPr>
        <w:tc>
          <w:tcPr>
            <w:tcW w:w="263" w:type="pct"/>
            <w:vMerge/>
            <w:tcBorders>
              <w:top w:val="nil"/>
            </w:tcBorders>
          </w:tcPr>
          <w:p w14:paraId="111B6E1E" w14:textId="77777777" w:rsidR="00BC5EA2" w:rsidRPr="00E26CD3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</w:tc>
        <w:tc>
          <w:tcPr>
            <w:tcW w:w="1672" w:type="pct"/>
            <w:gridSpan w:val="3"/>
            <w:vMerge/>
            <w:tcBorders>
              <w:top w:val="nil"/>
              <w:right w:val="single" w:sz="4" w:space="0" w:color="auto"/>
            </w:tcBorders>
          </w:tcPr>
          <w:p w14:paraId="645C290C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lang w:val="ms-MY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9F9B62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85E9C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8EF89DC" wp14:editId="4C95715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15265" cy="198120"/>
                      <wp:effectExtent l="0" t="0" r="13335" b="1143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5081B" w14:textId="77777777" w:rsidR="00BC5EA2" w:rsidRDefault="00BC5EA2" w:rsidP="00BC5E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F89DC" id="_x0000_s1030" type="#_x0000_t202" style="position:absolute;margin-left:-.2pt;margin-top:2.6pt;width:16.95pt;height:15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">
                      <v:textbox>
                        <w:txbxContent>
                          <w:p w14:paraId="1945081B" w14:textId="77777777" w:rsidR="00BC5EA2" w:rsidRDefault="00BC5EA2" w:rsidP="00BC5E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8D945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Pensyarah kanan</w:t>
            </w:r>
          </w:p>
          <w:p w14:paraId="3053D74D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D86D4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Senior Lecturer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77765" w14:textId="77777777" w:rsidR="00BC5EA2" w:rsidRPr="004B057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585E9C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5D9A463" wp14:editId="1C28EDF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29845</wp:posOffset>
                      </wp:positionV>
                      <wp:extent cx="215265" cy="198120"/>
                      <wp:effectExtent l="0" t="0" r="13335" b="1143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4A4E4" w14:textId="77777777" w:rsidR="00BC5EA2" w:rsidRPr="00585E9C" w:rsidRDefault="00BC5EA2" w:rsidP="00BC5EA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9A463" id="_x0000_s1031" type="#_x0000_t202" style="position:absolute;margin-left:-3.3pt;margin-top:2.35pt;width:16.95pt;height:15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">
                      <v:textbox>
                        <w:txbxContent>
                          <w:p w14:paraId="0854A4E4" w14:textId="77777777" w:rsidR="00BC5EA2" w:rsidRPr="00585E9C" w:rsidRDefault="00BC5EA2" w:rsidP="00BC5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C3009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Pensyarah</w:t>
            </w:r>
          </w:p>
          <w:p w14:paraId="273BBB03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D86D4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Lecturer</w:t>
            </w:r>
          </w:p>
        </w:tc>
      </w:tr>
      <w:tr w:rsidR="00BC5EA2" w:rsidRPr="00E26CD3" w14:paraId="0BB58D0C" w14:textId="77777777" w:rsidTr="00501E69">
        <w:trPr>
          <w:trHeight w:val="335"/>
        </w:trPr>
        <w:tc>
          <w:tcPr>
            <w:tcW w:w="263" w:type="pct"/>
            <w:vMerge/>
          </w:tcPr>
          <w:p w14:paraId="52B53CFB" w14:textId="77777777" w:rsidR="00BC5EA2" w:rsidRPr="00E26CD3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</w:tc>
        <w:tc>
          <w:tcPr>
            <w:tcW w:w="1672" w:type="pct"/>
            <w:gridSpan w:val="3"/>
            <w:vMerge/>
            <w:tcBorders>
              <w:right w:val="single" w:sz="4" w:space="0" w:color="auto"/>
            </w:tcBorders>
          </w:tcPr>
          <w:p w14:paraId="0DF13BD5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lang w:val="ms-MY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A911B43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85E9C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65477AE" wp14:editId="693D154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15265" cy="198120"/>
                      <wp:effectExtent l="0" t="0" r="13335" b="1143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67155" w14:textId="77777777" w:rsidR="00BC5EA2" w:rsidRPr="00585E9C" w:rsidRDefault="00BC5EA2" w:rsidP="00BC5EA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477AE" id="_x0000_s1032" type="#_x0000_t202" style="position:absolute;margin-left:-.2pt;margin-top:2.6pt;width:16.95pt;height:15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">
                      <v:textbox>
                        <w:txbxContent>
                          <w:p w14:paraId="32467155" w14:textId="77777777" w:rsidR="00BC5EA2" w:rsidRPr="00585E9C" w:rsidRDefault="00BC5EA2" w:rsidP="00BC5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CFE515" w14:textId="6BC2EFAF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Lain-lain (sila nyatakan):</w:t>
            </w:r>
            <w:r>
              <w:rPr>
                <w:rFonts w:asciiTheme="minorBidi" w:hAnsiTheme="minorBidi" w:cstheme="minorBidi"/>
                <w:lang w:val="ms-MY"/>
              </w:rPr>
              <w:t xml:space="preserve"> ___________________</w:t>
            </w:r>
          </w:p>
          <w:p w14:paraId="61942753" w14:textId="084CEC0C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D86D4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Others (Please state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)</w:t>
            </w:r>
          </w:p>
        </w:tc>
      </w:tr>
      <w:tr w:rsidR="00BC5EA2" w:rsidRPr="006A532A" w14:paraId="4494C6B5" w14:textId="77777777" w:rsidTr="00501E69">
        <w:trPr>
          <w:trHeight w:val="285"/>
        </w:trPr>
        <w:tc>
          <w:tcPr>
            <w:tcW w:w="263" w:type="pct"/>
          </w:tcPr>
          <w:p w14:paraId="4EF0BC6E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>
              <w:rPr>
                <w:rFonts w:asciiTheme="minorBidi" w:eastAsia="Century Gothic" w:hAnsiTheme="minorBidi" w:cstheme="minorBidi"/>
                <w:bCs/>
                <w:lang w:val="ms-MY"/>
              </w:rPr>
              <w:t>5.</w:t>
            </w:r>
          </w:p>
        </w:tc>
        <w:tc>
          <w:tcPr>
            <w:tcW w:w="1672" w:type="pct"/>
            <w:gridSpan w:val="3"/>
            <w:tcBorders>
              <w:right w:val="single" w:sz="4" w:space="0" w:color="auto"/>
            </w:tcBorders>
          </w:tcPr>
          <w:p w14:paraId="0479B536" w14:textId="77777777" w:rsidR="00BC5EA2" w:rsidRPr="00C911DB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i/>
                <w:iCs/>
                <w:sz w:val="18"/>
                <w:szCs w:val="18"/>
                <w:lang w:val="ms-MY"/>
              </w:rPr>
            </w:pPr>
            <w:r w:rsidRPr="00C911DB">
              <w:rPr>
                <w:rFonts w:asciiTheme="minorBidi" w:eastAsia="Century Gothic" w:hAnsiTheme="minorBidi" w:cstheme="minorBidi"/>
                <w:b/>
                <w:lang w:val="ms-MY"/>
              </w:rPr>
              <w:t>Fakulti/ Pusat/ Institut/ Jabatan:</w:t>
            </w:r>
          </w:p>
          <w:p w14:paraId="4C2985A6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Faculty/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Centre/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Institute/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Department</w:t>
            </w:r>
          </w:p>
        </w:tc>
        <w:tc>
          <w:tcPr>
            <w:tcW w:w="3066" w:type="pct"/>
            <w:gridSpan w:val="13"/>
            <w:tcBorders>
              <w:left w:val="single" w:sz="4" w:space="0" w:color="auto"/>
            </w:tcBorders>
          </w:tcPr>
          <w:p w14:paraId="6FF91183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  <w:p w14:paraId="4121B11F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17E92FE4" w14:textId="77777777" w:rsidTr="00501E69">
        <w:tc>
          <w:tcPr>
            <w:tcW w:w="263" w:type="pct"/>
          </w:tcPr>
          <w:p w14:paraId="1A97DC6E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>
              <w:rPr>
                <w:rFonts w:asciiTheme="minorBidi" w:eastAsia="Century Gothic" w:hAnsiTheme="minorBidi" w:cstheme="minorBidi"/>
                <w:bCs/>
                <w:lang w:val="ms-MY"/>
              </w:rPr>
              <w:t>6</w:t>
            </w: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>.</w:t>
            </w:r>
          </w:p>
        </w:tc>
        <w:tc>
          <w:tcPr>
            <w:tcW w:w="1672" w:type="pct"/>
            <w:gridSpan w:val="3"/>
            <w:tcBorders>
              <w:right w:val="single" w:sz="4" w:space="0" w:color="auto"/>
            </w:tcBorders>
          </w:tcPr>
          <w:p w14:paraId="4EF03729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lang w:val="ms-MY"/>
              </w:rPr>
              <w:t>No. Telefon Pejabat:</w:t>
            </w:r>
          </w:p>
          <w:p w14:paraId="7080F982" w14:textId="77777777" w:rsidR="00BC5EA2" w:rsidRPr="00271096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Office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P</w:t>
            </w: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hone No.</w:t>
            </w:r>
          </w:p>
        </w:tc>
        <w:tc>
          <w:tcPr>
            <w:tcW w:w="3066" w:type="pct"/>
            <w:gridSpan w:val="13"/>
            <w:tcBorders>
              <w:left w:val="single" w:sz="4" w:space="0" w:color="auto"/>
            </w:tcBorders>
          </w:tcPr>
          <w:p w14:paraId="1EF0D35C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42CCE9F7" w14:textId="77777777" w:rsidTr="00501E69">
        <w:tc>
          <w:tcPr>
            <w:tcW w:w="263" w:type="pct"/>
          </w:tcPr>
          <w:p w14:paraId="67DEEB88" w14:textId="77777777" w:rsidR="00BC5EA2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>
              <w:rPr>
                <w:rFonts w:asciiTheme="minorBidi" w:eastAsia="Century Gothic" w:hAnsiTheme="minorBidi" w:cstheme="minorBidi"/>
                <w:bCs/>
                <w:lang w:val="ms-MY"/>
              </w:rPr>
              <w:t>7.</w:t>
            </w:r>
          </w:p>
        </w:tc>
        <w:tc>
          <w:tcPr>
            <w:tcW w:w="1672" w:type="pct"/>
            <w:gridSpan w:val="3"/>
            <w:tcBorders>
              <w:right w:val="single" w:sz="4" w:space="0" w:color="auto"/>
            </w:tcBorders>
          </w:tcPr>
          <w:p w14:paraId="6DFEB8F7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lang w:val="ms-MY"/>
              </w:rPr>
              <w:t>No. Telefon Bimbit:</w:t>
            </w:r>
          </w:p>
          <w:p w14:paraId="600ABF89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Mobile P</w:t>
            </w: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hone No.</w:t>
            </w:r>
          </w:p>
        </w:tc>
        <w:tc>
          <w:tcPr>
            <w:tcW w:w="3066" w:type="pct"/>
            <w:gridSpan w:val="13"/>
            <w:tcBorders>
              <w:left w:val="single" w:sz="4" w:space="0" w:color="auto"/>
            </w:tcBorders>
          </w:tcPr>
          <w:p w14:paraId="1762C283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3300D707" w14:textId="77777777" w:rsidTr="00501E69">
        <w:tc>
          <w:tcPr>
            <w:tcW w:w="263" w:type="pct"/>
          </w:tcPr>
          <w:p w14:paraId="4A38826B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>
              <w:rPr>
                <w:rFonts w:asciiTheme="minorBidi" w:eastAsia="Century Gothic" w:hAnsiTheme="minorBidi" w:cstheme="minorBidi"/>
                <w:bCs/>
                <w:lang w:val="ms-MY"/>
              </w:rPr>
              <w:t>8</w:t>
            </w: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>.</w:t>
            </w:r>
          </w:p>
        </w:tc>
        <w:tc>
          <w:tcPr>
            <w:tcW w:w="1672" w:type="pct"/>
            <w:gridSpan w:val="3"/>
            <w:tcBorders>
              <w:right w:val="single" w:sz="4" w:space="0" w:color="auto"/>
            </w:tcBorders>
          </w:tcPr>
          <w:p w14:paraId="74F02CF7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lang w:val="ms-MY"/>
              </w:rPr>
              <w:t>E-mel:</w:t>
            </w:r>
          </w:p>
          <w:p w14:paraId="3CFA07BA" w14:textId="77777777" w:rsidR="00BC5EA2" w:rsidRPr="00E740E0" w:rsidRDefault="00BC5EA2" w:rsidP="00501E69">
            <w:pPr>
              <w:spacing w:line="276" w:lineRule="auto"/>
              <w:rPr>
                <w:rFonts w:asciiTheme="minorBidi" w:hAnsiTheme="minorBidi" w:cstheme="minorBidi"/>
                <w:bCs/>
                <w:lang w:val="ms-MY"/>
              </w:rPr>
            </w:pP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E-mail</w:t>
            </w:r>
          </w:p>
        </w:tc>
        <w:tc>
          <w:tcPr>
            <w:tcW w:w="3066" w:type="pct"/>
            <w:gridSpan w:val="13"/>
            <w:tcBorders>
              <w:left w:val="single" w:sz="4" w:space="0" w:color="auto"/>
            </w:tcBorders>
          </w:tcPr>
          <w:p w14:paraId="5F07381F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385FED52" w14:textId="77777777" w:rsidTr="00501E69">
        <w:tc>
          <w:tcPr>
            <w:tcW w:w="263" w:type="pct"/>
          </w:tcPr>
          <w:p w14:paraId="4245F23F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>
              <w:rPr>
                <w:rFonts w:asciiTheme="minorBidi" w:eastAsia="Century Gothic" w:hAnsiTheme="minorBidi" w:cstheme="minorBidi"/>
                <w:bCs/>
                <w:lang w:val="ms-MY"/>
              </w:rPr>
              <w:lastRenderedPageBreak/>
              <w:t>9</w:t>
            </w: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>.</w:t>
            </w:r>
          </w:p>
        </w:tc>
        <w:tc>
          <w:tcPr>
            <w:tcW w:w="1672" w:type="pct"/>
            <w:gridSpan w:val="3"/>
            <w:tcBorders>
              <w:right w:val="single" w:sz="4" w:space="0" w:color="auto"/>
            </w:tcBorders>
          </w:tcPr>
          <w:p w14:paraId="106B3867" w14:textId="77777777" w:rsidR="00BC5EA2" w:rsidRPr="00C911DB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C911DB">
              <w:rPr>
                <w:rFonts w:asciiTheme="minorBidi" w:eastAsia="Century Gothic" w:hAnsiTheme="minorBidi" w:cstheme="minorBidi"/>
                <w:b/>
                <w:lang w:val="ms-MY"/>
              </w:rPr>
              <w:t>Tarikh mula berkhidmat dengan universiti ini:</w:t>
            </w:r>
          </w:p>
          <w:p w14:paraId="7C5F6EE7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bCs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Date of First Appointment with this University</w:t>
            </w:r>
          </w:p>
        </w:tc>
        <w:tc>
          <w:tcPr>
            <w:tcW w:w="3066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42E898D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10333293" w14:textId="77777777" w:rsidTr="00501E69">
        <w:trPr>
          <w:trHeight w:val="463"/>
        </w:trPr>
        <w:tc>
          <w:tcPr>
            <w:tcW w:w="263" w:type="pct"/>
            <w:vMerge w:val="restart"/>
          </w:tcPr>
          <w:p w14:paraId="53202972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>
              <w:rPr>
                <w:rFonts w:asciiTheme="minorBidi" w:eastAsia="Century Gothic" w:hAnsiTheme="minorBidi" w:cstheme="minorBidi"/>
                <w:bCs/>
                <w:lang w:val="ms-MY"/>
              </w:rPr>
              <w:t>10</w:t>
            </w: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>.</w:t>
            </w:r>
          </w:p>
        </w:tc>
        <w:tc>
          <w:tcPr>
            <w:tcW w:w="1672" w:type="pct"/>
            <w:gridSpan w:val="3"/>
            <w:vMerge w:val="restart"/>
            <w:tcBorders>
              <w:right w:val="single" w:sz="4" w:space="0" w:color="auto"/>
            </w:tcBorders>
          </w:tcPr>
          <w:p w14:paraId="13E2DF45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Jenis Perkhidmatan:</w:t>
            </w:r>
          </w:p>
          <w:p w14:paraId="019C2047" w14:textId="77777777" w:rsidR="00BC5EA2" w:rsidRPr="00C911DB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[Sila tandakan ( √ )]</w:t>
            </w:r>
          </w:p>
          <w:p w14:paraId="5D8EFED6" w14:textId="77777777" w:rsidR="00BC5EA2" w:rsidRPr="00E91F74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Type of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S</w:t>
            </w: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ervice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:</w:t>
            </w:r>
          </w:p>
          <w:p w14:paraId="51D336AD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*Please tick ( √ )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E57579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AA8DA1" wp14:editId="778222B5">
                      <wp:simplePos x="0" y="0"/>
                      <wp:positionH relativeFrom="column">
                        <wp:posOffset>-162</wp:posOffset>
                      </wp:positionH>
                      <wp:positionV relativeFrom="paragraph">
                        <wp:posOffset>43815</wp:posOffset>
                      </wp:positionV>
                      <wp:extent cx="196215" cy="196215"/>
                      <wp:effectExtent l="0" t="0" r="13335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92911" id="Rectangle 16" o:spid="_x0000_s1026" style="position:absolute;margin-left:0;margin-top:3.45pt;width:15.45pt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03" w:type="pct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33D868A4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Tetap</w:t>
            </w:r>
            <w:r>
              <w:rPr>
                <w:rFonts w:asciiTheme="minorBidi" w:hAnsiTheme="minorBidi" w:cstheme="minorBidi"/>
                <w:lang w:val="ms-MY"/>
              </w:rPr>
              <w:t xml:space="preserve"> </w:t>
            </w:r>
            <w:r w:rsidRPr="009832F9"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  <w:t>Full Time</w:t>
            </w:r>
          </w:p>
        </w:tc>
      </w:tr>
      <w:tr w:rsidR="00BC5EA2" w:rsidRPr="006A532A" w14:paraId="3290CE5C" w14:textId="77777777" w:rsidTr="00501E69">
        <w:trPr>
          <w:trHeight w:val="258"/>
        </w:trPr>
        <w:tc>
          <w:tcPr>
            <w:tcW w:w="263" w:type="pct"/>
            <w:vMerge/>
          </w:tcPr>
          <w:p w14:paraId="1727E076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</w:tc>
        <w:tc>
          <w:tcPr>
            <w:tcW w:w="1672" w:type="pct"/>
            <w:gridSpan w:val="3"/>
            <w:vMerge/>
            <w:tcBorders>
              <w:right w:val="single" w:sz="4" w:space="0" w:color="auto"/>
            </w:tcBorders>
          </w:tcPr>
          <w:p w14:paraId="6FDAC50A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C5F6FC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12A7BF" wp14:editId="567A67A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114300</wp:posOffset>
                      </wp:positionV>
                      <wp:extent cx="196769" cy="196231"/>
                      <wp:effectExtent l="0" t="0" r="13335" b="133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69" cy="1962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7412E" id="Rectangle 15" o:spid="_x0000_s1026" style="position:absolute;margin-left:.85pt;margin-top:9pt;width:15.5pt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03" w:type="pct"/>
            <w:gridSpan w:val="12"/>
            <w:tcBorders>
              <w:top w:val="nil"/>
              <w:left w:val="nil"/>
              <w:bottom w:val="nil"/>
            </w:tcBorders>
          </w:tcPr>
          <w:p w14:paraId="63A1002E" w14:textId="77777777" w:rsidR="00BC5EA2" w:rsidRPr="00E740E0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Kontrak</w:t>
            </w:r>
            <w:r>
              <w:rPr>
                <w:rFonts w:asciiTheme="minorBidi" w:hAnsiTheme="minorBidi" w:cstheme="minorBidi"/>
                <w:lang w:val="ms-MY"/>
              </w:rPr>
              <w:t xml:space="preserve"> </w:t>
            </w:r>
            <w:r w:rsidRPr="009832F9"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  <w:t>Contract</w:t>
            </w:r>
          </w:p>
        </w:tc>
      </w:tr>
      <w:tr w:rsidR="00BC5EA2" w:rsidRPr="006A532A" w14:paraId="042394AF" w14:textId="77777777" w:rsidTr="00501E69">
        <w:trPr>
          <w:trHeight w:val="258"/>
        </w:trPr>
        <w:tc>
          <w:tcPr>
            <w:tcW w:w="263" w:type="pct"/>
            <w:vMerge/>
          </w:tcPr>
          <w:p w14:paraId="78497D9B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</w:tc>
        <w:tc>
          <w:tcPr>
            <w:tcW w:w="1672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648983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FC3723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2803" w:type="pct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DC1DAB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C911DB">
              <w:rPr>
                <w:rFonts w:asciiTheme="minorBidi" w:hAnsiTheme="minorBidi" w:cstheme="minorBidi"/>
                <w:b/>
                <w:bCs/>
                <w:lang w:val="ms-MY"/>
              </w:rPr>
              <w:t>Nyatakan Tarikh Tamat Kontrak:</w:t>
            </w:r>
            <w:r>
              <w:rPr>
                <w:rFonts w:asciiTheme="minorBidi" w:hAnsiTheme="minorBidi" w:cstheme="minorBidi"/>
                <w:lang w:val="ms-MY"/>
              </w:rPr>
              <w:t xml:space="preserve"> </w:t>
            </w:r>
            <w:r w:rsidRPr="006A532A">
              <w:rPr>
                <w:rFonts w:asciiTheme="minorBidi" w:hAnsiTheme="minorBidi" w:cstheme="minorBidi"/>
                <w:lang w:val="ms-MY"/>
              </w:rPr>
              <w:t>..............................</w:t>
            </w:r>
          </w:p>
          <w:p w14:paraId="766B0ECC" w14:textId="77777777" w:rsidR="00BC5EA2" w:rsidRPr="00F417E3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S</w:t>
            </w:r>
            <w:r w:rsidRPr="005339C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pecify the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C</w:t>
            </w:r>
            <w:r w:rsidRPr="005339C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ontract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E</w:t>
            </w:r>
            <w:r w:rsidRPr="005339C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xpiration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D</w:t>
            </w:r>
            <w:r w:rsidRPr="005339C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ate</w:t>
            </w:r>
          </w:p>
        </w:tc>
      </w:tr>
      <w:tr w:rsidR="00BC5EA2" w:rsidRPr="006A532A" w14:paraId="4E7A59EE" w14:textId="77777777" w:rsidTr="00501E69">
        <w:tc>
          <w:tcPr>
            <w:tcW w:w="263" w:type="pct"/>
            <w:tcBorders>
              <w:right w:val="nil"/>
            </w:tcBorders>
            <w:shd w:val="clear" w:color="auto" w:fill="C5E0B3" w:themeFill="accent6" w:themeFillTint="66"/>
          </w:tcPr>
          <w:p w14:paraId="640BB8B1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hAnsiTheme="minorBidi" w:cstheme="minorBidi"/>
                <w:b/>
                <w:bCs/>
                <w:lang w:val="ms-MY"/>
              </w:rPr>
              <w:t>C.</w:t>
            </w:r>
          </w:p>
        </w:tc>
        <w:tc>
          <w:tcPr>
            <w:tcW w:w="4737" w:type="pct"/>
            <w:gridSpan w:val="16"/>
            <w:tcBorders>
              <w:left w:val="nil"/>
            </w:tcBorders>
            <w:shd w:val="clear" w:color="auto" w:fill="C5E0B3" w:themeFill="accent6" w:themeFillTint="66"/>
          </w:tcPr>
          <w:p w14:paraId="30B94434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MAKLUMAT PENYELIDIKAN</w:t>
            </w:r>
            <w:r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 xml:space="preserve"> /</w:t>
            </w:r>
            <w:r w:rsidRPr="00E91F74">
              <w:rPr>
                <w:rFonts w:asciiTheme="minorBidi" w:eastAsia="Century Gothic" w:hAnsiTheme="minorBidi" w:cstheme="minorBidi"/>
                <w:b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RESEARCH INFORMATIO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N</w:t>
            </w:r>
          </w:p>
        </w:tc>
      </w:tr>
      <w:tr w:rsidR="00BC5EA2" w:rsidRPr="006A532A" w14:paraId="1CE45A18" w14:textId="77777777" w:rsidTr="00501E69">
        <w:tc>
          <w:tcPr>
            <w:tcW w:w="263" w:type="pct"/>
          </w:tcPr>
          <w:p w14:paraId="46D8CD89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lang w:val="ms-MY"/>
              </w:rPr>
            </w:pPr>
            <w:r w:rsidRPr="006A532A">
              <w:rPr>
                <w:rFonts w:asciiTheme="minorBidi" w:hAnsiTheme="minorBidi" w:cstheme="minorBidi"/>
                <w:bCs/>
                <w:lang w:val="ms-MY"/>
              </w:rPr>
              <w:t>1.</w:t>
            </w:r>
          </w:p>
          <w:p w14:paraId="0651E4F4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bCs/>
                <w:lang w:val="ms-MY"/>
              </w:rPr>
            </w:pPr>
          </w:p>
        </w:tc>
        <w:tc>
          <w:tcPr>
            <w:tcW w:w="4737" w:type="pct"/>
            <w:gridSpan w:val="16"/>
          </w:tcPr>
          <w:p w14:paraId="0EC91280" w14:textId="77777777" w:rsidR="00BC5EA2" w:rsidRPr="00C911DB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  <w:r w:rsidRPr="00C911DB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Bidang Penyelidikan [Sila tandakan ( √ )] :</w:t>
            </w:r>
          </w:p>
          <w:p w14:paraId="52D77245" w14:textId="77777777" w:rsidR="00BC5EA2" w:rsidRPr="00271096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271096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Research Area [Please tick ( √ )]</w:t>
            </w:r>
          </w:p>
          <w:p w14:paraId="2E479CA1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</w:p>
          <w:tbl>
            <w:tblPr>
              <w:tblStyle w:val="TableGrid0"/>
              <w:tblW w:w="499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3452"/>
              <w:gridCol w:w="645"/>
              <w:gridCol w:w="535"/>
              <w:gridCol w:w="3797"/>
              <w:gridCol w:w="592"/>
            </w:tblGrid>
            <w:tr w:rsidR="00BC5EA2" w:rsidRPr="006A532A" w14:paraId="27690B23" w14:textId="77777777" w:rsidTr="00501E69">
              <w:trPr>
                <w:trHeight w:val="602"/>
              </w:trPr>
              <w:tc>
                <w:tcPr>
                  <w:tcW w:w="231" w:type="pct"/>
                </w:tcPr>
                <w:p w14:paraId="0C50A4FB" w14:textId="77777777" w:rsidR="00BC5EA2" w:rsidRPr="006A532A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i</w:t>
                  </w: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.</w:t>
                  </w:r>
                </w:p>
              </w:tc>
              <w:tc>
                <w:tcPr>
                  <w:tcW w:w="1824" w:type="pct"/>
                </w:tcPr>
                <w:p w14:paraId="0CD5F885" w14:textId="77777777" w:rsidR="00BC5EA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  <w:r w:rsidRPr="00B0329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011  Pendidikan</w:t>
                  </w:r>
                </w:p>
                <w:p w14:paraId="07ABB6CC" w14:textId="77777777" w:rsidR="00BC5EA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        Education</w:t>
                  </w:r>
                </w:p>
                <w:p w14:paraId="61907797" w14:textId="77777777" w:rsidR="00BC5EA2" w:rsidRPr="00F9349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41" w:type="pct"/>
                </w:tcPr>
                <w:p w14:paraId="7E48C0A1" w14:textId="77777777" w:rsidR="00BC5EA2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05976A17" wp14:editId="30E81D4F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23124</wp:posOffset>
                            </wp:positionV>
                            <wp:extent cx="219823" cy="167833"/>
                            <wp:effectExtent l="0" t="0" r="27940" b="2286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823" cy="16783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4E0B63" id="Rectangle 4" o:spid="_x0000_s1026" style="position:absolute;margin-left:.85pt;margin-top:1.8pt;width:17.3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83" w:type="pct"/>
                </w:tcPr>
                <w:p w14:paraId="4812EC74" w14:textId="77777777" w:rsidR="00BC5EA2" w:rsidRPr="006A532A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vi.</w:t>
                  </w:r>
                </w:p>
              </w:tc>
              <w:tc>
                <w:tcPr>
                  <w:tcW w:w="2007" w:type="pct"/>
                </w:tcPr>
                <w:p w14:paraId="190603AC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B0329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042  Undang-undang</w:t>
                  </w:r>
                </w:p>
                <w:p w14:paraId="16C795AF" w14:textId="77777777" w:rsidR="00BC5EA2" w:rsidRPr="006A532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        </w:t>
                  </w:r>
                  <w:r w:rsidRPr="005339C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L</w:t>
                  </w: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aw</w:t>
                  </w:r>
                </w:p>
              </w:tc>
              <w:tc>
                <w:tcPr>
                  <w:tcW w:w="313" w:type="pct"/>
                </w:tcPr>
                <w:p w14:paraId="01C616E5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692E03D" wp14:editId="53B921C9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49159</wp:posOffset>
                            </wp:positionV>
                            <wp:extent cx="219823" cy="167833"/>
                            <wp:effectExtent l="0" t="0" r="27940" b="2286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823" cy="16783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972C2C" id="Rectangle 10" o:spid="_x0000_s1026" style="position:absolute;margin-left:.25pt;margin-top:3.85pt;width:17.3pt;height:1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BC5EA2" w:rsidRPr="006A532A" w14:paraId="19194057" w14:textId="77777777" w:rsidTr="00501E69">
              <w:tc>
                <w:tcPr>
                  <w:tcW w:w="231" w:type="pct"/>
                </w:tcPr>
                <w:p w14:paraId="03DCFD2F" w14:textId="77777777" w:rsidR="00BC5EA2" w:rsidRPr="006A532A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ii</w:t>
                  </w: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.</w:t>
                  </w:r>
                </w:p>
              </w:tc>
              <w:tc>
                <w:tcPr>
                  <w:tcW w:w="1824" w:type="pct"/>
                </w:tcPr>
                <w:p w14:paraId="4FE9B8C8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B0329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022  Kemanusiaan</w:t>
                  </w:r>
                </w:p>
                <w:p w14:paraId="5462C026" w14:textId="77777777" w:rsidR="00BC5EA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        Humanities</w:t>
                  </w:r>
                </w:p>
                <w:p w14:paraId="6B72566E" w14:textId="77777777" w:rsidR="00BC5EA2" w:rsidRPr="00F9349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41" w:type="pct"/>
                </w:tcPr>
                <w:p w14:paraId="1C6AB7FE" w14:textId="77777777" w:rsidR="00BC5EA2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92054D7" wp14:editId="0051FDCE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56779</wp:posOffset>
                            </wp:positionV>
                            <wp:extent cx="219823" cy="167833"/>
                            <wp:effectExtent l="0" t="0" r="27940" b="2286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823" cy="16783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9E5C91" id="Rectangle 2" o:spid="_x0000_s1026" style="position:absolute;margin-left:1pt;margin-top:4.45pt;width:17.3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83" w:type="pct"/>
                </w:tcPr>
                <w:p w14:paraId="452152D4" w14:textId="77777777" w:rsidR="00BC5EA2" w:rsidRPr="006A532A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vii.</w:t>
                  </w:r>
                </w:p>
              </w:tc>
              <w:tc>
                <w:tcPr>
                  <w:tcW w:w="2007" w:type="pct"/>
                </w:tcPr>
                <w:p w14:paraId="2A737AC4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B0329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054  Matematik dan Statistik</w:t>
                  </w:r>
                </w:p>
                <w:p w14:paraId="2B396C53" w14:textId="77777777" w:rsidR="00BC5EA2" w:rsidRPr="006C04C8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        </w:t>
                  </w:r>
                  <w:r w:rsidRPr="006C04C8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Mathematics and statistics</w:t>
                  </w:r>
                </w:p>
              </w:tc>
              <w:tc>
                <w:tcPr>
                  <w:tcW w:w="313" w:type="pct"/>
                </w:tcPr>
                <w:p w14:paraId="54FD6BB1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5413E1B1" wp14:editId="64827CE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51064</wp:posOffset>
                            </wp:positionV>
                            <wp:extent cx="219823" cy="167833"/>
                            <wp:effectExtent l="0" t="0" r="27940" b="2286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823" cy="16783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C7C3BB" id="Rectangle 13" o:spid="_x0000_s1026" style="position:absolute;margin-left:0;margin-top:4pt;width:17.3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BC5EA2" w:rsidRPr="006A532A" w14:paraId="111C5A6E" w14:textId="77777777" w:rsidTr="00501E69">
              <w:tc>
                <w:tcPr>
                  <w:tcW w:w="231" w:type="pct"/>
                </w:tcPr>
                <w:p w14:paraId="78C617AD" w14:textId="77777777" w:rsidR="00BC5EA2" w:rsidRPr="006A532A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iii.</w:t>
                  </w:r>
                </w:p>
              </w:tc>
              <w:tc>
                <w:tcPr>
                  <w:tcW w:w="1824" w:type="pct"/>
                </w:tcPr>
                <w:p w14:paraId="62875263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B0329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023  Bahasa</w:t>
                  </w:r>
                </w:p>
                <w:p w14:paraId="7C709A9E" w14:textId="77777777" w:rsidR="00BC5EA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        Languanges</w:t>
                  </w:r>
                </w:p>
                <w:p w14:paraId="06E8ACDE" w14:textId="77777777" w:rsidR="00BC5EA2" w:rsidRPr="000B78C4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41" w:type="pct"/>
                </w:tcPr>
                <w:p w14:paraId="273C71BA" w14:textId="77777777" w:rsidR="00BC5EA2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60A65C42" wp14:editId="7CFDDB04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48524</wp:posOffset>
                            </wp:positionV>
                            <wp:extent cx="219823" cy="167833"/>
                            <wp:effectExtent l="0" t="0" r="27940" b="2286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823" cy="16783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4C9E42" id="Rectangle 8" o:spid="_x0000_s1026" style="position:absolute;margin-left:1pt;margin-top:3.8pt;width:17.3pt;height:1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83" w:type="pct"/>
                </w:tcPr>
                <w:p w14:paraId="54E3C56F" w14:textId="77777777" w:rsidR="00BC5EA2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viii.</w:t>
                  </w:r>
                </w:p>
              </w:tc>
              <w:tc>
                <w:tcPr>
                  <w:tcW w:w="2007" w:type="pct"/>
                </w:tcPr>
                <w:p w14:paraId="411A1D7F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B0329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061  Informasi dan Teknologi Maklumat</w:t>
                  </w:r>
                </w:p>
                <w:p w14:paraId="21EA79BD" w14:textId="77777777" w:rsidR="00BC5EA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 w:rsidRPr="006C04C8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Information and communication </w:t>
                  </w: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     </w:t>
                  </w:r>
                  <w:r w:rsidRPr="006C04C8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technologies</w:t>
                  </w:r>
                </w:p>
                <w:p w14:paraId="3B4D1104" w14:textId="77777777" w:rsidR="00BC5EA2" w:rsidRPr="006C04C8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3" w:type="pct"/>
                </w:tcPr>
                <w:p w14:paraId="169299A0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2B8862C8" wp14:editId="31C82CC7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57414</wp:posOffset>
                            </wp:positionV>
                            <wp:extent cx="219710" cy="167640"/>
                            <wp:effectExtent l="0" t="0" r="27940" b="2286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6764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E31CE2" id="Rectangle 20" o:spid="_x0000_s1026" style="position:absolute;margin-left:-.75pt;margin-top:4.5pt;width:17.3pt;height:1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BC5EA2" w:rsidRPr="006A532A" w14:paraId="50119CDC" w14:textId="77777777" w:rsidTr="00501E69">
              <w:tc>
                <w:tcPr>
                  <w:tcW w:w="231" w:type="pct"/>
                </w:tcPr>
                <w:p w14:paraId="07C5F67F" w14:textId="77777777" w:rsidR="00BC5EA2" w:rsidRPr="006A532A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iv.</w:t>
                  </w:r>
                </w:p>
              </w:tc>
              <w:tc>
                <w:tcPr>
                  <w:tcW w:w="1824" w:type="pct"/>
                </w:tcPr>
                <w:p w14:paraId="508E1305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eastAsia="Century Gothic" w:hAnsiTheme="minorBidi" w:cstheme="minorBidi"/>
                      <w:b/>
                      <w:bCs/>
                      <w:iCs/>
                      <w:noProof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Cs/>
                      <w:noProof/>
                      <w:lang w:val="ms-MY"/>
                    </w:rPr>
                    <w:t>031  Sosial dan Sains Tingkahlaku</w:t>
                  </w:r>
                </w:p>
                <w:p w14:paraId="757C7916" w14:textId="77777777" w:rsidR="00BC5EA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        </w:t>
                  </w:r>
                  <w:r w:rsidRPr="000B78C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Social and behavioural sciences</w:t>
                  </w:r>
                </w:p>
                <w:p w14:paraId="433E2BC4" w14:textId="77777777" w:rsidR="00BC5EA2" w:rsidRPr="000B78C4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41" w:type="pct"/>
                </w:tcPr>
                <w:p w14:paraId="4321D1E6" w14:textId="77777777" w:rsidR="00BC5EA2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C6C6DCE" wp14:editId="676A9FBD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54239</wp:posOffset>
                            </wp:positionV>
                            <wp:extent cx="219710" cy="167640"/>
                            <wp:effectExtent l="0" t="0" r="27940" b="2286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6764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9ABBBC" id="Rectangle 11" o:spid="_x0000_s1026" style="position:absolute;margin-left:-.2pt;margin-top:4.25pt;width:17.3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83" w:type="pct"/>
                </w:tcPr>
                <w:p w14:paraId="037E3A47" w14:textId="77777777" w:rsidR="00BC5EA2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ix.</w:t>
                  </w:r>
                </w:p>
              </w:tc>
              <w:tc>
                <w:tcPr>
                  <w:tcW w:w="2007" w:type="pct"/>
                </w:tcPr>
                <w:p w14:paraId="1C8E617B" w14:textId="77777777" w:rsidR="00BC5EA2" w:rsidRPr="008844A8" w:rsidRDefault="00BC5EA2" w:rsidP="00501E69">
                  <w:pPr>
                    <w:spacing w:line="276" w:lineRule="auto"/>
                    <w:rPr>
                      <w:rFonts w:asciiTheme="minorBidi" w:eastAsia="Century Gothic" w:hAnsiTheme="minorBidi" w:cstheme="minorBidi"/>
                      <w:b/>
                      <w:bCs/>
                      <w:iCs/>
                      <w:noProof/>
                      <w:lang w:val="ms-MY"/>
                    </w:rPr>
                  </w:pPr>
                  <w:r w:rsidRPr="008844A8">
                    <w:rPr>
                      <w:rFonts w:asciiTheme="minorBidi" w:eastAsia="Century Gothic" w:hAnsiTheme="minorBidi" w:cstheme="minorBidi"/>
                      <w:b/>
                      <w:bCs/>
                      <w:iCs/>
                      <w:noProof/>
                      <w:lang w:val="ms-MY"/>
                    </w:rPr>
                    <w:t>0323  Media dan Komunikasi</w:t>
                  </w:r>
                </w:p>
                <w:p w14:paraId="1D3E5B31" w14:textId="77777777" w:rsidR="00BC5EA2" w:rsidRPr="006C04C8" w:rsidRDefault="00BC5EA2" w:rsidP="00501E69">
                  <w:pPr>
                    <w:spacing w:line="276" w:lineRule="auto"/>
                    <w:rPr>
                      <w:rFonts w:asciiTheme="minorBidi" w:eastAsia="Century Gothic" w:hAnsiTheme="minorBidi" w:cstheme="minorBidi"/>
                      <w:i/>
                      <w:noProof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eastAsia="Century Gothic" w:hAnsiTheme="minorBidi" w:cstheme="minorBidi"/>
                      <w:i/>
                      <w:noProof/>
                      <w:sz w:val="18"/>
                      <w:szCs w:val="18"/>
                      <w:lang w:val="ms-MY"/>
                    </w:rPr>
                    <w:t xml:space="preserve">            </w:t>
                  </w:r>
                  <w:r w:rsidRPr="006C04C8">
                    <w:rPr>
                      <w:rFonts w:asciiTheme="minorBidi" w:eastAsia="Century Gothic" w:hAnsiTheme="minorBidi" w:cstheme="minorBidi"/>
                      <w:i/>
                      <w:noProof/>
                      <w:sz w:val="18"/>
                      <w:szCs w:val="18"/>
                      <w:lang w:val="ms-MY"/>
                    </w:rPr>
                    <w:t>Media and communication</w:t>
                  </w:r>
                </w:p>
              </w:tc>
              <w:tc>
                <w:tcPr>
                  <w:tcW w:w="313" w:type="pct"/>
                </w:tcPr>
                <w:p w14:paraId="7C3D206B" w14:textId="77777777" w:rsidR="00BC5EA2" w:rsidRPr="006A532A" w:rsidRDefault="00BC5EA2" w:rsidP="00501E69">
                  <w:pPr>
                    <w:spacing w:line="276" w:lineRule="auto"/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</w:pPr>
                  <w:r w:rsidRPr="006A532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5AD5EA48" wp14:editId="007F0083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37729</wp:posOffset>
                            </wp:positionV>
                            <wp:extent cx="219823" cy="167833"/>
                            <wp:effectExtent l="0" t="0" r="27940" b="2286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823" cy="16783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42EF0F" id="Rectangle 24" o:spid="_x0000_s1026" style="position:absolute;margin-left:-1.5pt;margin-top:2.95pt;width:17.3pt;height:1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BC5EA2" w:rsidRPr="006A532A" w14:paraId="3B41D955" w14:textId="77777777" w:rsidTr="00501E69">
              <w:tc>
                <w:tcPr>
                  <w:tcW w:w="231" w:type="pct"/>
                </w:tcPr>
                <w:p w14:paraId="4EBB84A7" w14:textId="77777777" w:rsidR="00BC5EA2" w:rsidRPr="006A532A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lang w:val="ms-MY"/>
                    </w:rPr>
                    <w:t>v.</w:t>
                  </w:r>
                </w:p>
              </w:tc>
              <w:tc>
                <w:tcPr>
                  <w:tcW w:w="1824" w:type="pct"/>
                </w:tcPr>
                <w:p w14:paraId="0ADCE79E" w14:textId="77777777" w:rsidR="00BC5EA2" w:rsidRPr="00B0329A" w:rsidRDefault="00BC5EA2" w:rsidP="00501E69">
                  <w:pPr>
                    <w:spacing w:line="276" w:lineRule="auto"/>
                    <w:rPr>
                      <w:rFonts w:asciiTheme="minorBidi" w:eastAsia="Century Gothic" w:hAnsiTheme="minorBidi" w:cstheme="minorBidi"/>
                      <w:b/>
                      <w:bCs/>
                      <w:iCs/>
                      <w:noProof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Cs/>
                      <w:noProof/>
                      <w:lang w:val="ms-MY"/>
                    </w:rPr>
                    <w:t>041  Perniagaan dan Pengurusan</w:t>
                  </w:r>
                </w:p>
                <w:p w14:paraId="57AE4FEB" w14:textId="77777777" w:rsidR="00BC5EA2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        </w:t>
                  </w:r>
                  <w:r w:rsidRPr="000B78C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Business and management</w:t>
                  </w:r>
                </w:p>
                <w:p w14:paraId="553CDB10" w14:textId="77777777" w:rsidR="00BC5EA2" w:rsidRPr="006C04C8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41" w:type="pct"/>
                </w:tcPr>
                <w:p w14:paraId="1AACD5D9" w14:textId="77777777" w:rsidR="00BC5EA2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  <w:r w:rsidRPr="00B0329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4CE55FF6" wp14:editId="234355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57414</wp:posOffset>
                            </wp:positionV>
                            <wp:extent cx="219823" cy="167833"/>
                            <wp:effectExtent l="0" t="0" r="27940" b="2286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823" cy="16783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DB8196" id="Rectangle 12" o:spid="_x0000_s1026" style="position:absolute;margin-left:-.2pt;margin-top:4.5pt;width:17.3pt;height:1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83" w:type="pct"/>
                </w:tcPr>
                <w:p w14:paraId="7394A1EC" w14:textId="77777777" w:rsidR="00BC5EA2" w:rsidRDefault="00BC5EA2" w:rsidP="00501E69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  <w:tc>
                <w:tcPr>
                  <w:tcW w:w="2007" w:type="pct"/>
                </w:tcPr>
                <w:p w14:paraId="2814CE80" w14:textId="77777777" w:rsidR="00BC5EA2" w:rsidRPr="006A532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  <w:tc>
                <w:tcPr>
                  <w:tcW w:w="313" w:type="pct"/>
                </w:tcPr>
                <w:p w14:paraId="4142D067" w14:textId="77777777" w:rsidR="00BC5EA2" w:rsidRPr="006A532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</w:tr>
          </w:tbl>
          <w:p w14:paraId="4A724596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4E59669F" w14:textId="77777777" w:rsidTr="00501E69">
        <w:tc>
          <w:tcPr>
            <w:tcW w:w="263" w:type="pct"/>
          </w:tcPr>
          <w:p w14:paraId="7F6112F2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>2.</w:t>
            </w:r>
          </w:p>
        </w:tc>
        <w:tc>
          <w:tcPr>
            <w:tcW w:w="4737" w:type="pct"/>
            <w:gridSpan w:val="16"/>
          </w:tcPr>
          <w:p w14:paraId="4A20D203" w14:textId="77777777" w:rsidR="00BC5EA2" w:rsidRPr="005339C4" w:rsidRDefault="00BC5EA2" w:rsidP="00501E69">
            <w:pPr>
              <w:tabs>
                <w:tab w:val="center" w:pos="4234"/>
              </w:tabs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5339C4">
              <w:rPr>
                <w:rFonts w:asciiTheme="minorBidi" w:eastAsia="Century Gothic" w:hAnsiTheme="minorBidi" w:cstheme="minorBidi"/>
                <w:b/>
                <w:lang w:val="ms-MY"/>
              </w:rPr>
              <w:t>Tempat Penyelidikan Dijalankan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</w:t>
            </w:r>
            <w:r w:rsidRPr="005339C4">
              <w:rPr>
                <w:rFonts w:asciiTheme="minorBidi" w:eastAsia="Century Gothic" w:hAnsiTheme="minorBidi" w:cstheme="minorBidi"/>
                <w:b/>
                <w:lang w:val="ms-MY"/>
              </w:rPr>
              <w:t xml:space="preserve">: </w:t>
            </w:r>
          </w:p>
          <w:p w14:paraId="68259FEB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Location of 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R</w:t>
            </w:r>
            <w:r w:rsidRPr="006A532A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esearch</w:t>
            </w:r>
          </w:p>
          <w:p w14:paraId="0674EA9E" w14:textId="77777777" w:rsidR="00BC5EA2" w:rsidRPr="006A532A" w:rsidRDefault="00BC5EA2" w:rsidP="00501E69">
            <w:pPr>
              <w:tabs>
                <w:tab w:val="center" w:pos="4234"/>
              </w:tabs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50E9B65A" w14:textId="77777777" w:rsidTr="00501E69">
        <w:tc>
          <w:tcPr>
            <w:tcW w:w="263" w:type="pct"/>
          </w:tcPr>
          <w:p w14:paraId="56C2B694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 xml:space="preserve">3. </w:t>
            </w:r>
          </w:p>
          <w:p w14:paraId="06E33D49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</w:tc>
        <w:tc>
          <w:tcPr>
            <w:tcW w:w="4737" w:type="pct"/>
            <w:gridSpan w:val="16"/>
            <w:tcBorders>
              <w:bottom w:val="single" w:sz="4" w:space="0" w:color="auto"/>
            </w:tcBorders>
          </w:tcPr>
          <w:p w14:paraId="56B2D41D" w14:textId="77777777" w:rsidR="00BC5EA2" w:rsidRPr="005339C4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5339C4">
              <w:rPr>
                <w:rFonts w:asciiTheme="minorBidi" w:eastAsia="Century Gothic" w:hAnsiTheme="minorBidi" w:cstheme="minorBidi"/>
                <w:b/>
                <w:lang w:val="ms-MY"/>
              </w:rPr>
              <w:t>Tempoh Penyelidikan (Maksimum 24 bulan)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</w:t>
            </w:r>
            <w:r w:rsidRPr="005339C4">
              <w:rPr>
                <w:rFonts w:asciiTheme="minorBidi" w:eastAsia="Century Gothic" w:hAnsiTheme="minorBidi" w:cstheme="minorBidi"/>
                <w:b/>
                <w:lang w:val="ms-MY"/>
              </w:rPr>
              <w:t>:</w:t>
            </w:r>
          </w:p>
          <w:p w14:paraId="25803806" w14:textId="77777777" w:rsidR="00BC5EA2" w:rsidRPr="00E91F74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Duration of  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R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esearch (Maximum 24 months) </w:t>
            </w:r>
          </w:p>
          <w:p w14:paraId="42F20FB4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  <w:p w14:paraId="5B5137D8" w14:textId="77777777" w:rsidR="00BC5EA2" w:rsidRDefault="00BC5EA2" w:rsidP="00501E6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>Tempoh : _____________ bulan</w:t>
            </w:r>
          </w:p>
          <w:p w14:paraId="55D82FEF" w14:textId="77777777" w:rsidR="00BC5EA2" w:rsidRPr="006A532A" w:rsidRDefault="00BC5EA2" w:rsidP="00501E69">
            <w:pPr>
              <w:tabs>
                <w:tab w:val="center" w:pos="1902"/>
                <w:tab w:val="center" w:pos="6882"/>
              </w:tabs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Duration 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                   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Months </w:t>
            </w:r>
          </w:p>
          <w:p w14:paraId="61B3D530" w14:textId="77777777" w:rsidR="00BC5EA2" w:rsidRDefault="00BC5EA2" w:rsidP="00501E69">
            <w:pPr>
              <w:pStyle w:val="ListParagraph"/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  <w:p w14:paraId="4B068BD2" w14:textId="77777777" w:rsidR="00BC5EA2" w:rsidRPr="006A532A" w:rsidRDefault="00BC5EA2" w:rsidP="00501E6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Cs/>
                <w:lang w:val="ms-MY"/>
              </w:rPr>
              <w:t>Tarikh Mula : ______________    Tarikh Dijangka Tamat:</w:t>
            </w:r>
            <w:r w:rsidRPr="006A532A">
              <w:rPr>
                <w:rFonts w:asciiTheme="minorBidi" w:eastAsia="Century Gothic" w:hAnsiTheme="minorBidi" w:cstheme="minorBidi"/>
                <w:lang w:val="ms-MY"/>
              </w:rPr>
              <w:t xml:space="preserve"> </w:t>
            </w:r>
            <w:r>
              <w:rPr>
                <w:rFonts w:asciiTheme="minorBidi" w:eastAsia="Century Gothic" w:hAnsiTheme="minorBidi" w:cstheme="minorBidi"/>
                <w:lang w:val="ms-MY"/>
              </w:rPr>
              <w:t>_______________</w:t>
            </w: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 xml:space="preserve"> </w:t>
            </w:r>
          </w:p>
          <w:p w14:paraId="552EDB05" w14:textId="77777777" w:rsidR="00BC5EA2" w:rsidRDefault="00BC5EA2" w:rsidP="00501E69">
            <w:pPr>
              <w:tabs>
                <w:tab w:val="center" w:pos="1902"/>
                <w:tab w:val="center" w:pos="6882"/>
              </w:tabs>
              <w:spacing w:line="276" w:lineRule="auto"/>
              <w:ind w:left="720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Start date                                                  End date</w:t>
            </w:r>
          </w:p>
          <w:p w14:paraId="01951F98" w14:textId="77777777" w:rsidR="00BC5EA2" w:rsidRPr="00DB004F" w:rsidRDefault="00BC5EA2" w:rsidP="00501E69">
            <w:pPr>
              <w:tabs>
                <w:tab w:val="center" w:pos="1902"/>
                <w:tab w:val="center" w:pos="6882"/>
              </w:tabs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</w:tc>
      </w:tr>
      <w:tr w:rsidR="00BC5EA2" w:rsidRPr="006A532A" w14:paraId="4F819D23" w14:textId="77777777" w:rsidTr="00501E69">
        <w:tc>
          <w:tcPr>
            <w:tcW w:w="263" w:type="pct"/>
            <w:tcBorders>
              <w:right w:val="single" w:sz="4" w:space="0" w:color="auto"/>
            </w:tcBorders>
          </w:tcPr>
          <w:p w14:paraId="31057403" w14:textId="77777777" w:rsidR="00BC5EA2" w:rsidRPr="000D6A77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lang w:val="ms-MY"/>
              </w:rPr>
            </w:pPr>
            <w:r w:rsidRPr="006A532A">
              <w:rPr>
                <w:rFonts w:asciiTheme="minorBidi" w:hAnsiTheme="minorBidi" w:cstheme="minorBidi"/>
                <w:bCs/>
                <w:lang w:val="ms-MY"/>
              </w:rPr>
              <w:t>4.</w:t>
            </w:r>
          </w:p>
        </w:tc>
        <w:tc>
          <w:tcPr>
            <w:tcW w:w="4737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394069D0" w14:textId="77777777" w:rsidR="00BC5EA2" w:rsidRPr="005339C4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5339C4">
              <w:rPr>
                <w:rFonts w:asciiTheme="minorBidi" w:eastAsia="Century Gothic" w:hAnsiTheme="minorBidi" w:cstheme="minorBidi"/>
                <w:b/>
                <w:lang w:val="ms-MY"/>
              </w:rPr>
              <w:t>Ahli-Ahli Penyelidik Lain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</w:t>
            </w:r>
            <w:r w:rsidRPr="005339C4">
              <w:rPr>
                <w:rFonts w:asciiTheme="minorBidi" w:eastAsia="Century Gothic" w:hAnsiTheme="minorBidi" w:cstheme="minorBidi"/>
                <w:b/>
                <w:lang w:val="ms-MY"/>
              </w:rPr>
              <w:t>:</w:t>
            </w:r>
          </w:p>
          <w:p w14:paraId="7728186A" w14:textId="77777777" w:rsidR="00BC5EA2" w:rsidRPr="00872ED8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Other researchers </w:t>
            </w:r>
          </w:p>
          <w:p w14:paraId="583DA220" w14:textId="77777777" w:rsidR="00BC5EA2" w:rsidRPr="00A2339D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C911DB">
              <w:rPr>
                <w:rFonts w:asciiTheme="minorBidi" w:eastAsia="Century Gothic" w:hAnsiTheme="minorBidi" w:cstheme="minorBidi"/>
                <w:b/>
                <w:bCs/>
                <w:iCs/>
                <w:lang w:val="ms-MY"/>
              </w:rPr>
              <w:t>(</w:t>
            </w:r>
            <w:r w:rsidRPr="00C911DB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 xml:space="preserve">Sila kepilkan </w:t>
            </w:r>
            <w:r w:rsidRPr="00C911DB">
              <w:rPr>
                <w:rFonts w:asciiTheme="minorBidi" w:eastAsia="Century Gothic" w:hAnsiTheme="minorBidi" w:cstheme="minorBidi"/>
                <w:b/>
                <w:bCs/>
                <w:i/>
                <w:lang w:val="ms-MY"/>
              </w:rPr>
              <w:t>curriculum vitae</w:t>
            </w:r>
            <w:r w:rsidRPr="00C911DB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 xml:space="preserve"> ringkas)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/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(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Please include your brief curriculum vitae)</w:t>
            </w:r>
          </w:p>
        </w:tc>
      </w:tr>
      <w:tr w:rsidR="00BC5EA2" w:rsidRPr="00A2339D" w14:paraId="3B708843" w14:textId="77777777" w:rsidTr="00BC5EA2"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3A7616B1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Bil.</w:t>
            </w:r>
          </w:p>
          <w:p w14:paraId="5F514902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Cs/>
                <w:i/>
                <w:iCs/>
                <w:sz w:val="20"/>
                <w:szCs w:val="20"/>
                <w:lang w:val="ms-MY"/>
              </w:rPr>
              <w:t>No.</w:t>
            </w:r>
          </w:p>
        </w:tc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4C6AC138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Nama</w:t>
            </w:r>
          </w:p>
          <w:p w14:paraId="368365F9" w14:textId="77777777" w:rsidR="00BC5EA2" w:rsidRPr="00A2339D" w:rsidRDefault="00BC5EA2" w:rsidP="00501E69">
            <w:pPr>
              <w:spacing w:line="276" w:lineRule="auto"/>
              <w:ind w:right="34"/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i/>
                <w:iCs/>
                <w:sz w:val="20"/>
                <w:szCs w:val="20"/>
                <w:lang w:val="ms-MY"/>
              </w:rPr>
              <w:t>Name</w:t>
            </w:r>
          </w:p>
          <w:p w14:paraId="69EBD91F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73" w:type="pct"/>
            <w:gridSpan w:val="5"/>
            <w:shd w:val="clear" w:color="auto" w:fill="D9D9D9" w:themeFill="background1" w:themeFillShade="D9"/>
            <w:vAlign w:val="center"/>
          </w:tcPr>
          <w:p w14:paraId="17F56809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No. KP/</w:t>
            </w:r>
            <w:r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 xml:space="preserve"> </w:t>
            </w:r>
            <w:r w:rsidRPr="00A2339D"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Pasport</w:t>
            </w:r>
          </w:p>
          <w:p w14:paraId="3CA4D8B8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NRIC/ Passport Number</w:t>
            </w:r>
          </w:p>
        </w:tc>
        <w:tc>
          <w:tcPr>
            <w:tcW w:w="800" w:type="pct"/>
            <w:gridSpan w:val="4"/>
            <w:shd w:val="clear" w:color="auto" w:fill="D9D9D9" w:themeFill="background1" w:themeFillShade="D9"/>
            <w:vAlign w:val="center"/>
          </w:tcPr>
          <w:p w14:paraId="1B1ACE35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Fakulti/Pusat/</w:t>
            </w:r>
          </w:p>
          <w:p w14:paraId="6E65860B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Institut/Jabatan</w:t>
            </w:r>
          </w:p>
          <w:p w14:paraId="47D43614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Faculty/Centre/</w:t>
            </w:r>
          </w:p>
          <w:p w14:paraId="332B6E44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Institute/Departmen</w:t>
            </w:r>
            <w:r w:rsidRPr="00A2339D">
              <w:rPr>
                <w:rFonts w:asciiTheme="minorBidi" w:eastAsia="Century Gothic" w:hAnsiTheme="minorBidi" w:cstheme="minorBidi"/>
                <w:i/>
                <w:iCs/>
                <w:sz w:val="20"/>
                <w:szCs w:val="20"/>
                <w:lang w:val="ms-MY"/>
              </w:rPr>
              <w:t>t</w:t>
            </w:r>
          </w:p>
        </w:tc>
        <w:tc>
          <w:tcPr>
            <w:tcW w:w="984" w:type="pct"/>
            <w:gridSpan w:val="5"/>
            <w:shd w:val="clear" w:color="auto" w:fill="D9D9D9" w:themeFill="background1" w:themeFillShade="D9"/>
            <w:vAlign w:val="center"/>
          </w:tcPr>
          <w:p w14:paraId="2431E7BE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Tahap Kelayakan</w:t>
            </w:r>
          </w:p>
          <w:p w14:paraId="299430FA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Akademik/Jawatan</w:t>
            </w:r>
          </w:p>
          <w:p w14:paraId="3527AF34" w14:textId="77777777" w:rsidR="00BC5EA2" w:rsidRPr="00A2339D" w:rsidRDefault="00BC5EA2" w:rsidP="00501E69">
            <w:pPr>
              <w:spacing w:line="276" w:lineRule="auto"/>
              <w:ind w:right="31"/>
              <w:jc w:val="center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Academic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A2339D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Qualification/</w:t>
            </w:r>
          </w:p>
          <w:p w14:paraId="4E792333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Designation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1848360B" w14:textId="19D7AA66" w:rsidR="00BC5EA2" w:rsidRPr="00A2339D" w:rsidRDefault="00D7047A" w:rsidP="00D7047A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  <w:r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  <w:t>Peranan/ Justifikasi</w:t>
            </w:r>
          </w:p>
          <w:p w14:paraId="254E07A9" w14:textId="163E3F16" w:rsidR="00BC5EA2" w:rsidRPr="00A2339D" w:rsidRDefault="00D7047A" w:rsidP="00501E69">
            <w:pPr>
              <w:spacing w:line="276" w:lineRule="auto"/>
              <w:ind w:right="26"/>
              <w:jc w:val="center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Role/ Justification</w:t>
            </w:r>
          </w:p>
          <w:p w14:paraId="3D8892B2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  <w:tr w:rsidR="00BC5EA2" w:rsidRPr="00A2339D" w14:paraId="1F879510" w14:textId="77777777" w:rsidTr="00BC5EA2">
        <w:tc>
          <w:tcPr>
            <w:tcW w:w="263" w:type="pct"/>
          </w:tcPr>
          <w:p w14:paraId="672844C2" w14:textId="57E5B97A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  <w:t>1.</w:t>
            </w:r>
          </w:p>
        </w:tc>
        <w:tc>
          <w:tcPr>
            <w:tcW w:w="1365" w:type="pct"/>
          </w:tcPr>
          <w:p w14:paraId="0EE2BF30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73" w:type="pct"/>
            <w:gridSpan w:val="5"/>
          </w:tcPr>
          <w:p w14:paraId="2BCD5FD1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00" w:type="pct"/>
            <w:gridSpan w:val="4"/>
          </w:tcPr>
          <w:p w14:paraId="00E1A46E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984" w:type="pct"/>
            <w:gridSpan w:val="5"/>
          </w:tcPr>
          <w:p w14:paraId="6B6DB8B8" w14:textId="1731EB43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716" w:type="pct"/>
          </w:tcPr>
          <w:p w14:paraId="6B5463DA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  <w:tr w:rsidR="00BC5EA2" w:rsidRPr="00A2339D" w14:paraId="1E5C7D9E" w14:textId="77777777" w:rsidTr="00BC5EA2">
        <w:tc>
          <w:tcPr>
            <w:tcW w:w="263" w:type="pct"/>
          </w:tcPr>
          <w:p w14:paraId="2F6E4BD3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  <w:lastRenderedPageBreak/>
              <w:t>2.</w:t>
            </w:r>
          </w:p>
        </w:tc>
        <w:tc>
          <w:tcPr>
            <w:tcW w:w="1365" w:type="pct"/>
          </w:tcPr>
          <w:p w14:paraId="355F9C4B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73" w:type="pct"/>
            <w:gridSpan w:val="5"/>
          </w:tcPr>
          <w:p w14:paraId="2FFBBD64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00" w:type="pct"/>
            <w:gridSpan w:val="4"/>
          </w:tcPr>
          <w:p w14:paraId="679D7E7E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984" w:type="pct"/>
            <w:gridSpan w:val="5"/>
          </w:tcPr>
          <w:p w14:paraId="200A8776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716" w:type="pct"/>
          </w:tcPr>
          <w:p w14:paraId="4EFB6B9E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  <w:tr w:rsidR="00BC5EA2" w:rsidRPr="00A2339D" w14:paraId="39AC236B" w14:textId="77777777" w:rsidTr="00BC5EA2">
        <w:tc>
          <w:tcPr>
            <w:tcW w:w="263" w:type="pct"/>
          </w:tcPr>
          <w:p w14:paraId="5D4BDB7B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  <w:t>3.</w:t>
            </w:r>
          </w:p>
        </w:tc>
        <w:tc>
          <w:tcPr>
            <w:tcW w:w="1365" w:type="pct"/>
          </w:tcPr>
          <w:p w14:paraId="422FE9A8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73" w:type="pct"/>
            <w:gridSpan w:val="5"/>
          </w:tcPr>
          <w:p w14:paraId="4323A20E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00" w:type="pct"/>
            <w:gridSpan w:val="4"/>
          </w:tcPr>
          <w:p w14:paraId="490CCCA0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984" w:type="pct"/>
            <w:gridSpan w:val="5"/>
          </w:tcPr>
          <w:p w14:paraId="0B12F24A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716" w:type="pct"/>
          </w:tcPr>
          <w:p w14:paraId="70E5C464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  <w:tr w:rsidR="00BC5EA2" w:rsidRPr="00A2339D" w14:paraId="7452EB04" w14:textId="77777777" w:rsidTr="00BC5EA2">
        <w:tc>
          <w:tcPr>
            <w:tcW w:w="263" w:type="pct"/>
          </w:tcPr>
          <w:p w14:paraId="1BD799B6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  <w:t>4.</w:t>
            </w:r>
          </w:p>
        </w:tc>
        <w:tc>
          <w:tcPr>
            <w:tcW w:w="1365" w:type="pct"/>
          </w:tcPr>
          <w:p w14:paraId="3930ACCA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73" w:type="pct"/>
            <w:gridSpan w:val="5"/>
          </w:tcPr>
          <w:p w14:paraId="1B619AC6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00" w:type="pct"/>
            <w:gridSpan w:val="4"/>
          </w:tcPr>
          <w:p w14:paraId="0A7B6C29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984" w:type="pct"/>
            <w:gridSpan w:val="5"/>
          </w:tcPr>
          <w:p w14:paraId="3BF10649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716" w:type="pct"/>
          </w:tcPr>
          <w:p w14:paraId="288AEA80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  <w:tr w:rsidR="00BC5EA2" w:rsidRPr="00A2339D" w14:paraId="0FD885C3" w14:textId="77777777" w:rsidTr="00BC5EA2">
        <w:tc>
          <w:tcPr>
            <w:tcW w:w="263" w:type="pct"/>
          </w:tcPr>
          <w:p w14:paraId="2C0EF356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</w:pPr>
            <w:r w:rsidRPr="00A2339D">
              <w:rPr>
                <w:rFonts w:asciiTheme="minorBidi" w:eastAsia="Century Gothic" w:hAnsiTheme="minorBidi" w:cstheme="minorBidi"/>
                <w:bCs/>
                <w:sz w:val="20"/>
                <w:szCs w:val="20"/>
                <w:lang w:val="ms-MY"/>
              </w:rPr>
              <w:t>5.</w:t>
            </w:r>
          </w:p>
        </w:tc>
        <w:tc>
          <w:tcPr>
            <w:tcW w:w="1365" w:type="pct"/>
          </w:tcPr>
          <w:p w14:paraId="5499FFE2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73" w:type="pct"/>
            <w:gridSpan w:val="5"/>
          </w:tcPr>
          <w:p w14:paraId="32FA728B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800" w:type="pct"/>
            <w:gridSpan w:val="4"/>
          </w:tcPr>
          <w:p w14:paraId="4D09187C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984" w:type="pct"/>
            <w:gridSpan w:val="5"/>
          </w:tcPr>
          <w:p w14:paraId="70FD2CA7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716" w:type="pct"/>
          </w:tcPr>
          <w:p w14:paraId="3BA6FA2E" w14:textId="77777777" w:rsidR="00BC5EA2" w:rsidRPr="00A2339D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  <w:tr w:rsidR="00BC5EA2" w:rsidRPr="00E740E0" w14:paraId="07F1F325" w14:textId="77777777" w:rsidTr="00501E69">
        <w:tc>
          <w:tcPr>
            <w:tcW w:w="263" w:type="pct"/>
            <w:tcBorders>
              <w:right w:val="nil"/>
            </w:tcBorders>
            <w:shd w:val="clear" w:color="auto" w:fill="C5E0B3" w:themeFill="accent6" w:themeFillTint="66"/>
          </w:tcPr>
          <w:p w14:paraId="00905586" w14:textId="77777777" w:rsidR="00BC5EA2" w:rsidRPr="00E740E0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lang w:val="ms-MY"/>
              </w:rPr>
            </w:pPr>
            <w:r w:rsidRPr="00E740E0">
              <w:rPr>
                <w:rFonts w:asciiTheme="minorBidi" w:hAnsiTheme="minorBidi" w:cstheme="minorBidi"/>
                <w:b/>
                <w:lang w:val="ms-MY"/>
              </w:rPr>
              <w:t>D.</w:t>
            </w:r>
          </w:p>
        </w:tc>
        <w:tc>
          <w:tcPr>
            <w:tcW w:w="4737" w:type="pct"/>
            <w:gridSpan w:val="16"/>
            <w:tcBorders>
              <w:left w:val="nil"/>
            </w:tcBorders>
            <w:shd w:val="clear" w:color="auto" w:fill="C5E0B3" w:themeFill="accent6" w:themeFillTint="66"/>
          </w:tcPr>
          <w:p w14:paraId="3C2D9453" w14:textId="77777777" w:rsidR="00BC5EA2" w:rsidRPr="00E740E0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E740E0">
              <w:rPr>
                <w:rFonts w:asciiTheme="minorBidi" w:eastAsia="Century Gothic" w:hAnsiTheme="minorBidi" w:cstheme="minorBidi"/>
                <w:b/>
                <w:lang w:val="ms-MY"/>
              </w:rPr>
              <w:t>CADANGAN EKSEKUTIF PENYELIDIKAN SECARA RINGKASAN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|</w:t>
            </w:r>
          </w:p>
          <w:p w14:paraId="3BA01928" w14:textId="77777777" w:rsidR="00BC5EA2" w:rsidRPr="0002316E" w:rsidRDefault="00BC5EA2" w:rsidP="00501E69">
            <w:pPr>
              <w:spacing w:line="276" w:lineRule="auto"/>
              <w:rPr>
                <w:rFonts w:asciiTheme="minorBidi" w:hAnsiTheme="minorBidi" w:cstheme="minorBidi"/>
                <w:bCs/>
                <w:i/>
                <w:iCs/>
                <w:sz w:val="18"/>
                <w:szCs w:val="18"/>
                <w:lang w:val="ms-MY"/>
              </w:rPr>
            </w:pPr>
            <w:r w:rsidRPr="0002316E"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  <w:t>EXECUTIVE SUMMARY OF RESEARCH PROPOSAL</w:t>
            </w:r>
          </w:p>
        </w:tc>
      </w:tr>
      <w:tr w:rsidR="00BC5EA2" w:rsidRPr="006A532A" w14:paraId="0EE9326B" w14:textId="77777777" w:rsidTr="00501E69">
        <w:tc>
          <w:tcPr>
            <w:tcW w:w="5000" w:type="pct"/>
            <w:gridSpan w:val="17"/>
          </w:tcPr>
          <w:p w14:paraId="68097D39" w14:textId="77777777" w:rsidR="00BC5EA2" w:rsidRPr="005339C4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5339C4">
              <w:rPr>
                <w:rFonts w:asciiTheme="minorBidi" w:eastAsia="Century Gothic" w:hAnsiTheme="minorBidi" w:cstheme="minorBidi"/>
                <w:b/>
                <w:lang w:val="ms-MY"/>
              </w:rPr>
              <w:t xml:space="preserve">(Meliputi latar belakang penyelidikan, kajian literatur, kaedah penyelidikan, objektif dan jangkaan hasil penyelidikan) </w:t>
            </w:r>
          </w:p>
          <w:p w14:paraId="4F15E90B" w14:textId="77777777" w:rsidR="00BC5EA2" w:rsidRPr="00E91F74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(Please include the background of research, literature reviews, objectives, research methodology and expected outcomes from the research project)</w:t>
            </w:r>
            <w:r w:rsidRPr="00E91F74">
              <w:rPr>
                <w:rFonts w:asciiTheme="minorBidi" w:eastAsia="Century Gothic" w:hAnsiTheme="minorBidi" w:cstheme="minorBidi"/>
                <w:b/>
                <w:i/>
                <w:iCs/>
                <w:sz w:val="18"/>
                <w:szCs w:val="18"/>
                <w:lang w:val="ms-MY"/>
              </w:rPr>
              <w:t xml:space="preserve"> </w:t>
            </w:r>
          </w:p>
          <w:p w14:paraId="169A3612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  <w:p w14:paraId="351919AC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  <w:p w14:paraId="1EFA99C1" w14:textId="77777777" w:rsidR="00BC5EA2" w:rsidRPr="00E740E0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</w:tc>
      </w:tr>
      <w:tr w:rsidR="00BC5EA2" w:rsidRPr="00E740E0" w14:paraId="67089946" w14:textId="77777777" w:rsidTr="00501E69">
        <w:tc>
          <w:tcPr>
            <w:tcW w:w="263" w:type="pct"/>
            <w:tcBorders>
              <w:right w:val="nil"/>
            </w:tcBorders>
            <w:shd w:val="clear" w:color="auto" w:fill="C5E0B3" w:themeFill="accent6" w:themeFillTint="66"/>
          </w:tcPr>
          <w:p w14:paraId="233FFA48" w14:textId="77777777" w:rsidR="00BC5EA2" w:rsidRPr="00E740E0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E740E0">
              <w:rPr>
                <w:rFonts w:asciiTheme="minorBidi" w:eastAsia="Century Gothic" w:hAnsiTheme="minorBidi" w:cstheme="minorBidi"/>
                <w:b/>
                <w:lang w:val="ms-MY"/>
              </w:rPr>
              <w:t>E.</w:t>
            </w:r>
          </w:p>
        </w:tc>
        <w:tc>
          <w:tcPr>
            <w:tcW w:w="4737" w:type="pct"/>
            <w:gridSpan w:val="16"/>
            <w:tcBorders>
              <w:left w:val="nil"/>
            </w:tcBorders>
            <w:shd w:val="clear" w:color="auto" w:fill="C5E0B3" w:themeFill="accent6" w:themeFillTint="66"/>
          </w:tcPr>
          <w:p w14:paraId="6871539A" w14:textId="77777777" w:rsidR="00BC5EA2" w:rsidRPr="005339C4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5339C4">
              <w:rPr>
                <w:rFonts w:asciiTheme="minorBidi" w:eastAsia="Century Gothic" w:hAnsiTheme="minorBidi" w:cstheme="minorBidi"/>
                <w:b/>
                <w:lang w:val="ms-MY"/>
              </w:rPr>
              <w:t>CADANGAN MAKLUMAT PENYELIDIKAN SECARA TERPERINCI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|</w:t>
            </w:r>
          </w:p>
          <w:p w14:paraId="5EA124AB" w14:textId="77777777" w:rsidR="00BC5EA2" w:rsidRPr="00E740E0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DETAILED PROPOSAL OF RESEARCH PROJECT</w:t>
            </w:r>
          </w:p>
        </w:tc>
      </w:tr>
      <w:tr w:rsidR="00BC5EA2" w:rsidRPr="006A532A" w14:paraId="04C800C8" w14:textId="77777777" w:rsidTr="00501E69">
        <w:tc>
          <w:tcPr>
            <w:tcW w:w="5000" w:type="pct"/>
            <w:gridSpan w:val="17"/>
          </w:tcPr>
          <w:p w14:paraId="4FECF483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  <w:tbl>
            <w:tblPr>
              <w:tblStyle w:val="TableGrid0"/>
              <w:tblW w:w="5000" w:type="pct"/>
              <w:tblLook w:val="04A0" w:firstRow="1" w:lastRow="0" w:firstColumn="1" w:lastColumn="0" w:noHBand="0" w:noVBand="1"/>
            </w:tblPr>
            <w:tblGrid>
              <w:gridCol w:w="477"/>
              <w:gridCol w:w="9502"/>
            </w:tblGrid>
            <w:tr w:rsidR="00BC5EA2" w:rsidRPr="006A532A" w14:paraId="110C1C98" w14:textId="77777777" w:rsidTr="00501E69">
              <w:tc>
                <w:tcPr>
                  <w:tcW w:w="239" w:type="pct"/>
                </w:tcPr>
                <w:p w14:paraId="506D1683" w14:textId="77777777" w:rsidR="00BC5EA2" w:rsidRPr="006A532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1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.</w:t>
                  </w:r>
                </w:p>
              </w:tc>
              <w:tc>
                <w:tcPr>
                  <w:tcW w:w="4761" w:type="pct"/>
                </w:tcPr>
                <w:p w14:paraId="04058007" w14:textId="77777777" w:rsidR="00BC5EA2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Keterangan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L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atar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B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elakang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P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enyelidikan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T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ermasuk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K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enyataan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H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ipotesis/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P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ersoalan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P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enyelidikan dan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K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ajian 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L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iteratur</w:t>
                  </w:r>
                </w:p>
                <w:p w14:paraId="620D3740" w14:textId="77777777" w:rsidR="00BC5EA2" w:rsidRPr="006A532A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Research background including Hypothesis /</w:t>
                  </w: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Research Questions and Literature Reviews</w:t>
                  </w:r>
                </w:p>
                <w:p w14:paraId="300D809F" w14:textId="77777777" w:rsidR="00BC5EA2" w:rsidRPr="006A532A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</w:tr>
            <w:tr w:rsidR="00BC5EA2" w:rsidRPr="006A532A" w14:paraId="3965D9F4" w14:textId="77777777" w:rsidTr="00501E69">
              <w:tc>
                <w:tcPr>
                  <w:tcW w:w="239" w:type="pct"/>
                </w:tcPr>
                <w:p w14:paraId="18B1BBFA" w14:textId="77777777" w:rsidR="00BC5EA2" w:rsidRPr="006A532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2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.</w:t>
                  </w:r>
                </w:p>
              </w:tc>
              <w:tc>
                <w:tcPr>
                  <w:tcW w:w="4761" w:type="pct"/>
                </w:tcPr>
                <w:p w14:paraId="7585279B" w14:textId="77777777" w:rsidR="00BC5EA2" w:rsidRPr="006A532A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Objektif Penyelidikan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 /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Objective(s) of the Research</w:t>
                  </w:r>
                </w:p>
                <w:p w14:paraId="104D5195" w14:textId="77777777" w:rsidR="00BC5EA2" w:rsidRPr="006556EC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556EC">
                    <w:rPr>
                      <w:rFonts w:asciiTheme="minorBidi" w:hAnsiTheme="minorBidi" w:cstheme="minorBidi"/>
                      <w:lang w:val="ms-MY"/>
                    </w:rPr>
                    <w:t xml:space="preserve">Contoh / </w:t>
                  </w:r>
                  <w:r w:rsidRPr="006556EC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Example:</w:t>
                  </w:r>
                </w:p>
                <w:p w14:paraId="013F86BE" w14:textId="77777777" w:rsidR="00BC5EA2" w:rsidRPr="006556EC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556EC">
                    <w:rPr>
                      <w:rFonts w:asciiTheme="minorBidi" w:hAnsiTheme="minorBidi" w:cstheme="minorBidi"/>
                      <w:lang w:val="ms-MY"/>
                    </w:rPr>
                    <w:t xml:space="preserve">Objektif Kajian adalah seperti berikut / </w:t>
                  </w:r>
                  <w:r w:rsidRPr="006556EC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This study embarks on the following objectives:</w:t>
                  </w:r>
                </w:p>
                <w:p w14:paraId="7D20D0AE" w14:textId="77777777" w:rsidR="00BC5EA2" w:rsidRPr="006A532A" w:rsidRDefault="00BC5EA2" w:rsidP="00501E69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Untuk mengenalpasti</w:t>
                  </w:r>
                  <w:r>
                    <w:rPr>
                      <w:rFonts w:asciiTheme="minorBidi" w:hAnsiTheme="minorBidi" w:cstheme="minorBidi"/>
                      <w:lang w:val="ms-MY"/>
                    </w:rPr>
                    <w:t xml:space="preserve"> /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To investigate</w:t>
                  </w: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 xml:space="preserve"> ...</w:t>
                  </w:r>
                </w:p>
                <w:p w14:paraId="6EF2A31D" w14:textId="77777777" w:rsidR="00BC5EA2" w:rsidRPr="006A532A" w:rsidRDefault="00BC5EA2" w:rsidP="00501E69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Untuk menilai</w:t>
                  </w:r>
                  <w:r>
                    <w:rPr>
                      <w:rFonts w:asciiTheme="minorBidi" w:hAnsiTheme="minorBidi" w:cstheme="minorBidi"/>
                      <w:lang w:val="ms-MY"/>
                    </w:rPr>
                    <w:t xml:space="preserve"> /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To assess</w:t>
                  </w: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 xml:space="preserve"> ...</w:t>
                  </w:r>
                </w:p>
                <w:p w14:paraId="6D68774F" w14:textId="77777777" w:rsidR="00BC5EA2" w:rsidRPr="006A532A" w:rsidRDefault="00BC5EA2" w:rsidP="00501E69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 xml:space="preserve">Untuk menyiasat </w:t>
                  </w:r>
                  <w:r>
                    <w:rPr>
                      <w:rFonts w:asciiTheme="minorBidi" w:hAnsiTheme="minorBidi" w:cstheme="minorBidi"/>
                      <w:lang w:val="ms-MY"/>
                    </w:rPr>
                    <w:t xml:space="preserve">/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To investigate</w:t>
                  </w: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...</w:t>
                  </w:r>
                </w:p>
                <w:p w14:paraId="5BB60191" w14:textId="77777777" w:rsidR="00BC5EA2" w:rsidRPr="006A532A" w:rsidRDefault="00BC5EA2" w:rsidP="00501E69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Untuk membuat cadangan berdasarkan</w:t>
                  </w:r>
                  <w:r>
                    <w:rPr>
                      <w:rFonts w:asciiTheme="minorBidi" w:hAnsiTheme="minorBidi" w:cstheme="minorBidi"/>
                      <w:lang w:val="ms-MY"/>
                    </w:rPr>
                    <w:t xml:space="preserve"> /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To make recommendation based on</w:t>
                  </w: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...</w:t>
                  </w:r>
                </w:p>
                <w:p w14:paraId="7066F8DB" w14:textId="77777777" w:rsidR="00BC5EA2" w:rsidRPr="006A532A" w:rsidRDefault="00BC5EA2" w:rsidP="00501E69">
                  <w:pPr>
                    <w:pStyle w:val="ListParagraph"/>
                    <w:spacing w:line="276" w:lineRule="auto"/>
                    <w:ind w:left="765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</w:tr>
            <w:tr w:rsidR="00BC5EA2" w:rsidRPr="006A532A" w14:paraId="78F9CC83" w14:textId="77777777" w:rsidTr="00501E69">
              <w:tc>
                <w:tcPr>
                  <w:tcW w:w="239" w:type="pct"/>
                </w:tcPr>
                <w:p w14:paraId="13672ACD" w14:textId="77777777" w:rsidR="00BC5EA2" w:rsidRPr="006A532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3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.</w:t>
                  </w:r>
                </w:p>
              </w:tc>
              <w:tc>
                <w:tcPr>
                  <w:tcW w:w="4761" w:type="pct"/>
                </w:tcPr>
                <w:p w14:paraId="77E1C70C" w14:textId="77777777" w:rsidR="00BC5EA2" w:rsidRPr="006A532A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Kaedah Penyelidikan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 /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Methodology</w:t>
                  </w:r>
                </w:p>
                <w:p w14:paraId="2B9E09A0" w14:textId="77777777" w:rsidR="00BC5EA2" w:rsidRPr="006A532A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Sila nyatakan item berikut di borang ini</w:t>
                  </w:r>
                  <w:r>
                    <w:rPr>
                      <w:rFonts w:asciiTheme="minorBidi" w:hAnsiTheme="minorBidi" w:cstheme="minorBidi"/>
                      <w:lang w:val="ms-MY"/>
                    </w:rPr>
                    <w:t xml:space="preserve"> /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Please state in the form:</w:t>
                  </w: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:</w:t>
                  </w:r>
                </w:p>
                <w:p w14:paraId="68E4191D" w14:textId="77777777" w:rsidR="00BC5EA2" w:rsidRPr="006A532A" w:rsidRDefault="00BC5EA2" w:rsidP="00501E69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Metodologi</w:t>
                  </w:r>
                  <w:r>
                    <w:rPr>
                      <w:rFonts w:asciiTheme="minorBidi" w:hAnsiTheme="minorBidi" w:cstheme="minorBidi"/>
                      <w:lang w:val="ms-MY"/>
                    </w:rPr>
                    <w:t xml:space="preserve"> /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Description of Methodology</w:t>
                  </w:r>
                </w:p>
                <w:p w14:paraId="11A44D26" w14:textId="77777777" w:rsidR="00BC5EA2" w:rsidRDefault="00BC5EA2" w:rsidP="00501E69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Carta alir bagi aktiviti penyelidikan (sila sertakan dalam lampiran)</w:t>
                  </w:r>
                  <w:r>
                    <w:rPr>
                      <w:rFonts w:asciiTheme="minorBidi" w:hAnsiTheme="minorBidi" w:cstheme="minorBidi"/>
                      <w:lang w:val="ms-MY"/>
                    </w:rPr>
                    <w:t xml:space="preserve"> /</w:t>
                  </w:r>
                </w:p>
                <w:p w14:paraId="67305596" w14:textId="77777777" w:rsidR="00BC5EA2" w:rsidRPr="00872ED8" w:rsidRDefault="00BC5EA2" w:rsidP="00501E69">
                  <w:pPr>
                    <w:pStyle w:val="ListParagraph"/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Flow Chart of Research Activities (Please enclose in the Appendix)</w:t>
                  </w:r>
                </w:p>
                <w:p w14:paraId="445050D4" w14:textId="77777777" w:rsidR="00BC5EA2" w:rsidRDefault="00BC5EA2" w:rsidP="00501E69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872ED8">
                    <w:rPr>
                      <w:rFonts w:asciiTheme="minorBidi" w:hAnsiTheme="minorBidi" w:cstheme="minorBidi"/>
                      <w:lang w:val="ms-MY"/>
                    </w:rPr>
                    <w:t>Carta Perbatuan bagi aktiviti penyelidikan (sila sertakan dalam lampiran) /</w:t>
                  </w:r>
                </w:p>
                <w:p w14:paraId="5839C016" w14:textId="77777777" w:rsidR="00BC5EA2" w:rsidRPr="00872ED8" w:rsidRDefault="00BC5EA2" w:rsidP="00501E69">
                  <w:pPr>
                    <w:pStyle w:val="ListParagraph"/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872ED8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(Sila sertakan dalam Lampiran) Gantt Chart of Research Activities (Please enclose in the Appendix) </w:t>
                  </w:r>
                </w:p>
                <w:p w14:paraId="3A8AFB7C" w14:textId="77777777" w:rsidR="00BC5EA2" w:rsidRPr="00A2339D" w:rsidRDefault="00BC5EA2" w:rsidP="00501E69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Milestone dan tarikh</w:t>
                  </w:r>
                  <w:r>
                    <w:rPr>
                      <w:rFonts w:asciiTheme="minorBidi" w:hAnsiTheme="minorBidi" w:cstheme="minorBidi"/>
                      <w:lang w:val="ms-MY"/>
                    </w:rPr>
                    <w:t xml:space="preserve"> /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Milestones and Dates</w:t>
                  </w:r>
                </w:p>
                <w:p w14:paraId="00DEA8AE" w14:textId="77777777" w:rsidR="00BC5EA2" w:rsidRPr="00832350" w:rsidRDefault="00BC5EA2" w:rsidP="00501E69">
                  <w:pPr>
                    <w:pStyle w:val="ListParagraph"/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</w:tr>
            <w:tr w:rsidR="00BC5EA2" w:rsidRPr="006A532A" w14:paraId="3EC5E2BF" w14:textId="77777777" w:rsidTr="00501E69">
              <w:tc>
                <w:tcPr>
                  <w:tcW w:w="239" w:type="pct"/>
                </w:tcPr>
                <w:p w14:paraId="2227AB5D" w14:textId="77777777" w:rsidR="00BC5EA2" w:rsidRPr="006A532A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4</w:t>
                  </w: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.</w:t>
                  </w:r>
                </w:p>
              </w:tc>
              <w:tc>
                <w:tcPr>
                  <w:tcW w:w="4761" w:type="pct"/>
                </w:tcPr>
                <w:p w14:paraId="66E5D1D8" w14:textId="77777777" w:rsidR="00BC5EA2" w:rsidRPr="006A532A" w:rsidRDefault="00BC5EA2" w:rsidP="00501E69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Jangkaan Hasil Penyelidikan</w:t>
                  </w:r>
                  <w:r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 xml:space="preserve"> / </w:t>
                  </w:r>
                  <w:r w:rsidRPr="007E0EEB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en"/>
                    </w:rPr>
                    <w:t>Expected Research Results</w:t>
                  </w:r>
                </w:p>
                <w:p w14:paraId="19B03B1D" w14:textId="77777777" w:rsidR="00BC5EA2" w:rsidRDefault="00BC5EA2" w:rsidP="00501E69">
                  <w:pPr>
                    <w:pStyle w:val="ListParagraph"/>
                    <w:numPr>
                      <w:ilvl w:val="0"/>
                      <w:numId w:val="21"/>
                    </w:numPr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Teori Novel / Penemuan Baru / Pengetahuan</w:t>
                  </w:r>
                </w:p>
                <w:p w14:paraId="18D893BD" w14:textId="77777777" w:rsidR="00BC5EA2" w:rsidRPr="00C41C91" w:rsidRDefault="00BC5EA2" w:rsidP="00501E69">
                  <w:pPr>
                    <w:pStyle w:val="ListParagraph"/>
                    <w:spacing w:line="276" w:lineRule="auto"/>
                    <w:ind w:left="643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Novel Theories/New findings/Knowledge </w:t>
                  </w:r>
                </w:p>
                <w:p w14:paraId="47A88916" w14:textId="77777777" w:rsidR="00BC5EA2" w:rsidRDefault="00BC5EA2" w:rsidP="00501E69">
                  <w:pPr>
                    <w:pStyle w:val="ListParagraph"/>
                    <w:numPr>
                      <w:ilvl w:val="0"/>
                      <w:numId w:val="21"/>
                    </w:numPr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Penyelidikan Penerbitan</w:t>
                  </w:r>
                </w:p>
                <w:p w14:paraId="279FD926" w14:textId="77777777" w:rsidR="00BC5EA2" w:rsidRPr="00C41C91" w:rsidRDefault="00BC5EA2" w:rsidP="00501E69">
                  <w:pPr>
                    <w:pStyle w:val="ListParagraph"/>
                    <w:spacing w:line="276" w:lineRule="auto"/>
                    <w:ind w:left="643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Research Publications </w:t>
                  </w:r>
                </w:p>
                <w:p w14:paraId="3A5A5D93" w14:textId="77777777" w:rsidR="00BC5EA2" w:rsidRDefault="00BC5EA2" w:rsidP="00501E69">
                  <w:pPr>
                    <w:pStyle w:val="ListParagraph"/>
                    <w:numPr>
                      <w:ilvl w:val="0"/>
                      <w:numId w:val="21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Permohonan Khusus atau Potensi</w:t>
                  </w:r>
                </w:p>
                <w:p w14:paraId="37C490EB" w14:textId="77777777" w:rsidR="00BC5EA2" w:rsidRPr="00C41C91" w:rsidRDefault="00BC5EA2" w:rsidP="00501E69">
                  <w:pPr>
                    <w:pStyle w:val="ListParagraph"/>
                    <w:spacing w:line="276" w:lineRule="auto"/>
                    <w:ind w:left="643"/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  </w:t>
                  </w: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Specific or Potential Applications </w:t>
                  </w:r>
                </w:p>
                <w:p w14:paraId="0AF849E9" w14:textId="77777777" w:rsidR="00BC5EA2" w:rsidRDefault="00BC5EA2" w:rsidP="00501E69">
                  <w:pPr>
                    <w:pStyle w:val="ListParagraph"/>
                    <w:numPr>
                      <w:ilvl w:val="0"/>
                      <w:numId w:val="21"/>
                    </w:numPr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lang w:val="ms-MY"/>
                    </w:rPr>
                    <w:t>Bilangan Pelajar Doktor Falsafah dan Ijazah Sarjana (secara penyelidikan)</w:t>
                  </w:r>
                </w:p>
                <w:p w14:paraId="72382E82" w14:textId="77777777" w:rsidR="00BC5EA2" w:rsidRPr="006A532A" w:rsidRDefault="00BC5EA2" w:rsidP="00501E69">
                  <w:pPr>
                    <w:pStyle w:val="ListParagraph"/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  <w:r w:rsidRPr="00E91F74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Number of PhD and Masters (by research) Student</w:t>
                  </w:r>
                </w:p>
                <w:p w14:paraId="705D1A46" w14:textId="77777777" w:rsidR="00BC5EA2" w:rsidRPr="006A532A" w:rsidRDefault="00BC5EA2" w:rsidP="00501E69">
                  <w:pPr>
                    <w:pStyle w:val="ListParagraph"/>
                    <w:spacing w:line="276" w:lineRule="auto"/>
                    <w:jc w:val="both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</w:tr>
          </w:tbl>
          <w:p w14:paraId="489881D8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  <w:p w14:paraId="1DBA07C0" w14:textId="77777777" w:rsidR="00BC5EA2" w:rsidRPr="00E740E0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</w:tc>
      </w:tr>
      <w:tr w:rsidR="00BC5EA2" w:rsidRPr="006A532A" w14:paraId="4D7A3768" w14:textId="77777777" w:rsidTr="00501E69">
        <w:tc>
          <w:tcPr>
            <w:tcW w:w="263" w:type="pct"/>
            <w:tcBorders>
              <w:right w:val="nil"/>
            </w:tcBorders>
            <w:shd w:val="clear" w:color="auto" w:fill="C5E0B3" w:themeFill="accent6" w:themeFillTint="66"/>
          </w:tcPr>
          <w:p w14:paraId="07D2BCB2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D.</w:t>
            </w:r>
          </w:p>
        </w:tc>
        <w:tc>
          <w:tcPr>
            <w:tcW w:w="4737" w:type="pct"/>
            <w:gridSpan w:val="16"/>
            <w:tcBorders>
              <w:left w:val="nil"/>
            </w:tcBorders>
            <w:shd w:val="clear" w:color="auto" w:fill="C5E0B3" w:themeFill="accent6" w:themeFillTint="66"/>
          </w:tcPr>
          <w:p w14:paraId="3A9DA971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BELANJAWAN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|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BUDGET</w:t>
            </w:r>
          </w:p>
        </w:tc>
      </w:tr>
      <w:tr w:rsidR="00BC5EA2" w:rsidRPr="006A532A" w14:paraId="73320ACD" w14:textId="77777777" w:rsidTr="00501E69">
        <w:trPr>
          <w:trHeight w:val="1109"/>
        </w:trPr>
        <w:tc>
          <w:tcPr>
            <w:tcW w:w="5000" w:type="pct"/>
            <w:gridSpan w:val="17"/>
          </w:tcPr>
          <w:p w14:paraId="64AC6513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720AB8">
              <w:rPr>
                <w:rFonts w:asciiTheme="minorBidi" w:eastAsia="Century Gothic" w:hAnsiTheme="minorBidi" w:cstheme="minorBidi"/>
                <w:b/>
                <w:lang w:val="ms-MY"/>
              </w:rPr>
              <w:lastRenderedPageBreak/>
              <w:t>Sila nyatakan anggaran bajet bagi cadangan penyelidikan ini dan butiran perbelanjaan lengkap (beserta justifikasi) dengan berpandukan kepada garis panduan yang dilampirkan.</w:t>
            </w:r>
          </w:p>
          <w:p w14:paraId="44AE7101" w14:textId="77777777" w:rsidR="00BC5EA2" w:rsidRPr="00594D26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Please indicate your estimated budget for this research and details of expenditure 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(provide justification)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according to the guidelines attached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.</w:t>
            </w:r>
          </w:p>
        </w:tc>
      </w:tr>
      <w:tr w:rsidR="00BC5EA2" w:rsidRPr="006A532A" w14:paraId="6B8CA18B" w14:textId="77777777" w:rsidTr="00501E69">
        <w:trPr>
          <w:trHeight w:val="427"/>
        </w:trPr>
        <w:tc>
          <w:tcPr>
            <w:tcW w:w="2289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1D559B3" w14:textId="77777777" w:rsidR="00BC5EA2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Butiran Belanjawan</w:t>
            </w:r>
          </w:p>
          <w:p w14:paraId="50DF125A" w14:textId="77777777" w:rsidR="00BC5EA2" w:rsidRPr="00720AB8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Budget details</w:t>
            </w:r>
          </w:p>
        </w:tc>
        <w:tc>
          <w:tcPr>
            <w:tcW w:w="2711" w:type="pct"/>
            <w:gridSpan w:val="11"/>
            <w:shd w:val="clear" w:color="auto" w:fill="D9D9D9" w:themeFill="background1" w:themeFillShade="D9"/>
          </w:tcPr>
          <w:p w14:paraId="18CFD6DF" w14:textId="77777777" w:rsidR="00BC5EA2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Jumlah Yang Dipohon</w:t>
            </w:r>
          </w:p>
          <w:p w14:paraId="7872EA1F" w14:textId="77777777" w:rsidR="00BC5EA2" w:rsidRPr="00720AB8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Amount requested by applicant</w:t>
            </w:r>
          </w:p>
        </w:tc>
      </w:tr>
      <w:tr w:rsidR="00BC5EA2" w:rsidRPr="006A532A" w14:paraId="56983442" w14:textId="77777777" w:rsidTr="00501E69">
        <w:trPr>
          <w:trHeight w:val="427"/>
        </w:trPr>
        <w:tc>
          <w:tcPr>
            <w:tcW w:w="2289" w:type="pct"/>
            <w:gridSpan w:val="6"/>
            <w:vMerge/>
            <w:shd w:val="clear" w:color="auto" w:fill="D9D9D9" w:themeFill="background1" w:themeFillShade="D9"/>
          </w:tcPr>
          <w:p w14:paraId="0D1E3C1F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74" w:type="pct"/>
            <w:gridSpan w:val="4"/>
            <w:shd w:val="clear" w:color="auto" w:fill="D9D9D9" w:themeFill="background1" w:themeFillShade="D9"/>
            <w:vAlign w:val="center"/>
          </w:tcPr>
          <w:p w14:paraId="5BF53705" w14:textId="77777777" w:rsidR="00BC5EA2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Tahun 1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(RM)</w:t>
            </w:r>
          </w:p>
          <w:p w14:paraId="694C98C6" w14:textId="77777777" w:rsidR="00BC5EA2" w:rsidRPr="00594D26" w:rsidRDefault="00BC5EA2" w:rsidP="00501E69">
            <w:pPr>
              <w:spacing w:line="276" w:lineRule="auto"/>
              <w:ind w:right="54"/>
              <w:jc w:val="center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594D26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Year 1</w:t>
            </w:r>
            <w:r w:rsidRPr="00594D26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594D26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(RM)</w:t>
            </w:r>
          </w:p>
        </w:tc>
        <w:tc>
          <w:tcPr>
            <w:tcW w:w="903" w:type="pct"/>
            <w:gridSpan w:val="4"/>
            <w:shd w:val="clear" w:color="auto" w:fill="D9D9D9" w:themeFill="background1" w:themeFillShade="D9"/>
            <w:vAlign w:val="center"/>
          </w:tcPr>
          <w:p w14:paraId="3A8DDB97" w14:textId="77777777" w:rsidR="00BC5EA2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Tahun 2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(RM)</w:t>
            </w:r>
          </w:p>
          <w:p w14:paraId="6F2E0CC4" w14:textId="77777777" w:rsidR="00BC5EA2" w:rsidRPr="00594D26" w:rsidRDefault="00BC5EA2" w:rsidP="00501E69">
            <w:pPr>
              <w:spacing w:line="276" w:lineRule="auto"/>
              <w:ind w:right="54"/>
              <w:jc w:val="center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594D26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Year 2</w:t>
            </w:r>
            <w:r w:rsidRPr="00594D26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594D26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(RM)</w:t>
            </w:r>
          </w:p>
        </w:tc>
        <w:tc>
          <w:tcPr>
            <w:tcW w:w="834" w:type="pct"/>
            <w:gridSpan w:val="3"/>
            <w:shd w:val="clear" w:color="auto" w:fill="D9D9D9" w:themeFill="background1" w:themeFillShade="D9"/>
            <w:vAlign w:val="center"/>
          </w:tcPr>
          <w:p w14:paraId="54AC9E08" w14:textId="77777777" w:rsidR="00BC5EA2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Jumlah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(RM)</w:t>
            </w:r>
          </w:p>
          <w:p w14:paraId="7D378938" w14:textId="77777777" w:rsidR="00BC5EA2" w:rsidRPr="00594D26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Total 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(RM)</w:t>
            </w:r>
          </w:p>
        </w:tc>
      </w:tr>
      <w:tr w:rsidR="00BC5EA2" w:rsidRPr="006A532A" w14:paraId="3817613F" w14:textId="77777777" w:rsidTr="00501E69">
        <w:trPr>
          <w:trHeight w:val="427"/>
        </w:trPr>
        <w:tc>
          <w:tcPr>
            <w:tcW w:w="2289" w:type="pct"/>
            <w:gridSpan w:val="6"/>
          </w:tcPr>
          <w:p w14:paraId="2819BF30" w14:textId="77777777" w:rsidR="00BC5EA2" w:rsidRPr="00720AB8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Vot 11000 - Upah dan Elaun bagi Pembantu Penyelidik sahaja</w:t>
            </w:r>
          </w:p>
          <w:p w14:paraId="7EC86DE6" w14:textId="77777777" w:rsidR="00BC5EA2" w:rsidRPr="00E91F74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Salary and wages </w:t>
            </w:r>
          </w:p>
          <w:p w14:paraId="6A2D0C1C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  <w:p w14:paraId="5D367C3D" w14:textId="77777777" w:rsidR="00BC5EA2" w:rsidRPr="001112FE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Dibenarkan untuk skim penyelidikan bidang keutamaan sahaja</w:t>
            </w:r>
            <w:r w:rsidRPr="001112FE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/ Applicable for Research Priority Area Scheme only</w:t>
            </w:r>
          </w:p>
          <w:p w14:paraId="0E4929D9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  <w:p w14:paraId="27D71CB6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Butiran &amp; Justifikasi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</w:t>
            </w:r>
            <w:r w:rsidRPr="009409C9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Details &amp; Justification</w:t>
            </w:r>
          </w:p>
        </w:tc>
        <w:tc>
          <w:tcPr>
            <w:tcW w:w="974" w:type="pct"/>
            <w:gridSpan w:val="4"/>
          </w:tcPr>
          <w:p w14:paraId="02753269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651B93C6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6E010485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370B3A51" w14:textId="77777777" w:rsidTr="00501E69">
        <w:trPr>
          <w:trHeight w:val="427"/>
        </w:trPr>
        <w:tc>
          <w:tcPr>
            <w:tcW w:w="2289" w:type="pct"/>
            <w:gridSpan w:val="6"/>
          </w:tcPr>
          <w:p w14:paraId="73FA7C55" w14:textId="77777777" w:rsidR="00BC5EA2" w:rsidRPr="009409C9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Vot 21000 -  Perjalanan dan Pengangkutan</w:t>
            </w:r>
          </w:p>
          <w:p w14:paraId="6B80CFE6" w14:textId="77777777" w:rsidR="00BC5EA2" w:rsidRPr="00E91F74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Travelling and  Transportation </w:t>
            </w:r>
          </w:p>
          <w:p w14:paraId="47B490AF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  <w:p w14:paraId="751F533A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Butiran &amp; Justifikasi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</w:t>
            </w:r>
            <w:r w:rsidRPr="009409C9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Details &amp; Justification</w:t>
            </w:r>
          </w:p>
        </w:tc>
        <w:tc>
          <w:tcPr>
            <w:tcW w:w="974" w:type="pct"/>
            <w:gridSpan w:val="4"/>
          </w:tcPr>
          <w:p w14:paraId="4DC8C71D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2A8B84DE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4575109D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0C355BC5" w14:textId="77777777" w:rsidTr="00501E69">
        <w:trPr>
          <w:trHeight w:val="427"/>
        </w:trPr>
        <w:tc>
          <w:tcPr>
            <w:tcW w:w="2289" w:type="pct"/>
            <w:gridSpan w:val="6"/>
          </w:tcPr>
          <w:p w14:paraId="44C902C0" w14:textId="77777777" w:rsidR="00BC5EA2" w:rsidRPr="009409C9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Vot 23000 -  Komunikasi &amp; Utiliti (Telefon, Faks, Pos dll.)</w:t>
            </w:r>
          </w:p>
          <w:p w14:paraId="6E7B6AF8" w14:textId="77777777" w:rsidR="00BC5EA2" w:rsidRPr="00E91F74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Communication &amp; Utilities  </w:t>
            </w:r>
          </w:p>
          <w:p w14:paraId="0FC3A987" w14:textId="77777777" w:rsidR="00BC5EA2" w:rsidRPr="003C084E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(Phone, Fax, Postage etc.) </w:t>
            </w:r>
          </w:p>
          <w:p w14:paraId="604B5637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  <w:p w14:paraId="45376255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Butiran &amp; Justifikasi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</w:t>
            </w:r>
            <w:r w:rsidRPr="009409C9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Details &amp; Justification</w:t>
            </w:r>
          </w:p>
        </w:tc>
        <w:tc>
          <w:tcPr>
            <w:tcW w:w="974" w:type="pct"/>
            <w:gridSpan w:val="4"/>
          </w:tcPr>
          <w:p w14:paraId="78C4355C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1A400C80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262C4A91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6E0137B0" w14:textId="77777777" w:rsidTr="00501E69">
        <w:trPr>
          <w:trHeight w:val="427"/>
        </w:trPr>
        <w:tc>
          <w:tcPr>
            <w:tcW w:w="2289" w:type="pct"/>
            <w:gridSpan w:val="6"/>
          </w:tcPr>
          <w:p w14:paraId="760E45CB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Vot 24000 -  Sewaan</w:t>
            </w:r>
          </w:p>
          <w:p w14:paraId="1C98638D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Rental</w:t>
            </w:r>
          </w:p>
          <w:p w14:paraId="1D2FD3CB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lang w:val="ms-MY"/>
              </w:rPr>
            </w:pPr>
          </w:p>
          <w:p w14:paraId="4EDCD5BB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Butiran &amp; Justifikasi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</w:t>
            </w:r>
            <w:r w:rsidRPr="009409C9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Details &amp; Justification</w:t>
            </w:r>
          </w:p>
        </w:tc>
        <w:tc>
          <w:tcPr>
            <w:tcW w:w="974" w:type="pct"/>
            <w:gridSpan w:val="4"/>
          </w:tcPr>
          <w:p w14:paraId="09004F9D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6BFAE3FE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13097CB0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1CDA2CD8" w14:textId="77777777" w:rsidTr="00501E69">
        <w:trPr>
          <w:trHeight w:val="427"/>
        </w:trPr>
        <w:tc>
          <w:tcPr>
            <w:tcW w:w="2289" w:type="pct"/>
            <w:gridSpan w:val="6"/>
          </w:tcPr>
          <w:p w14:paraId="3FC24D47" w14:textId="77777777" w:rsidR="00BC5EA2" w:rsidRPr="009409C9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Vot 27000 -  Bekalan dan Bahan Penyelidikan</w:t>
            </w:r>
          </w:p>
          <w:p w14:paraId="1C1B7DD4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Bekalan dan Bahan Penyelidikan</w:t>
            </w:r>
          </w:p>
          <w:p w14:paraId="65B6EA1B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</w:p>
          <w:p w14:paraId="35400193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Butiran &amp; Justifikasi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</w:t>
            </w:r>
            <w:r w:rsidRPr="009409C9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Details &amp; Justification</w:t>
            </w:r>
          </w:p>
        </w:tc>
        <w:tc>
          <w:tcPr>
            <w:tcW w:w="974" w:type="pct"/>
            <w:gridSpan w:val="4"/>
          </w:tcPr>
          <w:p w14:paraId="7389303A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710C1A60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785CD812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0B634AFF" w14:textId="77777777" w:rsidTr="00501E69">
        <w:trPr>
          <w:trHeight w:val="427"/>
        </w:trPr>
        <w:tc>
          <w:tcPr>
            <w:tcW w:w="2289" w:type="pct"/>
            <w:gridSpan w:val="6"/>
          </w:tcPr>
          <w:p w14:paraId="78F70925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>
              <w:rPr>
                <w:rFonts w:asciiTheme="minorBidi" w:eastAsia="Century Gothic" w:hAnsiTheme="minorBidi" w:cstheme="minorBidi"/>
                <w:b/>
                <w:lang w:val="ms-MY"/>
              </w:rPr>
              <w:t>Vot 28000 – Penyelenggaran dan baik pulih kecil</w:t>
            </w:r>
          </w:p>
          <w:p w14:paraId="3826D6DD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  <w:t>Maintenance and minor repair servis</w:t>
            </w:r>
          </w:p>
          <w:p w14:paraId="450DB107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lang w:val="ms-MY"/>
              </w:rPr>
            </w:pPr>
          </w:p>
          <w:p w14:paraId="394D4417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Butiran &amp; Justifikasi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</w:t>
            </w:r>
            <w:r w:rsidRPr="009409C9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Details &amp; Justification</w:t>
            </w:r>
          </w:p>
        </w:tc>
        <w:tc>
          <w:tcPr>
            <w:tcW w:w="974" w:type="pct"/>
            <w:gridSpan w:val="4"/>
          </w:tcPr>
          <w:p w14:paraId="643A0B6F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21D57C70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1613A9BC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29156D8A" w14:textId="77777777" w:rsidTr="00501E69">
        <w:trPr>
          <w:trHeight w:val="427"/>
        </w:trPr>
        <w:tc>
          <w:tcPr>
            <w:tcW w:w="2289" w:type="pct"/>
            <w:gridSpan w:val="6"/>
          </w:tcPr>
          <w:p w14:paraId="7B40C6DD" w14:textId="77777777" w:rsidR="00BC5EA2" w:rsidRPr="009409C9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Vot 29000 -  Perkhidmatan Ikhtisas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>, Hospitaliti dan lain-lain</w:t>
            </w:r>
          </w:p>
          <w:p w14:paraId="7F1A0F42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Professional Services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, hospitality and other services</w:t>
            </w:r>
          </w:p>
          <w:p w14:paraId="25C8444D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</w:p>
          <w:p w14:paraId="0EF0F20D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Butiran &amp; Justifikasi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</w:t>
            </w:r>
            <w:r w:rsidRPr="009409C9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Details &amp; Justification</w:t>
            </w:r>
          </w:p>
        </w:tc>
        <w:tc>
          <w:tcPr>
            <w:tcW w:w="974" w:type="pct"/>
            <w:gridSpan w:val="4"/>
          </w:tcPr>
          <w:p w14:paraId="4C82996A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4944564B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5DAF4C78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4D416606" w14:textId="77777777" w:rsidTr="00501E69">
        <w:trPr>
          <w:trHeight w:val="427"/>
        </w:trPr>
        <w:tc>
          <w:tcPr>
            <w:tcW w:w="2289" w:type="pct"/>
            <w:gridSpan w:val="6"/>
          </w:tcPr>
          <w:p w14:paraId="361807B9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>
              <w:rPr>
                <w:rFonts w:asciiTheme="minorBidi" w:eastAsia="Century Gothic" w:hAnsiTheme="minorBidi" w:cstheme="minorBidi"/>
                <w:b/>
                <w:lang w:val="ms-MY"/>
              </w:rPr>
              <w:t>Vot 35000 – Peralatan dan aksesori</w:t>
            </w:r>
          </w:p>
          <w:p w14:paraId="52ED0DB6" w14:textId="77777777" w:rsidR="00BC5EA2" w:rsidRPr="009409C9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  <w:t>Equipment and accessories</w:t>
            </w:r>
          </w:p>
          <w:p w14:paraId="6B33E039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  <w:p w14:paraId="402DD422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9409C9">
              <w:rPr>
                <w:rFonts w:asciiTheme="minorBidi" w:eastAsia="Century Gothic" w:hAnsiTheme="minorBidi" w:cstheme="minorBidi"/>
                <w:lang w:val="ms-MY"/>
              </w:rPr>
              <w:t>Butiran &amp; Justifikasi</w:t>
            </w:r>
            <w:r>
              <w:rPr>
                <w:rFonts w:asciiTheme="minorBidi" w:eastAsia="Century Gothic" w:hAnsiTheme="minorBidi" w:cstheme="minorBidi"/>
                <w:lang w:val="ms-MY"/>
              </w:rPr>
              <w:t xml:space="preserve"> |</w:t>
            </w:r>
            <w:r w:rsidRPr="009409C9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Details &amp; Justification</w:t>
            </w:r>
          </w:p>
        </w:tc>
        <w:tc>
          <w:tcPr>
            <w:tcW w:w="974" w:type="pct"/>
            <w:gridSpan w:val="4"/>
          </w:tcPr>
          <w:p w14:paraId="392FE5B5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7D8C23EC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044B0668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60C2AA2A" w14:textId="77777777" w:rsidTr="00501E69">
        <w:trPr>
          <w:trHeight w:val="427"/>
        </w:trPr>
        <w:tc>
          <w:tcPr>
            <w:tcW w:w="2289" w:type="pct"/>
            <w:gridSpan w:val="6"/>
          </w:tcPr>
          <w:p w14:paraId="60F3CE64" w14:textId="77777777" w:rsidR="00BC5EA2" w:rsidRDefault="00BC5EA2" w:rsidP="00501E69">
            <w:pPr>
              <w:spacing w:line="276" w:lineRule="auto"/>
              <w:jc w:val="right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lastRenderedPageBreak/>
              <w:t>JUMLAH KESELURUHAN</w:t>
            </w:r>
            <w:r>
              <w:rPr>
                <w:rFonts w:asciiTheme="minorBidi" w:eastAsia="Century Gothic" w:hAnsiTheme="minorBidi" w:cstheme="minorBidi"/>
                <w:b/>
                <w:lang w:val="ms-MY"/>
              </w:rPr>
              <w:t xml:space="preserve"> (RM)</w:t>
            </w:r>
          </w:p>
          <w:p w14:paraId="0441C6D8" w14:textId="77777777" w:rsidR="00BC5EA2" w:rsidRDefault="00BC5EA2" w:rsidP="00501E69">
            <w:pPr>
              <w:spacing w:line="276" w:lineRule="auto"/>
              <w:jc w:val="right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TOTAL AMOUNT (RM):</w:t>
            </w:r>
          </w:p>
        </w:tc>
        <w:tc>
          <w:tcPr>
            <w:tcW w:w="974" w:type="pct"/>
            <w:gridSpan w:val="4"/>
          </w:tcPr>
          <w:p w14:paraId="6A761140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903" w:type="pct"/>
            <w:gridSpan w:val="4"/>
          </w:tcPr>
          <w:p w14:paraId="4E80BAB6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  <w:tc>
          <w:tcPr>
            <w:tcW w:w="834" w:type="pct"/>
            <w:gridSpan w:val="3"/>
          </w:tcPr>
          <w:p w14:paraId="3B87B8A0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</w:p>
        </w:tc>
      </w:tr>
      <w:tr w:rsidR="00BC5EA2" w:rsidRPr="006A532A" w14:paraId="75BEE37E" w14:textId="77777777" w:rsidTr="00501E69">
        <w:tc>
          <w:tcPr>
            <w:tcW w:w="263" w:type="pct"/>
            <w:tcBorders>
              <w:right w:val="nil"/>
            </w:tcBorders>
            <w:shd w:val="clear" w:color="auto" w:fill="C5E0B3" w:themeFill="accent6" w:themeFillTint="66"/>
          </w:tcPr>
          <w:p w14:paraId="2706F782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>E.</w:t>
            </w:r>
          </w:p>
        </w:tc>
        <w:tc>
          <w:tcPr>
            <w:tcW w:w="4737" w:type="pct"/>
            <w:gridSpan w:val="16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1FF6E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lang w:val="ms-MY"/>
              </w:rPr>
              <w:t xml:space="preserve">PERAKUAN PEMOHON [SILA TANDAKAN ( √ )]: </w:t>
            </w:r>
          </w:p>
          <w:p w14:paraId="51C10A8F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DECLARATION BY APPLICANT [PLEASE TICK ( √ )]:</w:t>
            </w:r>
          </w:p>
        </w:tc>
      </w:tr>
      <w:tr w:rsidR="00BC5EA2" w:rsidRPr="006A532A" w14:paraId="7776956C" w14:textId="77777777" w:rsidTr="00501E69">
        <w:tc>
          <w:tcPr>
            <w:tcW w:w="263" w:type="pct"/>
          </w:tcPr>
          <w:p w14:paraId="372A46EB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lang w:val="ms-MY"/>
              </w:rPr>
            </w:pPr>
          </w:p>
        </w:tc>
        <w:tc>
          <w:tcPr>
            <w:tcW w:w="4737" w:type="pct"/>
            <w:gridSpan w:val="16"/>
            <w:tcBorders>
              <w:bottom w:val="single" w:sz="4" w:space="0" w:color="auto"/>
            </w:tcBorders>
          </w:tcPr>
          <w:p w14:paraId="6BEF7FCF" w14:textId="77777777" w:rsidR="00BC5EA2" w:rsidRDefault="00BC5EA2" w:rsidP="00501E69">
            <w:pPr>
              <w:pStyle w:val="ListParagraph"/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</w:p>
          <w:p w14:paraId="5E070B41" w14:textId="77777777" w:rsidR="00BC5EA2" w:rsidRDefault="00BC5EA2" w:rsidP="00501E69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40" w:hanging="340"/>
              <w:jc w:val="both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Saya dengan ini mengaku bahawa:</w:t>
            </w:r>
          </w:p>
          <w:p w14:paraId="4F479B8C" w14:textId="77777777" w:rsidR="00BC5EA2" w:rsidRPr="00720AB8" w:rsidRDefault="00BC5EA2" w:rsidP="00501E69">
            <w:pPr>
              <w:pStyle w:val="ListParagraph"/>
              <w:spacing w:line="276" w:lineRule="auto"/>
              <w:ind w:left="340"/>
              <w:jc w:val="both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  <w:r w:rsidRPr="00720AB8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I hereby declare that:</w:t>
            </w:r>
          </w:p>
          <w:p w14:paraId="09272906" w14:textId="77777777" w:rsidR="00BC5EA2" w:rsidRDefault="00BC5EA2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271952" wp14:editId="54F27182">
                      <wp:simplePos x="0" y="0"/>
                      <wp:positionH relativeFrom="column">
                        <wp:posOffset>-22670</wp:posOffset>
                      </wp:positionH>
                      <wp:positionV relativeFrom="paragraph">
                        <wp:posOffset>182245</wp:posOffset>
                      </wp:positionV>
                      <wp:extent cx="196215" cy="196215"/>
                      <wp:effectExtent l="0" t="0" r="1333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4C75D" id="Rectangle 5" o:spid="_x0000_s1026" style="position:absolute;margin-left:-1.8pt;margin-top:14.35pt;width:15.45pt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14:paraId="3E5D7284" w14:textId="77777777" w:rsidR="00BC5EA2" w:rsidRDefault="00BC5EA2" w:rsidP="00501E69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720AB8">
              <w:rPr>
                <w:rFonts w:asciiTheme="minorBidi" w:eastAsia="Century Gothic" w:hAnsiTheme="minorBidi" w:cstheme="minorBidi"/>
                <w:b/>
                <w:lang w:val="ms-MY"/>
              </w:rPr>
              <w:t>Semua maklumat yang diisi adalah benar. Pihak RMC dan UnIPSAS berhak menolak permohonan atau membatalkan tawaran pada bila-bila masa sekiranya keterangan yang dikemukakan adalah tidak benar.</w:t>
            </w:r>
          </w:p>
          <w:p w14:paraId="21FF19A8" w14:textId="77777777" w:rsidR="00BC5EA2" w:rsidRPr="00720AB8" w:rsidRDefault="00BC5EA2" w:rsidP="00501E69">
            <w:pPr>
              <w:pStyle w:val="ListParagraph"/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720AB8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All information stated here are accurate, UnIPSAS and RMC has the right to reject or to cancel the offer without prior notice if there is any inaccurate information given.</w:t>
            </w:r>
          </w:p>
          <w:p w14:paraId="5288047E" w14:textId="77777777" w:rsidR="00BC5EA2" w:rsidRPr="00720AB8" w:rsidRDefault="00BC5EA2" w:rsidP="00501E69">
            <w:pPr>
              <w:pStyle w:val="ListParagraph"/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4F1FD1" wp14:editId="73F9680F">
                      <wp:simplePos x="0" y="0"/>
                      <wp:positionH relativeFrom="column">
                        <wp:posOffset>-22670</wp:posOffset>
                      </wp:positionH>
                      <wp:positionV relativeFrom="paragraph">
                        <wp:posOffset>181610</wp:posOffset>
                      </wp:positionV>
                      <wp:extent cx="196215" cy="196215"/>
                      <wp:effectExtent l="0" t="0" r="13335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793E1" id="Rectangle 6" o:spid="_x0000_s1026" style="position:absolute;margin-left:-1.8pt;margin-top:14.3pt;width:15.45pt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14:paraId="47213408" w14:textId="77777777" w:rsidR="00BC5EA2" w:rsidRDefault="00BC5EA2" w:rsidP="00501E69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lang w:val="ms-MY"/>
              </w:rPr>
            </w:pPr>
            <w:r w:rsidRPr="00720AB8">
              <w:rPr>
                <w:rFonts w:asciiTheme="minorBidi" w:eastAsia="Century Gothic" w:hAnsiTheme="minorBidi" w:cstheme="minorBidi"/>
                <w:b/>
                <w:lang w:val="ms-MY"/>
              </w:rPr>
              <w:t>Permohonan projek penyelidikan ini dikemukakan untuk memohon peruntukan di bawah Skim Geran Penyelidikan UnIPSAS.</w:t>
            </w:r>
          </w:p>
          <w:p w14:paraId="5FD60413" w14:textId="77777777" w:rsidR="00BC5EA2" w:rsidRPr="00720AB8" w:rsidRDefault="00BC5EA2" w:rsidP="00501E69">
            <w:pPr>
              <w:pStyle w:val="ListParagraph"/>
              <w:spacing w:line="276" w:lineRule="auto"/>
              <w:jc w:val="both"/>
              <w:rPr>
                <w:rFonts w:asciiTheme="minorBidi" w:eastAsia="Century Gothic" w:hAnsiTheme="minorBidi" w:cstheme="minorBidi"/>
                <w:bCs/>
                <w:i/>
                <w:iCs/>
                <w:lang w:val="ms-MY"/>
              </w:rPr>
            </w:pPr>
            <w:r w:rsidRPr="009749FA">
              <w:rPr>
                <w:rFonts w:asciiTheme="minorBidi" w:eastAsia="Century Gothic" w:hAnsiTheme="minorBidi" w:cstheme="minorBidi"/>
                <w:bCs/>
                <w:i/>
                <w:iCs/>
                <w:sz w:val="18"/>
                <w:szCs w:val="18"/>
                <w:lang w:val="ms-MY"/>
              </w:rPr>
              <w:t>This research project application is presented for the UnIPSAS Research Grant Scheme.</w:t>
            </w:r>
          </w:p>
          <w:p w14:paraId="30673FB2" w14:textId="77777777" w:rsidR="00BC5EA2" w:rsidRDefault="00BC5EA2" w:rsidP="00501E69">
            <w:pPr>
              <w:spacing w:line="276" w:lineRule="auto"/>
              <w:jc w:val="both"/>
              <w:rPr>
                <w:rFonts w:asciiTheme="minorBidi" w:hAnsiTheme="minorBidi" w:cstheme="minorBidi"/>
                <w:lang w:val="ms-MY"/>
              </w:rPr>
            </w:pPr>
          </w:p>
          <w:p w14:paraId="04034DA2" w14:textId="77777777" w:rsidR="00BC5EA2" w:rsidRDefault="00BC5EA2" w:rsidP="00501E69">
            <w:pPr>
              <w:spacing w:line="276" w:lineRule="auto"/>
              <w:jc w:val="both"/>
              <w:rPr>
                <w:rFonts w:asciiTheme="minorBidi" w:hAnsiTheme="minorBidi" w:cstheme="minorBidi"/>
                <w:lang w:val="ms-MY"/>
              </w:rPr>
            </w:pPr>
          </w:p>
          <w:p w14:paraId="0DC5FBA6" w14:textId="77777777" w:rsidR="00BC5EA2" w:rsidRDefault="00BC5EA2" w:rsidP="00501E69">
            <w:pPr>
              <w:spacing w:line="276" w:lineRule="auto"/>
              <w:jc w:val="both"/>
              <w:rPr>
                <w:rFonts w:asciiTheme="minorBidi" w:hAnsiTheme="minorBidi" w:cstheme="minorBidi"/>
                <w:lang w:val="ms-MY"/>
              </w:rPr>
            </w:pPr>
          </w:p>
          <w:p w14:paraId="7F53C0D4" w14:textId="77777777" w:rsidR="00BC5EA2" w:rsidRPr="00720AB8" w:rsidRDefault="00BC5EA2" w:rsidP="00501E69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lang w:val="ms-MY"/>
              </w:rPr>
            </w:pPr>
            <w:r>
              <w:rPr>
                <w:rFonts w:asciiTheme="minorBidi" w:hAnsiTheme="minorBidi" w:cstheme="minorBidi"/>
                <w:b/>
                <w:bCs/>
                <w:lang w:val="ms-MY"/>
              </w:rPr>
              <w:t xml:space="preserve">            Tandatangan Pemohon :</w:t>
            </w:r>
            <w:r w:rsidRPr="00720AB8">
              <w:rPr>
                <w:rFonts w:asciiTheme="minorBidi" w:hAnsiTheme="minorBidi" w:cstheme="minorBidi"/>
                <w:b/>
                <w:bCs/>
                <w:lang w:val="ms-MY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lang w:val="ms-MY"/>
              </w:rPr>
              <w:t xml:space="preserve">                                             </w:t>
            </w:r>
            <w:r w:rsidRPr="00720AB8">
              <w:rPr>
                <w:rFonts w:asciiTheme="minorBidi" w:hAnsiTheme="minorBidi" w:cstheme="minorBidi"/>
                <w:b/>
                <w:bCs/>
                <w:lang w:val="ms-MY"/>
              </w:rPr>
              <w:t>Tarikh :</w:t>
            </w:r>
          </w:p>
          <w:p w14:paraId="4B1987B1" w14:textId="77777777" w:rsidR="00BC5EA2" w:rsidRPr="00E91F74" w:rsidRDefault="00BC5EA2" w:rsidP="00501E69">
            <w:pPr>
              <w:spacing w:line="276" w:lineRule="auto"/>
              <w:ind w:right="54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     Applicant’s Signature :</w:t>
            </w: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                                                    </w:t>
            </w: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Date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:</w:t>
            </w:r>
          </w:p>
          <w:p w14:paraId="2D7762C0" w14:textId="77777777" w:rsidR="00BC5EA2" w:rsidRDefault="00BC5EA2" w:rsidP="00501E69">
            <w:pPr>
              <w:spacing w:line="276" w:lineRule="auto"/>
              <w:jc w:val="both"/>
              <w:rPr>
                <w:rFonts w:asciiTheme="minorBidi" w:hAnsiTheme="minorBidi" w:cstheme="minorBidi"/>
                <w:lang w:val="ms-MY"/>
              </w:rPr>
            </w:pPr>
          </w:p>
          <w:p w14:paraId="5814243C" w14:textId="77777777" w:rsidR="00BC5EA2" w:rsidRPr="006A532A" w:rsidRDefault="00BC5EA2" w:rsidP="00501E69">
            <w:pPr>
              <w:spacing w:line="276" w:lineRule="auto"/>
              <w:jc w:val="both"/>
              <w:rPr>
                <w:rFonts w:asciiTheme="minorBidi" w:hAnsiTheme="minorBidi" w:cstheme="minorBidi"/>
                <w:lang w:val="ms-MY"/>
              </w:rPr>
            </w:pPr>
          </w:p>
          <w:p w14:paraId="17BEEC63" w14:textId="77777777" w:rsidR="00BC5EA2" w:rsidRPr="003A566F" w:rsidRDefault="00BC5EA2" w:rsidP="00501E69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49" w:hanging="349"/>
              <w:jc w:val="both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hAnsiTheme="minorBidi" w:cstheme="minorBidi"/>
                <w:b/>
                <w:bCs/>
                <w:lang w:val="ms-MY"/>
              </w:rPr>
              <w:t>Saya dengan ini melampirkan [Sila tandakan (√ )]:</w:t>
            </w:r>
          </w:p>
          <w:p w14:paraId="127F5C99" w14:textId="77777777" w:rsidR="00BC5EA2" w:rsidRDefault="00BC5EA2" w:rsidP="00501E69">
            <w:pPr>
              <w:pStyle w:val="ListParagraph"/>
              <w:spacing w:line="276" w:lineRule="auto"/>
              <w:ind w:left="349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3A566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I hereby attach the [Please tick ( √ ) :</w:t>
            </w:r>
          </w:p>
          <w:p w14:paraId="3B1009C3" w14:textId="77777777" w:rsidR="00BC5EA2" w:rsidRDefault="00BC5EA2" w:rsidP="00501E69">
            <w:pPr>
              <w:pStyle w:val="ListParagraph"/>
              <w:spacing w:line="276" w:lineRule="auto"/>
              <w:ind w:left="349"/>
              <w:jc w:val="both"/>
              <w:rPr>
                <w:rFonts w:asciiTheme="minorBidi" w:hAnsiTheme="minorBidi" w:cstheme="minorBidi"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3E2B04" wp14:editId="4219ED8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183251</wp:posOffset>
                      </wp:positionV>
                      <wp:extent cx="196215" cy="196215"/>
                      <wp:effectExtent l="0" t="0" r="13335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2BC5E" id="Rectangle 18" o:spid="_x0000_s1026" style="position:absolute;margin-left:-.2pt;margin-top:14.45pt;width:15.45pt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14:paraId="71534FCF" w14:textId="77777777" w:rsidR="00BC5EA2" w:rsidRPr="003A566F" w:rsidRDefault="00BC5EA2" w:rsidP="00501E6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775"/>
              <w:jc w:val="both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lang w:val="ms-MY"/>
              </w:rPr>
              <w:t>Tiga (3) salinan borang permohonan</w:t>
            </w:r>
          </w:p>
          <w:p w14:paraId="2429AD77" w14:textId="77777777" w:rsidR="00BC5EA2" w:rsidRDefault="00BC5EA2" w:rsidP="00501E69">
            <w:pPr>
              <w:pStyle w:val="ListParagraph"/>
              <w:spacing w:line="276" w:lineRule="auto"/>
              <w:ind w:left="775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3A566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Three (3) Copies of This Form</w:t>
            </w:r>
          </w:p>
          <w:p w14:paraId="6DF06C0B" w14:textId="77777777" w:rsidR="00BC5EA2" w:rsidRPr="003A566F" w:rsidRDefault="00BC5EA2" w:rsidP="00501E69">
            <w:pPr>
              <w:pStyle w:val="ListParagraph"/>
              <w:spacing w:line="276" w:lineRule="auto"/>
              <w:ind w:left="775"/>
              <w:jc w:val="both"/>
              <w:rPr>
                <w:rFonts w:asciiTheme="minorBidi" w:hAnsiTheme="minorBidi" w:cstheme="minorBidi"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4E7EF2" wp14:editId="77B9309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183251</wp:posOffset>
                      </wp:positionV>
                      <wp:extent cx="196215" cy="196215"/>
                      <wp:effectExtent l="0" t="0" r="13335" b="133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6906B" id="Rectangle 23" o:spid="_x0000_s1026" style="position:absolute;margin-left:-.2pt;margin-top:14.45pt;width:15.45pt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  <w:p w14:paraId="3B6DDC94" w14:textId="77777777" w:rsidR="00BC5EA2" w:rsidRPr="003A566F" w:rsidRDefault="00BC5EA2" w:rsidP="00501E6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775"/>
              <w:jc w:val="both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lang w:val="ms-MY"/>
              </w:rPr>
              <w:t>Curriculum Vitae (Ketua Projek dan ahli-ahli projek</w:t>
            </w:r>
            <w:r>
              <w:rPr>
                <w:rFonts w:asciiTheme="minorBidi" w:hAnsiTheme="minorBidi" w:cstheme="minorBidi"/>
                <w:b/>
                <w:bCs/>
                <w:lang w:val="ms-MY"/>
              </w:rPr>
              <w:t>)</w:t>
            </w:r>
          </w:p>
          <w:p w14:paraId="00B3F9E7" w14:textId="77777777" w:rsidR="00BC5EA2" w:rsidRDefault="00BC5EA2" w:rsidP="00501E69">
            <w:pPr>
              <w:pStyle w:val="ListParagraph"/>
              <w:spacing w:line="276" w:lineRule="auto"/>
              <w:ind w:left="775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3A566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Curriculum Vitae (Project leader and project members)</w:t>
            </w:r>
          </w:p>
          <w:p w14:paraId="1386C81F" w14:textId="77777777" w:rsidR="00BC5EA2" w:rsidRPr="003A566F" w:rsidRDefault="00BC5EA2" w:rsidP="00501E69">
            <w:pPr>
              <w:pStyle w:val="ListParagraph"/>
              <w:spacing w:line="276" w:lineRule="auto"/>
              <w:ind w:left="775"/>
              <w:jc w:val="both"/>
              <w:rPr>
                <w:rFonts w:asciiTheme="minorBidi" w:hAnsiTheme="minorBidi" w:cstheme="minorBidi"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BE1374" wp14:editId="168B3D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156541</wp:posOffset>
                      </wp:positionV>
                      <wp:extent cx="196215" cy="196215"/>
                      <wp:effectExtent l="0" t="0" r="13335" b="133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33ADF" id="Rectangle 21" o:spid="_x0000_s1026" style="position:absolute;margin-left:-.2pt;margin-top:12.35pt;width:15.45pt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KuWQIAAAs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</w:p>
          <w:p w14:paraId="34B7FF64" w14:textId="77777777" w:rsidR="00BC5EA2" w:rsidRPr="003A566F" w:rsidRDefault="00BC5EA2" w:rsidP="00501E6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775"/>
              <w:jc w:val="both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lang w:val="ms-MY"/>
              </w:rPr>
              <w:t>Carta Alir</w:t>
            </w:r>
          </w:p>
          <w:p w14:paraId="11CD722A" w14:textId="77777777" w:rsidR="00BC5EA2" w:rsidRDefault="00BC5EA2" w:rsidP="00501E69">
            <w:pPr>
              <w:pStyle w:val="ListParagraph"/>
              <w:spacing w:line="276" w:lineRule="auto"/>
              <w:ind w:left="775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3A566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Flow Chart</w:t>
            </w:r>
          </w:p>
          <w:p w14:paraId="11A17463" w14:textId="77777777" w:rsidR="00BC5EA2" w:rsidRPr="003A566F" w:rsidRDefault="00BC5EA2" w:rsidP="00501E69">
            <w:pPr>
              <w:pStyle w:val="ListParagraph"/>
              <w:spacing w:line="276" w:lineRule="auto"/>
              <w:ind w:left="775"/>
              <w:jc w:val="both"/>
              <w:rPr>
                <w:rFonts w:asciiTheme="minorBidi" w:hAnsiTheme="minorBidi" w:cstheme="minorBidi"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BDEE28" wp14:editId="76D2570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165364</wp:posOffset>
                      </wp:positionV>
                      <wp:extent cx="196215" cy="196215"/>
                      <wp:effectExtent l="0" t="0" r="13335" b="133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9B16A" id="Rectangle 29" o:spid="_x0000_s1026" style="position:absolute;margin-left:-.2pt;margin-top:13pt;width:15.4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  <w:p w14:paraId="79FAC1DB" w14:textId="77777777" w:rsidR="00BC5EA2" w:rsidRPr="003A566F" w:rsidRDefault="00BC5EA2" w:rsidP="00501E6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775"/>
              <w:jc w:val="both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lang w:val="ms-MY"/>
              </w:rPr>
              <w:t>Carta Perbatuan</w:t>
            </w:r>
          </w:p>
          <w:p w14:paraId="23EBE67C" w14:textId="77777777" w:rsidR="00BC5EA2" w:rsidRDefault="00BC5EA2" w:rsidP="00501E69">
            <w:pPr>
              <w:pStyle w:val="ListParagraph"/>
              <w:spacing w:line="276" w:lineRule="auto"/>
              <w:ind w:left="775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3A566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Gantt Chart</w:t>
            </w:r>
          </w:p>
          <w:p w14:paraId="2BF5DEEB" w14:textId="77777777" w:rsidR="00BC5EA2" w:rsidRPr="00EB5FA8" w:rsidRDefault="00BC5EA2" w:rsidP="00501E69">
            <w:pPr>
              <w:spacing w:line="276" w:lineRule="auto"/>
              <w:jc w:val="both"/>
              <w:rPr>
                <w:rFonts w:asciiTheme="minorBidi" w:hAnsiTheme="minorBidi" w:cstheme="minorBidi"/>
                <w:lang w:val="ms-MY"/>
              </w:rPr>
            </w:pPr>
            <w:r w:rsidRPr="003A566F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1B2A31" wp14:editId="7E61836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146949</wp:posOffset>
                      </wp:positionV>
                      <wp:extent cx="196215" cy="196215"/>
                      <wp:effectExtent l="0" t="0" r="13335" b="1333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9E4C8" id="Rectangle 30" o:spid="_x0000_s1026" style="position:absolute;margin-left:.45pt;margin-top:11.55pt;width:15.45pt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14:paraId="127595DF" w14:textId="77777777" w:rsidR="00BC5EA2" w:rsidRPr="003A566F" w:rsidRDefault="00BC5EA2" w:rsidP="00501E6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775"/>
              <w:jc w:val="both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3A566F">
              <w:rPr>
                <w:rFonts w:asciiTheme="minorBidi" w:hAnsiTheme="minorBidi" w:cstheme="minorBidi"/>
                <w:b/>
                <w:bCs/>
                <w:lang w:val="ms-MY"/>
              </w:rPr>
              <w:t>Milestone dan Tarikh</w:t>
            </w:r>
          </w:p>
          <w:p w14:paraId="44033DD7" w14:textId="77777777" w:rsidR="00BC5EA2" w:rsidRDefault="00BC5EA2" w:rsidP="00501E69">
            <w:pPr>
              <w:pStyle w:val="ListParagraph"/>
              <w:spacing w:line="276" w:lineRule="auto"/>
              <w:ind w:left="775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3A566F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Milestone and Date</w:t>
            </w:r>
          </w:p>
          <w:p w14:paraId="4B6832ED" w14:textId="77777777" w:rsidR="00BC5EA2" w:rsidRPr="009749FA" w:rsidRDefault="00BC5EA2" w:rsidP="00501E69">
            <w:pPr>
              <w:spacing w:line="276" w:lineRule="auto"/>
              <w:jc w:val="both"/>
              <w:rPr>
                <w:rFonts w:asciiTheme="minorBidi" w:hAnsiTheme="minorBidi" w:cstheme="minorBidi"/>
                <w:lang w:val="ms-MY"/>
              </w:rPr>
            </w:pPr>
          </w:p>
        </w:tc>
      </w:tr>
      <w:tr w:rsidR="00BC5EA2" w:rsidRPr="006A532A" w14:paraId="622F8786" w14:textId="77777777" w:rsidTr="00501E69">
        <w:tc>
          <w:tcPr>
            <w:tcW w:w="263" w:type="pct"/>
            <w:tcBorders>
              <w:right w:val="nil"/>
            </w:tcBorders>
            <w:shd w:val="clear" w:color="auto" w:fill="C5E0B3" w:themeFill="accent6" w:themeFillTint="66"/>
          </w:tcPr>
          <w:p w14:paraId="1B4F3C95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F.</w:t>
            </w:r>
          </w:p>
        </w:tc>
        <w:tc>
          <w:tcPr>
            <w:tcW w:w="4737" w:type="pct"/>
            <w:gridSpan w:val="16"/>
            <w:tcBorders>
              <w:left w:val="nil"/>
            </w:tcBorders>
            <w:shd w:val="clear" w:color="auto" w:fill="C5E0B3" w:themeFill="accent6" w:themeFillTint="66"/>
          </w:tcPr>
          <w:p w14:paraId="49D3ECC8" w14:textId="6E6CF9F0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 xml:space="preserve">PERAKUAN DEKAN/ TIMBALAN DEKAN/ PENGARAH </w:t>
            </w:r>
            <w:r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 xml:space="preserve">– FAKULTI/ PUSAT/ INSTITUT |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RECOMMEND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ATION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BY DEAN/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DEPUTY DEAN/ </w:t>
            </w:r>
            <w:r w:rsidRPr="00E91F74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DIRECTOR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– FACULTY/ CENTRE/ INSTITUTE</w:t>
            </w:r>
          </w:p>
        </w:tc>
      </w:tr>
      <w:tr w:rsidR="00BC5EA2" w:rsidRPr="006A532A" w14:paraId="75C0CC55" w14:textId="77777777" w:rsidTr="00501E69">
        <w:tc>
          <w:tcPr>
            <w:tcW w:w="263" w:type="pct"/>
          </w:tcPr>
          <w:p w14:paraId="546F1BD6" w14:textId="77777777" w:rsidR="00BC5EA2" w:rsidRPr="006A532A" w:rsidRDefault="00BC5EA2" w:rsidP="00501E69">
            <w:pPr>
              <w:spacing w:line="276" w:lineRule="auto"/>
              <w:jc w:val="center"/>
              <w:rPr>
                <w:rFonts w:asciiTheme="minorBidi" w:eastAsia="Century Gothic" w:hAnsiTheme="minorBidi" w:cstheme="minorBidi"/>
                <w:lang w:val="ms-MY"/>
              </w:rPr>
            </w:pPr>
          </w:p>
        </w:tc>
        <w:tc>
          <w:tcPr>
            <w:tcW w:w="4737" w:type="pct"/>
            <w:gridSpan w:val="16"/>
          </w:tcPr>
          <w:p w14:paraId="458BB9C2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</w:p>
          <w:p w14:paraId="1C62193A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hAnsiTheme="minorBidi" w:cstheme="minorBidi"/>
                <w:b/>
                <w:bCs/>
                <w:lang w:val="ms-MY"/>
              </w:rPr>
              <w:t>Diperakukan [Sila tandakan ( √ )]:</w:t>
            </w:r>
          </w:p>
          <w:p w14:paraId="7A6E8010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Recommended [Please tick ( √ )]:</w:t>
            </w:r>
          </w:p>
          <w:p w14:paraId="7C33D647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  <w:tbl>
            <w:tblPr>
              <w:tblStyle w:val="TableGrid0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3"/>
              <w:gridCol w:w="8748"/>
            </w:tblGrid>
            <w:tr w:rsidR="00BC5EA2" w:rsidRPr="006A532A" w14:paraId="655B85D1" w14:textId="77777777" w:rsidTr="00501E69">
              <w:tc>
                <w:tcPr>
                  <w:tcW w:w="377" w:type="pct"/>
                </w:tcPr>
                <w:p w14:paraId="6BB0545B" w14:textId="77777777" w:rsidR="00BC5EA2" w:rsidRPr="006A532A" w:rsidRDefault="00BC5EA2" w:rsidP="00501E69">
                  <w:pPr>
                    <w:pStyle w:val="ListParagraph"/>
                    <w:spacing w:line="276" w:lineRule="auto"/>
                    <w:ind w:left="0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  <w:tc>
                <w:tcPr>
                  <w:tcW w:w="4623" w:type="pct"/>
                </w:tcPr>
                <w:p w14:paraId="66A11CEB" w14:textId="77777777" w:rsidR="00BC5EA2" w:rsidRPr="003A566F" w:rsidRDefault="00BC5EA2" w:rsidP="00501E69">
                  <w:pPr>
                    <w:pStyle w:val="ListParagraph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6A532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59EF437" wp14:editId="7DFAFAEE">
                            <wp:simplePos x="0" y="0"/>
                            <wp:positionH relativeFrom="column">
                              <wp:posOffset>-55407</wp:posOffset>
                            </wp:positionH>
                            <wp:positionV relativeFrom="paragraph">
                              <wp:posOffset>8255</wp:posOffset>
                            </wp:positionV>
                            <wp:extent cx="219823" cy="167833"/>
                            <wp:effectExtent l="0" t="0" r="27940" b="22860"/>
                            <wp:wrapNone/>
                            <wp:docPr id="31" name="Rectangl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823" cy="16783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65C6A9" id="Rectangle 31" o:spid="_x0000_s1026" style="position:absolute;margin-left:-4.35pt;margin-top:.65pt;width:17.3pt;height:1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  <w:r w:rsidRPr="003A566F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Sangat Disokong</w:t>
                  </w:r>
                </w:p>
                <w:p w14:paraId="4DDF58EF" w14:textId="77777777" w:rsidR="00BC5EA2" w:rsidRPr="003A566F" w:rsidRDefault="00BC5EA2" w:rsidP="00501E69">
                  <w:pPr>
                    <w:pStyle w:val="ListParagraph"/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  <w:r w:rsidRPr="003A566F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>Highly Recommended</w:t>
                  </w:r>
                  <w:bookmarkStart w:id="0" w:name="_GoBack"/>
                  <w:bookmarkEnd w:id="0"/>
                </w:p>
                <w:p w14:paraId="0C63A271" w14:textId="26FD1322" w:rsidR="00BC5EA2" w:rsidRPr="006A532A" w:rsidRDefault="00BC5EA2" w:rsidP="00501E69">
                  <w:pPr>
                    <w:pStyle w:val="ListParagraph"/>
                    <w:spacing w:line="276" w:lineRule="auto"/>
                    <w:ind w:left="0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</w:tr>
            <w:tr w:rsidR="00BC5EA2" w:rsidRPr="006A532A" w14:paraId="6241228D" w14:textId="77777777" w:rsidTr="00501E69">
              <w:tc>
                <w:tcPr>
                  <w:tcW w:w="377" w:type="pct"/>
                </w:tcPr>
                <w:p w14:paraId="032988AF" w14:textId="77777777" w:rsidR="00BC5EA2" w:rsidRPr="006A532A" w:rsidRDefault="00BC5EA2" w:rsidP="00501E69">
                  <w:pPr>
                    <w:pStyle w:val="ListParagraph"/>
                    <w:spacing w:line="276" w:lineRule="auto"/>
                    <w:ind w:left="0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  <w:tc>
                <w:tcPr>
                  <w:tcW w:w="4623" w:type="pct"/>
                </w:tcPr>
                <w:p w14:paraId="6B6D484F" w14:textId="55D3D585" w:rsidR="00BC5EA2" w:rsidRPr="003A566F" w:rsidRDefault="00C37608" w:rsidP="00501E69">
                  <w:pPr>
                    <w:pStyle w:val="ListParagraph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6A532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E7CCF26" wp14:editId="4648398B">
                            <wp:simplePos x="0" y="0"/>
                            <wp:positionH relativeFrom="column">
                              <wp:posOffset>-36195</wp:posOffset>
                            </wp:positionH>
                            <wp:positionV relativeFrom="paragraph">
                              <wp:posOffset>15504</wp:posOffset>
                            </wp:positionV>
                            <wp:extent cx="219710" cy="167640"/>
                            <wp:effectExtent l="0" t="0" r="27940" b="22860"/>
                            <wp:wrapNone/>
                            <wp:docPr id="32" name="Rectangl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6764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4EF369" id="Rectangle 32" o:spid="_x0000_s1026" style="position:absolute;margin-left:-2.85pt;margin-top:1.2pt;width:17.3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" fillcolor="white [3201]" strokecolor="black [3200]" strokeweight="1pt"/>
                        </w:pict>
                      </mc:Fallback>
                    </mc:AlternateContent>
                  </w:r>
                  <w:r w:rsidR="00BC5EA2" w:rsidRPr="003A566F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Disokong</w:t>
                  </w:r>
                </w:p>
                <w:p w14:paraId="5A7BFB62" w14:textId="77777777" w:rsidR="00BC5EA2" w:rsidRPr="003A566F" w:rsidRDefault="00BC5EA2" w:rsidP="00501E69">
                  <w:pPr>
                    <w:pStyle w:val="ListParagraph"/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  <w:r w:rsidRPr="003A566F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Recommended </w:t>
                  </w:r>
                </w:p>
                <w:p w14:paraId="6167B2BF" w14:textId="77777777" w:rsidR="00BC5EA2" w:rsidRPr="003A566F" w:rsidRDefault="00BC5EA2" w:rsidP="00501E69">
                  <w:pPr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  <w:r w:rsidRPr="006A532A">
                    <w:rPr>
                      <w:rFonts w:asciiTheme="minorBidi" w:eastAsia="Century Gothic" w:hAnsiTheme="minorBidi" w:cstheme="minorBidi"/>
                      <w:b/>
                      <w:bCs/>
                      <w:i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7752B1BD" wp14:editId="6C8B7BB7">
                            <wp:simplePos x="0" y="0"/>
                            <wp:positionH relativeFrom="column">
                              <wp:posOffset>-45558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219710" cy="167640"/>
                            <wp:effectExtent l="0" t="0" r="27940" b="2286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6764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1D175A" id="Rectangle 33" o:spid="_x0000_s1026" style="position:absolute;margin-left:-3.6pt;margin-top:15.25pt;width:17.3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BC5EA2" w:rsidRPr="006A532A" w14:paraId="495BCF8B" w14:textId="77777777" w:rsidTr="00501E69">
              <w:tc>
                <w:tcPr>
                  <w:tcW w:w="377" w:type="pct"/>
                </w:tcPr>
                <w:p w14:paraId="77D75AE7" w14:textId="77777777" w:rsidR="00BC5EA2" w:rsidRPr="006A532A" w:rsidRDefault="00BC5EA2" w:rsidP="00501E69">
                  <w:pPr>
                    <w:pStyle w:val="ListParagraph"/>
                    <w:spacing w:line="276" w:lineRule="auto"/>
                    <w:ind w:left="0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  <w:tc>
                <w:tcPr>
                  <w:tcW w:w="4623" w:type="pct"/>
                </w:tcPr>
                <w:p w14:paraId="1BC74E66" w14:textId="77777777" w:rsidR="00BC5EA2" w:rsidRPr="003A566F" w:rsidRDefault="00BC5EA2" w:rsidP="00501E69">
                  <w:pPr>
                    <w:pStyle w:val="ListParagraph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</w:pPr>
                  <w:r w:rsidRPr="003A566F">
                    <w:rPr>
                      <w:rFonts w:asciiTheme="minorBidi" w:hAnsiTheme="minorBidi" w:cstheme="minorBidi"/>
                      <w:b/>
                      <w:bCs/>
                      <w:lang w:val="ms-MY"/>
                    </w:rPr>
                    <w:t>Tidak Disokong (Sila nyatakan sebab)</w:t>
                  </w:r>
                </w:p>
                <w:p w14:paraId="481769E8" w14:textId="77777777" w:rsidR="00BC5EA2" w:rsidRPr="003A566F" w:rsidRDefault="00BC5EA2" w:rsidP="00501E69">
                  <w:pPr>
                    <w:pStyle w:val="ListParagraph"/>
                    <w:spacing w:line="276" w:lineRule="auto"/>
                    <w:rPr>
                      <w:rFonts w:asciiTheme="minorBidi" w:hAnsiTheme="minorBidi" w:cstheme="minorBidi"/>
                      <w:lang w:val="ms-MY"/>
                    </w:rPr>
                  </w:pPr>
                  <w:r w:rsidRPr="003A566F">
                    <w:rPr>
                      <w:rFonts w:asciiTheme="minorBidi" w:hAnsiTheme="minorBidi" w:cstheme="minorBidi"/>
                      <w:i/>
                      <w:iCs/>
                      <w:sz w:val="18"/>
                      <w:szCs w:val="18"/>
                      <w:lang w:val="ms-MY"/>
                    </w:rPr>
                    <w:t xml:space="preserve">Not Recommended (Please specify reason) </w:t>
                  </w:r>
                </w:p>
                <w:p w14:paraId="4546D4BA" w14:textId="77777777" w:rsidR="00BC5EA2" w:rsidRPr="006A532A" w:rsidRDefault="00BC5EA2" w:rsidP="00501E69">
                  <w:pPr>
                    <w:pStyle w:val="ListParagraph"/>
                    <w:spacing w:line="276" w:lineRule="auto"/>
                    <w:ind w:left="0"/>
                    <w:rPr>
                      <w:rFonts w:asciiTheme="minorBidi" w:hAnsiTheme="minorBidi" w:cstheme="minorBidi"/>
                      <w:lang w:val="ms-MY"/>
                    </w:rPr>
                  </w:pPr>
                </w:p>
              </w:tc>
            </w:tr>
          </w:tbl>
          <w:p w14:paraId="6235D785" w14:textId="77777777" w:rsidR="00BC5EA2" w:rsidRPr="006A532A" w:rsidRDefault="00BC5EA2" w:rsidP="00501E69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rFonts w:asciiTheme="minorBidi" w:hAnsiTheme="minorBidi" w:cstheme="minorBidi"/>
                <w:lang w:val="ms-MY"/>
              </w:rPr>
            </w:pPr>
          </w:p>
          <w:p w14:paraId="4699E2DB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6A532A">
              <w:rPr>
                <w:rFonts w:asciiTheme="minorBidi" w:hAnsiTheme="minorBidi" w:cstheme="minorBidi"/>
                <w:b/>
                <w:bCs/>
                <w:lang w:val="ms-MY"/>
              </w:rPr>
              <w:t>Ulasan:</w:t>
            </w:r>
          </w:p>
          <w:p w14:paraId="18A0C7B9" w14:textId="77777777" w:rsidR="00BC5EA2" w:rsidRPr="00E91F74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E91F74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Comments:</w:t>
            </w:r>
          </w:p>
          <w:p w14:paraId="6B1AC7B7" w14:textId="4D86DEAF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  <w:p w14:paraId="7D6CAA91" w14:textId="27CEE9E6" w:rsidR="00BC5EA2" w:rsidRPr="006A532A" w:rsidRDefault="00BC5EA2" w:rsidP="00501E69">
            <w:pPr>
              <w:spacing w:line="360" w:lineRule="auto"/>
              <w:rPr>
                <w:rFonts w:asciiTheme="minorBidi" w:hAnsiTheme="minorBidi" w:cstheme="minorBidi"/>
                <w:lang w:val="ms-MY"/>
              </w:rPr>
            </w:pPr>
            <w:r w:rsidRPr="006A532A">
              <w:rPr>
                <w:rFonts w:asciiTheme="minorBidi" w:hAnsiTheme="minorBidi" w:cstheme="minorBidi"/>
                <w:lang w:val="ms-MY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inorBidi" w:hAnsiTheme="minorBidi" w:cstheme="minorBidi"/>
                <w:lang w:val="ms-MY"/>
              </w:rPr>
              <w:t>-------------------------------------------------------------------------------------------------------------------------</w:t>
            </w:r>
          </w:p>
          <w:p w14:paraId="4CD87CE1" w14:textId="710DAD76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  <w:p w14:paraId="283B957D" w14:textId="77777777" w:rsidR="00BC5EA2" w:rsidRPr="006A532A" w:rsidRDefault="00BC5EA2" w:rsidP="00501E69">
            <w:pPr>
              <w:spacing w:line="276" w:lineRule="auto"/>
              <w:rPr>
                <w:rFonts w:asciiTheme="minorBidi" w:hAnsiTheme="minorBidi" w:cstheme="minorBidi"/>
                <w:lang w:val="ms-MY"/>
              </w:rPr>
            </w:pPr>
          </w:p>
          <w:p w14:paraId="10E29668" w14:textId="77777777" w:rsidR="00BC5EA2" w:rsidRDefault="00BC5EA2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ms-MY"/>
              </w:rPr>
            </w:pPr>
            <w:r>
              <w:rPr>
                <w:rFonts w:asciiTheme="minorBidi" w:hAnsiTheme="minorBidi" w:cstheme="minorBidi"/>
                <w:b/>
                <w:bCs/>
                <w:lang w:val="ms-MY"/>
              </w:rPr>
              <w:t>Nama :                                                                       Tandatangan :</w:t>
            </w:r>
          </w:p>
          <w:p w14:paraId="5FB0DDE2" w14:textId="77777777" w:rsidR="00BC5EA2" w:rsidRPr="006556EC" w:rsidRDefault="00BC5EA2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6556EC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Name :                                                  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   </w:t>
            </w:r>
            <w:r w:rsidRPr="006556EC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    Signature :</w:t>
            </w:r>
          </w:p>
          <w:p w14:paraId="1F3D1998" w14:textId="77777777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lang w:val="ms-MY"/>
              </w:rPr>
            </w:pPr>
          </w:p>
          <w:p w14:paraId="060BA4AE" w14:textId="54D159FA" w:rsidR="00BC5EA2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lang w:val="ms-MY"/>
              </w:rPr>
            </w:pPr>
          </w:p>
          <w:p w14:paraId="07B94D21" w14:textId="77777777" w:rsidR="00BC5EA2" w:rsidRPr="006556EC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bCs/>
                <w:lang w:val="ms-MY"/>
              </w:rPr>
            </w:pPr>
            <w:r w:rsidRPr="006556EC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Tarikh</w:t>
            </w:r>
            <w:r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 xml:space="preserve"> </w:t>
            </w:r>
            <w:r w:rsidRPr="006556EC">
              <w:rPr>
                <w:rFonts w:asciiTheme="minorBidi" w:eastAsia="Century Gothic" w:hAnsiTheme="minorBidi" w:cstheme="minorBidi"/>
                <w:b/>
                <w:bCs/>
                <w:lang w:val="ms-MY"/>
              </w:rPr>
              <w:t>:</w:t>
            </w:r>
          </w:p>
          <w:p w14:paraId="6AD09B04" w14:textId="77777777" w:rsidR="00BC5EA2" w:rsidRPr="003C084E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</w:pPr>
            <w:r w:rsidRPr="003C084E"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>Date</w:t>
            </w:r>
            <w:r>
              <w:rPr>
                <w:rFonts w:asciiTheme="minorBidi" w:eastAsia="Century Gothic" w:hAnsiTheme="minorBidi" w:cstheme="minorBidi"/>
                <w:i/>
                <w:iCs/>
                <w:sz w:val="18"/>
                <w:szCs w:val="18"/>
                <w:lang w:val="ms-MY"/>
              </w:rPr>
              <w:t xml:space="preserve"> :</w:t>
            </w:r>
          </w:p>
          <w:p w14:paraId="5FD7D2DA" w14:textId="77777777" w:rsidR="00BC5EA2" w:rsidRPr="006A532A" w:rsidRDefault="00BC5EA2" w:rsidP="00501E69">
            <w:pPr>
              <w:spacing w:line="276" w:lineRule="auto"/>
              <w:rPr>
                <w:rFonts w:asciiTheme="minorBidi" w:eastAsia="Century Gothic" w:hAnsiTheme="minorBidi" w:cstheme="minorBidi"/>
                <w:lang w:val="ms-MY"/>
              </w:rPr>
            </w:pPr>
          </w:p>
        </w:tc>
      </w:tr>
    </w:tbl>
    <w:p w14:paraId="119D9836" w14:textId="43959278" w:rsidR="00DD0EE6" w:rsidRPr="00DD0EE6" w:rsidRDefault="00DD0EE6" w:rsidP="00DD0EE6">
      <w:pPr>
        <w:spacing w:after="0" w:line="276" w:lineRule="auto"/>
        <w:rPr>
          <w:rFonts w:ascii="Arial" w:hAnsi="Arial" w:cs="Arial"/>
          <w:noProof/>
          <w:color w:val="000000" w:themeColor="text1"/>
          <w:lang w:val="ms-MY"/>
        </w:rPr>
      </w:pPr>
    </w:p>
    <w:p w14:paraId="372CC881" w14:textId="336F97A0" w:rsidR="00DD0EE6" w:rsidRPr="00DD0EE6" w:rsidRDefault="00DD0EE6" w:rsidP="00DD0EE6">
      <w:pPr>
        <w:spacing w:after="0" w:line="276" w:lineRule="auto"/>
        <w:rPr>
          <w:rFonts w:ascii="Arial" w:hAnsi="Arial" w:cs="Arial"/>
          <w:lang w:val="ms-MY"/>
        </w:rPr>
      </w:pPr>
    </w:p>
    <w:p w14:paraId="50175834" w14:textId="16D0C775" w:rsidR="0018567A" w:rsidRPr="00DD0EE6" w:rsidRDefault="006556EC" w:rsidP="002E2271">
      <w:pPr>
        <w:spacing w:after="0" w:line="276" w:lineRule="auto"/>
        <w:jc w:val="both"/>
        <w:rPr>
          <w:rFonts w:ascii="Arial" w:hAnsi="Arial" w:cs="Arial"/>
          <w:noProof/>
          <w:color w:val="000000" w:themeColor="text1"/>
          <w:lang w:val="ms-MY"/>
        </w:rPr>
      </w:pPr>
      <w:r w:rsidRPr="00DD0EE6">
        <w:rPr>
          <w:rFonts w:ascii="Arial" w:hAnsi="Arial" w:cs="Arial"/>
          <w:b/>
          <w:bCs/>
          <w:lang w:val="ms-MY"/>
        </w:rPr>
        <w:t>NOTA: SEMUA PERMOHONAN DIANGGAP SULIT. KEPUTUSAN JAWATANKUASA PENILAIAN PENYELIDIKAN U</w:t>
      </w:r>
      <w:r w:rsidR="00832350">
        <w:rPr>
          <w:rFonts w:ascii="Arial" w:hAnsi="Arial" w:cs="Arial"/>
          <w:b/>
          <w:bCs/>
          <w:lang w:val="ms-MY"/>
        </w:rPr>
        <w:t>n</w:t>
      </w:r>
      <w:r w:rsidRPr="00DD0EE6">
        <w:rPr>
          <w:rFonts w:ascii="Arial" w:hAnsi="Arial" w:cs="Arial"/>
          <w:b/>
          <w:bCs/>
          <w:lang w:val="ms-MY"/>
        </w:rPr>
        <w:t xml:space="preserve">IPSAS ADALAH </w:t>
      </w:r>
      <w:r w:rsidRPr="00DD0EE6">
        <w:rPr>
          <w:rFonts w:ascii="Arial" w:hAnsi="Arial" w:cs="Arial"/>
          <w:b/>
          <w:bCs/>
          <w:u w:val="single"/>
          <w:lang w:val="ms-MY"/>
        </w:rPr>
        <w:t>MUKTAMAD</w:t>
      </w:r>
      <w:r w:rsidRPr="00DD0EE6">
        <w:rPr>
          <w:rFonts w:ascii="Arial" w:hAnsi="Arial" w:cs="Arial"/>
          <w:b/>
          <w:bCs/>
          <w:lang w:val="ms-MY"/>
        </w:rPr>
        <w:t>.</w:t>
      </w:r>
    </w:p>
    <w:p w14:paraId="4BBEA500" w14:textId="7911ADFB" w:rsidR="003C084E" w:rsidRPr="009749FA" w:rsidRDefault="006556EC" w:rsidP="002E2271">
      <w:pPr>
        <w:tabs>
          <w:tab w:val="left" w:pos="1568"/>
        </w:tabs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  <w:lang w:val="ms-MY"/>
        </w:rPr>
      </w:pPr>
      <w:r w:rsidRPr="009749FA">
        <w:rPr>
          <w:rFonts w:ascii="Arial" w:hAnsi="Arial" w:cs="Arial"/>
          <w:b/>
          <w:bCs/>
          <w:i/>
          <w:iCs/>
          <w:sz w:val="18"/>
          <w:szCs w:val="18"/>
          <w:lang w:val="ms-MY"/>
        </w:rPr>
        <w:t>NOTE:</w:t>
      </w:r>
      <w:r w:rsidRPr="009749FA">
        <w:rPr>
          <w:rFonts w:ascii="Arial" w:hAnsi="Arial" w:cs="Arial"/>
          <w:i/>
          <w:iCs/>
          <w:sz w:val="18"/>
          <w:szCs w:val="18"/>
          <w:lang w:val="ms-MY"/>
        </w:rPr>
        <w:t xml:space="preserve"> APPLICATIONS SUBMITTED WILL BE TREATED IN FULL CONFIDENCE. THE DECISION OF THE U</w:t>
      </w:r>
      <w:r w:rsidR="00832350">
        <w:rPr>
          <w:rFonts w:ascii="Arial" w:hAnsi="Arial" w:cs="Arial"/>
          <w:i/>
          <w:iCs/>
          <w:sz w:val="18"/>
          <w:szCs w:val="18"/>
          <w:lang w:val="ms-MY"/>
        </w:rPr>
        <w:t>n</w:t>
      </w:r>
      <w:r w:rsidRPr="009749FA">
        <w:rPr>
          <w:rFonts w:ascii="Arial" w:hAnsi="Arial" w:cs="Arial"/>
          <w:i/>
          <w:iCs/>
          <w:sz w:val="18"/>
          <w:szCs w:val="18"/>
          <w:lang w:val="ms-MY"/>
        </w:rPr>
        <w:t xml:space="preserve">IPSAS RESEARCH COMMITTEE ASSESSMENT IS </w:t>
      </w:r>
      <w:r w:rsidRPr="00832350">
        <w:rPr>
          <w:rFonts w:ascii="Arial" w:hAnsi="Arial" w:cs="Arial"/>
          <w:b/>
          <w:bCs/>
          <w:i/>
          <w:iCs/>
          <w:sz w:val="18"/>
          <w:szCs w:val="18"/>
          <w:u w:val="single"/>
          <w:lang w:val="ms-MY"/>
        </w:rPr>
        <w:t>FINAL</w:t>
      </w:r>
      <w:r w:rsidRPr="009749FA">
        <w:rPr>
          <w:rFonts w:ascii="Arial" w:hAnsi="Arial" w:cs="Arial"/>
          <w:i/>
          <w:iCs/>
          <w:sz w:val="18"/>
          <w:szCs w:val="18"/>
          <w:lang w:val="ms-MY"/>
        </w:rPr>
        <w:t>.</w:t>
      </w:r>
    </w:p>
    <w:sectPr w:rsidR="003C084E" w:rsidRPr="009749FA" w:rsidSect="00DD0EE6">
      <w:footerReference w:type="even" r:id="rId10"/>
      <w:footerReference w:type="default" r:id="rId11"/>
      <w:footerReference w:type="first" r:id="rId12"/>
      <w:pgSz w:w="11907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9DEB" w14:textId="77777777" w:rsidR="00D5293F" w:rsidRDefault="00D5293F">
      <w:pPr>
        <w:spacing w:after="0" w:line="240" w:lineRule="auto"/>
      </w:pPr>
      <w:r>
        <w:separator/>
      </w:r>
    </w:p>
  </w:endnote>
  <w:endnote w:type="continuationSeparator" w:id="0">
    <w:p w14:paraId="7EA951F9" w14:textId="77777777" w:rsidR="00D5293F" w:rsidRDefault="00D5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B727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7E62046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iCs/>
        <w:noProof/>
        <w:sz w:val="18"/>
        <w:szCs w:val="18"/>
        <w:lang w:val="ms-MY"/>
      </w:rPr>
      <w:id w:val="-905609220"/>
      <w:docPartObj>
        <w:docPartGallery w:val="Page Numbers (Bottom of Page)"/>
        <w:docPartUnique/>
      </w:docPartObj>
    </w:sdtPr>
    <w:sdtEndPr/>
    <w:sdtContent>
      <w:p w14:paraId="20CE6A3F" w14:textId="2943CFC8" w:rsidR="001241FA" w:rsidRPr="00EF5159" w:rsidRDefault="00D53511" w:rsidP="00D53511">
        <w:pPr>
          <w:pStyle w:val="Footer"/>
          <w:jc w:val="right"/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</w:pPr>
        <w:r w:rsidRPr="00EF5159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t xml:space="preserve">Pusat Pengurusan Penyelidikan | </w:t>
        </w:r>
        <w:r w:rsidRPr="00EF5159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fldChar w:fldCharType="begin"/>
        </w:r>
        <w:r w:rsidRPr="00EF5159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instrText xml:space="preserve"> PAGE   \* MERGEFORMAT </w:instrText>
        </w:r>
        <w:r w:rsidRPr="00EF5159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fldChar w:fldCharType="separate"/>
        </w:r>
        <w:r w:rsidRPr="00EF5159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t>2</w:t>
        </w:r>
        <w:r w:rsidRPr="00EF5159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fldChar w:fldCharType="end"/>
        </w:r>
        <w:r w:rsidRPr="00EF5159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DF38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5B42D47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7E83" w14:textId="77777777" w:rsidR="00D5293F" w:rsidRDefault="00D5293F">
      <w:pPr>
        <w:spacing w:after="0" w:line="240" w:lineRule="auto"/>
      </w:pPr>
      <w:r>
        <w:separator/>
      </w:r>
    </w:p>
  </w:footnote>
  <w:footnote w:type="continuationSeparator" w:id="0">
    <w:p w14:paraId="4743A20A" w14:textId="77777777" w:rsidR="00D5293F" w:rsidRDefault="00D5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C4E3C21"/>
    <w:multiLevelType w:val="hybridMultilevel"/>
    <w:tmpl w:val="06C87686"/>
    <w:lvl w:ilvl="0" w:tplc="46AED7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13E1B80"/>
    <w:multiLevelType w:val="hybridMultilevel"/>
    <w:tmpl w:val="79B6E038"/>
    <w:lvl w:ilvl="0" w:tplc="4224E6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744BB"/>
    <w:multiLevelType w:val="hybridMultilevel"/>
    <w:tmpl w:val="03124C70"/>
    <w:lvl w:ilvl="0" w:tplc="B5D8C65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D4D8F"/>
    <w:multiLevelType w:val="hybridMultilevel"/>
    <w:tmpl w:val="D7F4678E"/>
    <w:lvl w:ilvl="0" w:tplc="22FA501E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9449CB"/>
    <w:multiLevelType w:val="hybridMultilevel"/>
    <w:tmpl w:val="90BCE7E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DC353A"/>
    <w:multiLevelType w:val="hybridMultilevel"/>
    <w:tmpl w:val="4786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97476C"/>
    <w:multiLevelType w:val="hybridMultilevel"/>
    <w:tmpl w:val="6C56B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04631"/>
    <w:multiLevelType w:val="hybridMultilevel"/>
    <w:tmpl w:val="A384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45289"/>
    <w:multiLevelType w:val="hybridMultilevel"/>
    <w:tmpl w:val="469A02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B077F"/>
    <w:multiLevelType w:val="hybridMultilevel"/>
    <w:tmpl w:val="8996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E178D"/>
    <w:multiLevelType w:val="hybridMultilevel"/>
    <w:tmpl w:val="C0284C6C"/>
    <w:lvl w:ilvl="0" w:tplc="42DA0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07E58"/>
    <w:multiLevelType w:val="hybridMultilevel"/>
    <w:tmpl w:val="72604B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6"/>
  </w:num>
  <w:num w:numId="5">
    <w:abstractNumId w:val="15"/>
  </w:num>
  <w:num w:numId="6">
    <w:abstractNumId w:val="12"/>
  </w:num>
  <w:num w:numId="7">
    <w:abstractNumId w:val="3"/>
  </w:num>
  <w:num w:numId="8">
    <w:abstractNumId w:val="18"/>
  </w:num>
  <w:num w:numId="9">
    <w:abstractNumId w:val="14"/>
  </w:num>
  <w:num w:numId="10">
    <w:abstractNumId w:val="5"/>
  </w:num>
  <w:num w:numId="11">
    <w:abstractNumId w:val="8"/>
  </w:num>
  <w:num w:numId="12">
    <w:abstractNumId w:val="23"/>
  </w:num>
  <w:num w:numId="13">
    <w:abstractNumId w:val="0"/>
  </w:num>
  <w:num w:numId="14">
    <w:abstractNumId w:val="6"/>
  </w:num>
  <w:num w:numId="15">
    <w:abstractNumId w:val="20"/>
  </w:num>
  <w:num w:numId="16">
    <w:abstractNumId w:val="27"/>
  </w:num>
  <w:num w:numId="17">
    <w:abstractNumId w:val="17"/>
  </w:num>
  <w:num w:numId="18">
    <w:abstractNumId w:val="21"/>
  </w:num>
  <w:num w:numId="19">
    <w:abstractNumId w:val="1"/>
  </w:num>
  <w:num w:numId="20">
    <w:abstractNumId w:val="16"/>
  </w:num>
  <w:num w:numId="21">
    <w:abstractNumId w:val="2"/>
  </w:num>
  <w:num w:numId="22">
    <w:abstractNumId w:val="24"/>
  </w:num>
  <w:num w:numId="23">
    <w:abstractNumId w:val="9"/>
  </w:num>
  <w:num w:numId="24">
    <w:abstractNumId w:val="7"/>
  </w:num>
  <w:num w:numId="25">
    <w:abstractNumId w:val="13"/>
  </w:num>
  <w:num w:numId="26">
    <w:abstractNumId w:val="19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2060F"/>
    <w:rsid w:val="0002316E"/>
    <w:rsid w:val="000519D1"/>
    <w:rsid w:val="00072079"/>
    <w:rsid w:val="000A1FB9"/>
    <w:rsid w:val="000B78C4"/>
    <w:rsid w:val="000D6A77"/>
    <w:rsid w:val="000E5DD0"/>
    <w:rsid w:val="000F04C5"/>
    <w:rsid w:val="001112FE"/>
    <w:rsid w:val="00117777"/>
    <w:rsid w:val="001241FA"/>
    <w:rsid w:val="00147EB8"/>
    <w:rsid w:val="00160B12"/>
    <w:rsid w:val="001804F8"/>
    <w:rsid w:val="0018567A"/>
    <w:rsid w:val="00200658"/>
    <w:rsid w:val="00210AB9"/>
    <w:rsid w:val="00214EFF"/>
    <w:rsid w:val="00271096"/>
    <w:rsid w:val="00280EE3"/>
    <w:rsid w:val="00285561"/>
    <w:rsid w:val="002876F3"/>
    <w:rsid w:val="002E2271"/>
    <w:rsid w:val="00321E1F"/>
    <w:rsid w:val="003649D9"/>
    <w:rsid w:val="003652A4"/>
    <w:rsid w:val="003A566F"/>
    <w:rsid w:val="003B1664"/>
    <w:rsid w:val="003B16CD"/>
    <w:rsid w:val="003C084E"/>
    <w:rsid w:val="003D0195"/>
    <w:rsid w:val="003D0760"/>
    <w:rsid w:val="003F09D7"/>
    <w:rsid w:val="00405FC4"/>
    <w:rsid w:val="00414629"/>
    <w:rsid w:val="00423B18"/>
    <w:rsid w:val="00441F0F"/>
    <w:rsid w:val="004A1F68"/>
    <w:rsid w:val="004B0572"/>
    <w:rsid w:val="004B46B5"/>
    <w:rsid w:val="004D3F6E"/>
    <w:rsid w:val="005339C4"/>
    <w:rsid w:val="005602A4"/>
    <w:rsid w:val="0056113A"/>
    <w:rsid w:val="00562E2F"/>
    <w:rsid w:val="0056737B"/>
    <w:rsid w:val="0057162B"/>
    <w:rsid w:val="00585E9C"/>
    <w:rsid w:val="00594D26"/>
    <w:rsid w:val="005B0BF6"/>
    <w:rsid w:val="005E7A53"/>
    <w:rsid w:val="005F7931"/>
    <w:rsid w:val="0064346F"/>
    <w:rsid w:val="00644388"/>
    <w:rsid w:val="006556EC"/>
    <w:rsid w:val="006A532A"/>
    <w:rsid w:val="006A5363"/>
    <w:rsid w:val="006C04C8"/>
    <w:rsid w:val="006E2F9B"/>
    <w:rsid w:val="00720AB8"/>
    <w:rsid w:val="007331A3"/>
    <w:rsid w:val="00742CC0"/>
    <w:rsid w:val="00752A2A"/>
    <w:rsid w:val="0077309E"/>
    <w:rsid w:val="007A2A97"/>
    <w:rsid w:val="007C24DD"/>
    <w:rsid w:val="007E0EEB"/>
    <w:rsid w:val="00832350"/>
    <w:rsid w:val="00834156"/>
    <w:rsid w:val="00835CBF"/>
    <w:rsid w:val="00854048"/>
    <w:rsid w:val="008600A5"/>
    <w:rsid w:val="008630A7"/>
    <w:rsid w:val="00872ED8"/>
    <w:rsid w:val="00877ECD"/>
    <w:rsid w:val="00880885"/>
    <w:rsid w:val="008844A8"/>
    <w:rsid w:val="008B7251"/>
    <w:rsid w:val="00906074"/>
    <w:rsid w:val="009210D2"/>
    <w:rsid w:val="009348F3"/>
    <w:rsid w:val="009409C9"/>
    <w:rsid w:val="009557DC"/>
    <w:rsid w:val="009749FA"/>
    <w:rsid w:val="009832F9"/>
    <w:rsid w:val="009940C3"/>
    <w:rsid w:val="009B4D99"/>
    <w:rsid w:val="009D6D00"/>
    <w:rsid w:val="009F4BEB"/>
    <w:rsid w:val="00A2339D"/>
    <w:rsid w:val="00A304FA"/>
    <w:rsid w:val="00AE454C"/>
    <w:rsid w:val="00B0329A"/>
    <w:rsid w:val="00B03AD6"/>
    <w:rsid w:val="00B075DC"/>
    <w:rsid w:val="00B31E06"/>
    <w:rsid w:val="00B72BA9"/>
    <w:rsid w:val="00B811B1"/>
    <w:rsid w:val="00B8600B"/>
    <w:rsid w:val="00BC5EA2"/>
    <w:rsid w:val="00C13CFE"/>
    <w:rsid w:val="00C24E2B"/>
    <w:rsid w:val="00C3150C"/>
    <w:rsid w:val="00C35ED1"/>
    <w:rsid w:val="00C37608"/>
    <w:rsid w:val="00C37A40"/>
    <w:rsid w:val="00C41C91"/>
    <w:rsid w:val="00C615F1"/>
    <w:rsid w:val="00C84BC7"/>
    <w:rsid w:val="00C90331"/>
    <w:rsid w:val="00C911DB"/>
    <w:rsid w:val="00C94D8C"/>
    <w:rsid w:val="00C97E05"/>
    <w:rsid w:val="00CC4202"/>
    <w:rsid w:val="00CD0B7E"/>
    <w:rsid w:val="00CE0C3C"/>
    <w:rsid w:val="00CE2A1C"/>
    <w:rsid w:val="00D21826"/>
    <w:rsid w:val="00D3001F"/>
    <w:rsid w:val="00D37183"/>
    <w:rsid w:val="00D5293F"/>
    <w:rsid w:val="00D53511"/>
    <w:rsid w:val="00D62985"/>
    <w:rsid w:val="00D7047A"/>
    <w:rsid w:val="00D767F0"/>
    <w:rsid w:val="00D86D4F"/>
    <w:rsid w:val="00DA2963"/>
    <w:rsid w:val="00DB004F"/>
    <w:rsid w:val="00DB20F1"/>
    <w:rsid w:val="00DB33C6"/>
    <w:rsid w:val="00DD0EE6"/>
    <w:rsid w:val="00E00EAC"/>
    <w:rsid w:val="00E03577"/>
    <w:rsid w:val="00E26CD3"/>
    <w:rsid w:val="00E4698A"/>
    <w:rsid w:val="00E47604"/>
    <w:rsid w:val="00E7318C"/>
    <w:rsid w:val="00E740E0"/>
    <w:rsid w:val="00E87557"/>
    <w:rsid w:val="00E87648"/>
    <w:rsid w:val="00EA21AD"/>
    <w:rsid w:val="00EB47C1"/>
    <w:rsid w:val="00EB5FA8"/>
    <w:rsid w:val="00EF474C"/>
    <w:rsid w:val="00EF5159"/>
    <w:rsid w:val="00F050EC"/>
    <w:rsid w:val="00F33F0D"/>
    <w:rsid w:val="00F417E3"/>
    <w:rsid w:val="00F5439A"/>
    <w:rsid w:val="00F93492"/>
    <w:rsid w:val="00FA1732"/>
    <w:rsid w:val="00FA1C7D"/>
    <w:rsid w:val="00FB1865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48E5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A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351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35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20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75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291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mc@unipsas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6D72-37F4-4144-9A4B-2EF2AE8B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Yusrizal</dc:creator>
  <cp:keywords/>
  <cp:lastModifiedBy>USER</cp:lastModifiedBy>
  <cp:revision>18</cp:revision>
  <dcterms:created xsi:type="dcterms:W3CDTF">2024-01-24T02:43:00Z</dcterms:created>
  <dcterms:modified xsi:type="dcterms:W3CDTF">2024-08-07T07:09:00Z</dcterms:modified>
</cp:coreProperties>
</file>