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50"/>
        <w:gridCol w:w="430"/>
        <w:gridCol w:w="2505"/>
        <w:gridCol w:w="431"/>
        <w:gridCol w:w="1284"/>
        <w:gridCol w:w="710"/>
        <w:gridCol w:w="427"/>
        <w:gridCol w:w="273"/>
        <w:gridCol w:w="427"/>
        <w:gridCol w:w="576"/>
        <w:gridCol w:w="2692"/>
      </w:tblGrid>
      <w:tr w:rsidR="003D4FF0" w:rsidRPr="00B767F1" w14:paraId="3BE15D6F" w14:textId="77777777" w:rsidTr="00501E69">
        <w:trPr>
          <w:trHeight w:val="1548"/>
        </w:trPr>
        <w:tc>
          <w:tcPr>
            <w:tcW w:w="2499" w:type="pct"/>
            <w:gridSpan w:val="5"/>
            <w:tcBorders>
              <w:left w:val="nil"/>
            </w:tcBorders>
          </w:tcPr>
          <w:p w14:paraId="4A07812F" w14:textId="43AEF49C" w:rsidR="003D4FF0" w:rsidRPr="00ED19A2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  <w:r w:rsidRPr="00B767F1">
              <w:rPr>
                <w:rFonts w:ascii="Century Gothic" w:hAnsi="Century Gothic" w:cstheme="majorBidi"/>
                <w:noProof/>
                <w:sz w:val="20"/>
                <w:szCs w:val="20"/>
                <w:lang w:val="ms-MY"/>
              </w:rPr>
              <w:drawing>
                <wp:anchor distT="0" distB="0" distL="114300" distR="114300" simplePos="0" relativeHeight="251664384" behindDoc="0" locked="0" layoutInCell="1" allowOverlap="1" wp14:anchorId="616B60A5" wp14:editId="2BDC3661">
                  <wp:simplePos x="0" y="0"/>
                  <wp:positionH relativeFrom="column">
                    <wp:posOffset>-155419</wp:posOffset>
                  </wp:positionH>
                  <wp:positionV relativeFrom="paragraph">
                    <wp:posOffset>-10220</wp:posOffset>
                  </wp:positionV>
                  <wp:extent cx="3388360" cy="102489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36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0EE6">
              <w:rPr>
                <w:rFonts w:ascii="Century Gothic" w:eastAsia="Century Gothic" w:hAnsi="Century Gothic" w:cs="Century Gothic"/>
                <w:noProof/>
                <w:color w:val="000000" w:themeColor="text1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390CAB" wp14:editId="3FF42A75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-574855</wp:posOffset>
                      </wp:positionV>
                      <wp:extent cx="1838325" cy="355600"/>
                      <wp:effectExtent l="0" t="0" r="28575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B621593" w14:textId="77777777" w:rsidR="003D4FF0" w:rsidRPr="00CD0B7E" w:rsidRDefault="003D4FF0" w:rsidP="003D4FF0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Tarikh diterima:</w:t>
                                  </w:r>
                                </w:p>
                                <w:p w14:paraId="5CE28A55" w14:textId="77777777" w:rsidR="003D4FF0" w:rsidRPr="00CD0B7E" w:rsidRDefault="003D4FF0" w:rsidP="003D4FF0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(Di</w:t>
                                  </w: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i</w:t>
                                  </w: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si oleh RMC)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90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-5.4pt;margin-top:-45.25pt;width:144.75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" fillcolor="white [3201]" strokecolor="black [3213]" strokeweight=".5pt">
                      <v:textbox>
                        <w:txbxContent>
                          <w:p w14:paraId="5B621593" w14:textId="77777777" w:rsidR="003D4FF0" w:rsidRPr="00CD0B7E" w:rsidRDefault="003D4FF0" w:rsidP="003D4FF0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Tarikh diterima:</w:t>
                            </w:r>
                          </w:p>
                          <w:p w14:paraId="5CE28A55" w14:textId="77777777" w:rsidR="003D4FF0" w:rsidRPr="00CD0B7E" w:rsidRDefault="003D4FF0" w:rsidP="003D4FF0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si oleh RMC)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CF3C9B5" w14:textId="7A3E88CE" w:rsidR="003D4FF0" w:rsidRPr="00ED19A2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</w:p>
          <w:p w14:paraId="4F8DF23B" w14:textId="0D319F0A" w:rsidR="003D4FF0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</w:p>
          <w:p w14:paraId="1392943B" w14:textId="4C579F86" w:rsidR="003D4FF0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</w:p>
          <w:p w14:paraId="794D6A41" w14:textId="77777777" w:rsidR="003D4FF0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</w:p>
          <w:p w14:paraId="29F2431D" w14:textId="77777777" w:rsidR="003D4FF0" w:rsidRPr="00ED19A2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501" w:type="pct"/>
            <w:gridSpan w:val="6"/>
            <w:tcBorders>
              <w:right w:val="nil"/>
            </w:tcBorders>
            <w:vAlign w:val="center"/>
          </w:tcPr>
          <w:p w14:paraId="4E0580FB" w14:textId="50C24EDF" w:rsidR="003D4FF0" w:rsidRPr="00752851" w:rsidRDefault="003D4FF0" w:rsidP="00501E6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ms-MY"/>
              </w:rPr>
            </w:pPr>
            <w:r w:rsidRPr="00DD0EE6">
              <w:rPr>
                <w:rFonts w:ascii="Century Gothic" w:eastAsia="Century Gothic" w:hAnsi="Century Gothic" w:cs="Century Gothic"/>
                <w:noProof/>
                <w:color w:val="000000" w:themeColor="text1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3FC5A0" wp14:editId="4C4925DC">
                      <wp:simplePos x="0" y="0"/>
                      <wp:positionH relativeFrom="margin">
                        <wp:posOffset>1437640</wp:posOffset>
                      </wp:positionH>
                      <wp:positionV relativeFrom="paragraph">
                        <wp:posOffset>-676275</wp:posOffset>
                      </wp:positionV>
                      <wp:extent cx="1733550" cy="23812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1C83A" w14:textId="77777777" w:rsidR="003D4FF0" w:rsidRPr="00CD0B7E" w:rsidRDefault="003D4FF0" w:rsidP="003D4FF0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-03-LA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FC5A0" id="Text Box 17" o:spid="_x0000_s1027" type="#_x0000_t202" style="position:absolute;margin-left:113.2pt;margin-top:-53.25pt;width:136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" filled="f" stroked="f" strokeweight=".5pt">
                      <v:textbox>
                        <w:txbxContent>
                          <w:p w14:paraId="79E1C83A" w14:textId="77777777" w:rsidR="003D4FF0" w:rsidRPr="00CD0B7E" w:rsidRDefault="003D4FF0" w:rsidP="003D4FF0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-03-LA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52851">
              <w:rPr>
                <w:rFonts w:ascii="Arial" w:hAnsi="Arial" w:cs="Arial"/>
                <w:b/>
                <w:bCs/>
                <w:noProof/>
                <w:sz w:val="24"/>
                <w:szCs w:val="24"/>
                <w:lang w:val="ms-MY"/>
              </w:rPr>
              <w:t>PUSAT PENGURUSAN PENYELIDIKAN</w:t>
            </w:r>
          </w:p>
          <w:p w14:paraId="44320808" w14:textId="4CA77F0F" w:rsidR="003D4FF0" w:rsidRPr="00ED19A2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  <w:r w:rsidRPr="00ED19A2">
              <w:rPr>
                <w:rFonts w:ascii="Arial" w:hAnsi="Arial" w:cs="Arial"/>
                <w:noProof/>
                <w:lang w:val="ms-MY"/>
              </w:rPr>
              <w:t>Universiti Islam Pahang Sultan Ahmad Shah</w:t>
            </w:r>
          </w:p>
          <w:p w14:paraId="4E6AF57E" w14:textId="77777777" w:rsidR="003D4FF0" w:rsidRPr="00ED19A2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  <w:r w:rsidRPr="00ED19A2">
              <w:rPr>
                <w:rFonts w:ascii="Arial" w:hAnsi="Arial" w:cs="Arial"/>
                <w:noProof/>
                <w:lang w:val="ms-MY"/>
              </w:rPr>
              <w:t>KM-8 Jalan Gambang, 25150 Kuantan, Pahang.</w:t>
            </w:r>
          </w:p>
          <w:p w14:paraId="7858D3C3" w14:textId="35BFB554" w:rsidR="003D4FF0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  <w:r w:rsidRPr="00ED19A2">
              <w:rPr>
                <w:rFonts w:ascii="Arial" w:hAnsi="Arial" w:cs="Arial"/>
                <w:noProof/>
                <w:lang w:val="ms-MY"/>
              </w:rPr>
              <w:t>Tel : 0</w:t>
            </w:r>
            <w:r w:rsidR="00237802">
              <w:rPr>
                <w:rFonts w:ascii="Arial" w:hAnsi="Arial" w:cs="Arial"/>
                <w:noProof/>
                <w:lang w:val="ms-MY"/>
              </w:rPr>
              <w:t>9</w:t>
            </w:r>
            <w:r w:rsidRPr="00ED19A2">
              <w:rPr>
                <w:rFonts w:ascii="Arial" w:hAnsi="Arial" w:cs="Arial"/>
                <w:noProof/>
                <w:lang w:val="ms-MY"/>
              </w:rPr>
              <w:t xml:space="preserve"> – 5</w:t>
            </w:r>
            <w:r>
              <w:rPr>
                <w:rFonts w:ascii="Arial" w:hAnsi="Arial" w:cs="Arial"/>
                <w:noProof/>
                <w:lang w:val="ms-MY"/>
              </w:rPr>
              <w:t>53</w:t>
            </w:r>
            <w:r w:rsidRPr="00ED19A2">
              <w:rPr>
                <w:rFonts w:ascii="Arial" w:hAnsi="Arial" w:cs="Arial"/>
                <w:noProof/>
                <w:lang w:val="ms-MY"/>
              </w:rPr>
              <w:t xml:space="preserve"> 5</w:t>
            </w:r>
            <w:r>
              <w:rPr>
                <w:rFonts w:ascii="Arial" w:hAnsi="Arial" w:cs="Arial"/>
                <w:noProof/>
                <w:lang w:val="ms-MY"/>
              </w:rPr>
              <w:t>555</w:t>
            </w:r>
            <w:r w:rsidR="006A512C">
              <w:rPr>
                <w:rFonts w:ascii="Arial" w:hAnsi="Arial" w:cs="Arial"/>
                <w:noProof/>
                <w:lang w:val="ms-MY"/>
              </w:rPr>
              <w:t>/ 5353/ 5351</w:t>
            </w:r>
            <w:bookmarkStart w:id="0" w:name="_GoBack"/>
            <w:bookmarkEnd w:id="0"/>
          </w:p>
          <w:p w14:paraId="02C0DCC0" w14:textId="77777777" w:rsidR="003D4FF0" w:rsidRPr="00ED19A2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  <w:r w:rsidRPr="00ED19A2">
              <w:rPr>
                <w:rFonts w:ascii="Arial" w:hAnsi="Arial" w:cs="Arial"/>
                <w:noProof/>
                <w:lang w:val="ms-MY"/>
              </w:rPr>
              <w:t xml:space="preserve">Emel: </w:t>
            </w:r>
            <w:hyperlink r:id="rId9" w:history="1">
              <w:r w:rsidRPr="00F24D17">
                <w:rPr>
                  <w:rStyle w:val="Hyperlink"/>
                  <w:rFonts w:ascii="Arial" w:hAnsi="Arial" w:cs="Arial"/>
                  <w:noProof/>
                  <w:lang w:val="ms-MY"/>
                </w:rPr>
                <w:t>rmc@unipsas.edu.my</w:t>
              </w:r>
            </w:hyperlink>
          </w:p>
        </w:tc>
      </w:tr>
      <w:tr w:rsidR="003D4FF0" w:rsidRPr="00B767F1" w14:paraId="6BE968F1" w14:textId="77777777" w:rsidTr="00501E69">
        <w:trPr>
          <w:trHeight w:val="1390"/>
        </w:trPr>
        <w:tc>
          <w:tcPr>
            <w:tcW w:w="5000" w:type="pct"/>
            <w:gridSpan w:val="11"/>
            <w:vAlign w:val="center"/>
          </w:tcPr>
          <w:p w14:paraId="4FCA4132" w14:textId="77777777" w:rsidR="003D4FF0" w:rsidRPr="00120B2F" w:rsidRDefault="003D4FF0" w:rsidP="00501E6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noProof/>
                <w:sz w:val="28"/>
                <w:szCs w:val="28"/>
                <w:lang w:val="ms-MY"/>
              </w:rPr>
            </w:pPr>
            <w:r w:rsidRPr="00120B2F">
              <w:rPr>
                <w:rFonts w:ascii="Arial" w:eastAsia="Century Gothic" w:hAnsi="Arial" w:cs="Arial"/>
                <w:b/>
                <w:noProof/>
                <w:sz w:val="28"/>
                <w:szCs w:val="28"/>
                <w:lang w:val="ms-MY"/>
              </w:rPr>
              <w:t>BORANG LAPORAN AKHIR PROJEK PENYELIDIKAN</w:t>
            </w:r>
          </w:p>
          <w:p w14:paraId="1D33EBCA" w14:textId="77777777" w:rsidR="003D4FF0" w:rsidRPr="00887132" w:rsidRDefault="003D4FF0" w:rsidP="00501E69">
            <w:pPr>
              <w:spacing w:line="276" w:lineRule="auto"/>
              <w:jc w:val="center"/>
              <w:rPr>
                <w:rFonts w:ascii="Arial" w:eastAsia="Century Gothic" w:hAnsi="Arial" w:cs="Arial"/>
                <w:i/>
                <w:noProof/>
                <w:sz w:val="24"/>
                <w:szCs w:val="24"/>
                <w:lang w:val="ms-MY"/>
              </w:rPr>
            </w:pPr>
            <w:r w:rsidRPr="00726895">
              <w:rPr>
                <w:rFonts w:ascii="Arial" w:eastAsia="Century Gothic" w:hAnsi="Arial" w:cs="Arial"/>
                <w:i/>
                <w:noProof/>
                <w:lang w:val="ms-MY"/>
              </w:rPr>
              <w:t>FINAL REPORT FOR RESEARCH PROJECT</w:t>
            </w:r>
            <w:r>
              <w:rPr>
                <w:rFonts w:ascii="Arial" w:eastAsia="Century Gothic" w:hAnsi="Arial" w:cs="Arial"/>
                <w:i/>
                <w:noProof/>
                <w:lang w:val="ms-MY"/>
              </w:rPr>
              <w:t xml:space="preserve"> FORM</w:t>
            </w:r>
          </w:p>
        </w:tc>
      </w:tr>
      <w:tr w:rsidR="003D4FF0" w:rsidRPr="00B767F1" w14:paraId="68B100F1" w14:textId="77777777" w:rsidTr="00501E69">
        <w:tc>
          <w:tcPr>
            <w:tcW w:w="220" w:type="pct"/>
            <w:tcBorders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746BC71B" w14:textId="77777777" w:rsidR="003D4FF0" w:rsidRPr="00A9683F" w:rsidRDefault="003D4FF0" w:rsidP="00501E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A9683F">
              <w:rPr>
                <w:rFonts w:ascii="Arial" w:hAnsi="Arial" w:cs="Arial"/>
                <w:b/>
                <w:bCs/>
                <w:noProof/>
                <w:lang w:val="ms-MY"/>
              </w:rPr>
              <w:t>A.</w:t>
            </w:r>
          </w:p>
        </w:tc>
        <w:tc>
          <w:tcPr>
            <w:tcW w:w="4780" w:type="pct"/>
            <w:gridSpan w:val="10"/>
            <w:tcBorders>
              <w:left w:val="nil"/>
            </w:tcBorders>
            <w:shd w:val="clear" w:color="auto" w:fill="C5E0B3" w:themeFill="accent6" w:themeFillTint="66"/>
          </w:tcPr>
          <w:p w14:paraId="65C243D4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DE388C">
              <w:rPr>
                <w:rFonts w:ascii="Arial" w:hAnsi="Arial" w:cs="Arial"/>
                <w:b/>
                <w:bCs/>
                <w:noProof/>
                <w:lang w:val="ms-MY"/>
              </w:rPr>
              <w:t>MAKLUMAT PENYELIDIK |</w:t>
            </w:r>
            <w:r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Pr="00DE388C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DETAILS OF RESEARCHER</w:t>
            </w:r>
          </w:p>
        </w:tc>
      </w:tr>
      <w:tr w:rsidR="003D4FF0" w:rsidRPr="00B767F1" w14:paraId="13A5F15E" w14:textId="77777777" w:rsidTr="003D4FF0"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E1117" w14:textId="77777777" w:rsidR="003D4FF0" w:rsidRPr="00DE388C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 w:rsidRPr="00DE388C">
              <w:rPr>
                <w:rFonts w:ascii="Arial" w:hAnsi="Arial" w:cs="Arial"/>
                <w:noProof/>
                <w:lang w:val="ms-MY"/>
              </w:rPr>
              <w:t>1.</w:t>
            </w:r>
          </w:p>
        </w:tc>
        <w:tc>
          <w:tcPr>
            <w:tcW w:w="143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4627CA5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Nama Ketua Penyelidik</w:t>
            </w:r>
            <w:r>
              <w:rPr>
                <w:rFonts w:ascii="Arial" w:hAnsi="Arial" w:cs="Arial"/>
                <w:noProof/>
                <w:lang w:val="ms-MY"/>
              </w:rPr>
              <w:t xml:space="preserve"> :</w:t>
            </w:r>
          </w:p>
          <w:p w14:paraId="71547EE2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Principal Investigator Name</w:t>
            </w:r>
          </w:p>
        </w:tc>
        <w:tc>
          <w:tcPr>
            <w:tcW w:w="3341" w:type="pct"/>
            <w:gridSpan w:val="8"/>
            <w:tcBorders>
              <w:left w:val="nil"/>
            </w:tcBorders>
            <w:shd w:val="clear" w:color="auto" w:fill="FFFFFF" w:themeFill="background1"/>
          </w:tcPr>
          <w:p w14:paraId="5194A61A" w14:textId="77777777" w:rsidR="003D4FF0" w:rsidRDefault="003D4FF0" w:rsidP="00501E69">
            <w:pPr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  <w:p w14:paraId="4EB512FA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</w:tc>
      </w:tr>
      <w:tr w:rsidR="003D4FF0" w:rsidRPr="00B767F1" w14:paraId="3618753F" w14:textId="77777777" w:rsidTr="003D4FF0"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94FE1" w14:textId="77777777" w:rsidR="003D4FF0" w:rsidRPr="00DE388C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 w:rsidRPr="00DE388C">
              <w:rPr>
                <w:rFonts w:ascii="Arial" w:hAnsi="Arial" w:cs="Arial"/>
                <w:noProof/>
                <w:lang w:val="ms-MY"/>
              </w:rPr>
              <w:t>2.</w:t>
            </w:r>
          </w:p>
        </w:tc>
        <w:tc>
          <w:tcPr>
            <w:tcW w:w="143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BEA5570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Fakulti</w:t>
            </w:r>
            <w:r>
              <w:rPr>
                <w:rFonts w:ascii="Arial" w:hAnsi="Arial" w:cs="Arial"/>
                <w:noProof/>
                <w:lang w:val="ms-MY"/>
              </w:rPr>
              <w:t xml:space="preserve"> :</w:t>
            </w:r>
          </w:p>
          <w:p w14:paraId="57DC7657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Faculty</w:t>
            </w:r>
          </w:p>
        </w:tc>
        <w:tc>
          <w:tcPr>
            <w:tcW w:w="1188" w:type="pct"/>
            <w:gridSpan w:val="3"/>
            <w:tcBorders>
              <w:left w:val="nil"/>
            </w:tcBorders>
            <w:shd w:val="clear" w:color="auto" w:fill="FFFFFF" w:themeFill="background1"/>
          </w:tcPr>
          <w:p w14:paraId="3FB4BA7A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</w:tc>
        <w:tc>
          <w:tcPr>
            <w:tcW w:w="209" w:type="pct"/>
            <w:tcBorders>
              <w:left w:val="nil"/>
            </w:tcBorders>
            <w:shd w:val="clear" w:color="auto" w:fill="FFFFFF" w:themeFill="background1"/>
          </w:tcPr>
          <w:p w14:paraId="1362B01E" w14:textId="77777777" w:rsidR="003D4FF0" w:rsidRPr="00202C46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202C46">
              <w:rPr>
                <w:rFonts w:ascii="Arial" w:hAnsi="Arial" w:cs="Arial"/>
                <w:noProof/>
                <w:lang w:val="ms-MY"/>
              </w:rPr>
              <w:t>3.</w:t>
            </w:r>
          </w:p>
        </w:tc>
        <w:tc>
          <w:tcPr>
            <w:tcW w:w="625" w:type="pct"/>
            <w:gridSpan w:val="3"/>
            <w:tcBorders>
              <w:left w:val="nil"/>
            </w:tcBorders>
            <w:shd w:val="clear" w:color="auto" w:fill="FFFFFF" w:themeFill="background1"/>
          </w:tcPr>
          <w:p w14:paraId="4C0B218D" w14:textId="77777777" w:rsidR="003D4FF0" w:rsidRPr="00202C46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202C46">
              <w:rPr>
                <w:rFonts w:ascii="Arial" w:hAnsi="Arial" w:cs="Arial"/>
                <w:noProof/>
                <w:lang w:val="ms-MY"/>
              </w:rPr>
              <w:t>Jabatan :</w:t>
            </w:r>
          </w:p>
          <w:p w14:paraId="6212EFF8" w14:textId="77777777" w:rsidR="003D4FF0" w:rsidRPr="00202C46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202C46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Department</w:t>
            </w:r>
          </w:p>
        </w:tc>
        <w:tc>
          <w:tcPr>
            <w:tcW w:w="1319" w:type="pct"/>
            <w:tcBorders>
              <w:left w:val="nil"/>
            </w:tcBorders>
            <w:shd w:val="clear" w:color="auto" w:fill="FFFFFF" w:themeFill="background1"/>
          </w:tcPr>
          <w:p w14:paraId="0B8CDD74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</w:tc>
      </w:tr>
      <w:tr w:rsidR="003D4FF0" w:rsidRPr="00B767F1" w14:paraId="12C78F7A" w14:textId="77777777" w:rsidTr="003D4FF0"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6BE03" w14:textId="77777777" w:rsidR="003D4FF0" w:rsidRPr="00DE388C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 w:rsidRPr="00DE388C">
              <w:rPr>
                <w:rFonts w:ascii="Arial" w:hAnsi="Arial" w:cs="Arial"/>
                <w:noProof/>
                <w:lang w:val="ms-MY"/>
              </w:rPr>
              <w:t>4.</w:t>
            </w:r>
          </w:p>
        </w:tc>
        <w:tc>
          <w:tcPr>
            <w:tcW w:w="143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1C467E9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No. Telefon</w:t>
            </w:r>
            <w:r>
              <w:rPr>
                <w:rFonts w:ascii="Arial" w:hAnsi="Arial" w:cs="Arial"/>
                <w:noProof/>
                <w:lang w:val="ms-MY"/>
              </w:rPr>
              <w:t xml:space="preserve"> Pejabat :</w:t>
            </w:r>
          </w:p>
          <w:p w14:paraId="36D321EC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Office</w:t>
            </w: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Phone </w:t>
            </w: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N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umber</w:t>
            </w:r>
          </w:p>
        </w:tc>
        <w:tc>
          <w:tcPr>
            <w:tcW w:w="3341" w:type="pct"/>
            <w:gridSpan w:val="8"/>
            <w:tcBorders>
              <w:left w:val="nil"/>
            </w:tcBorders>
            <w:shd w:val="clear" w:color="auto" w:fill="FFFFFF" w:themeFill="background1"/>
          </w:tcPr>
          <w:p w14:paraId="47B8ACBC" w14:textId="10151C05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</w:tc>
      </w:tr>
      <w:tr w:rsidR="003D4FF0" w:rsidRPr="00B767F1" w14:paraId="6AD00130" w14:textId="77777777" w:rsidTr="003D4FF0"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37F3E" w14:textId="1956EECD" w:rsidR="003D4FF0" w:rsidRPr="00DE388C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5.</w:t>
            </w:r>
          </w:p>
        </w:tc>
        <w:tc>
          <w:tcPr>
            <w:tcW w:w="143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EC26EA5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3D4FF0">
              <w:rPr>
                <w:rFonts w:ascii="Arial" w:hAnsi="Arial" w:cs="Arial"/>
                <w:noProof/>
                <w:lang w:val="ms-MY"/>
              </w:rPr>
              <w:t xml:space="preserve">No. Telefon </w:t>
            </w:r>
            <w:r>
              <w:rPr>
                <w:rFonts w:ascii="Arial" w:hAnsi="Arial" w:cs="Arial"/>
                <w:noProof/>
                <w:lang w:val="ms-MY"/>
              </w:rPr>
              <w:t xml:space="preserve">Bimbit </w:t>
            </w:r>
            <w:r w:rsidRPr="003D4FF0">
              <w:rPr>
                <w:rFonts w:ascii="Arial" w:hAnsi="Arial" w:cs="Arial"/>
                <w:noProof/>
                <w:lang w:val="ms-MY"/>
              </w:rPr>
              <w:t>:</w:t>
            </w:r>
          </w:p>
          <w:p w14:paraId="2B353814" w14:textId="07BD5BF0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Mobile</w:t>
            </w: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Phone Number</w:t>
            </w:r>
          </w:p>
        </w:tc>
        <w:tc>
          <w:tcPr>
            <w:tcW w:w="3341" w:type="pct"/>
            <w:gridSpan w:val="8"/>
            <w:tcBorders>
              <w:left w:val="nil"/>
            </w:tcBorders>
            <w:shd w:val="clear" w:color="auto" w:fill="FFFFFF" w:themeFill="background1"/>
          </w:tcPr>
          <w:p w14:paraId="607E5D59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</w:tc>
      </w:tr>
      <w:tr w:rsidR="003D4FF0" w:rsidRPr="00B767F1" w14:paraId="7185A8C0" w14:textId="77777777" w:rsidTr="003D4FF0"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7F35F" w14:textId="77777777" w:rsidR="003D4FF0" w:rsidRPr="00DE388C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 w:rsidRPr="00DE388C">
              <w:rPr>
                <w:rFonts w:ascii="Arial" w:hAnsi="Arial" w:cs="Arial"/>
                <w:noProof/>
                <w:lang w:val="ms-MY"/>
              </w:rPr>
              <w:t>6.</w:t>
            </w:r>
          </w:p>
        </w:tc>
        <w:tc>
          <w:tcPr>
            <w:tcW w:w="14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A031E4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E-mel</w:t>
            </w:r>
            <w:r>
              <w:rPr>
                <w:rFonts w:ascii="Arial" w:hAnsi="Arial" w:cs="Arial"/>
                <w:noProof/>
                <w:lang w:val="ms-MY"/>
              </w:rPr>
              <w:t xml:space="preserve"> :</w:t>
            </w:r>
          </w:p>
          <w:p w14:paraId="43A6E260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E-mail</w:t>
            </w:r>
          </w:p>
        </w:tc>
        <w:tc>
          <w:tcPr>
            <w:tcW w:w="3341" w:type="pct"/>
            <w:gridSpan w:val="8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4761F3" w14:textId="77777777" w:rsidR="003D4FF0" w:rsidRDefault="003D4FF0" w:rsidP="00501E69">
            <w:pPr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</w:tc>
      </w:tr>
      <w:tr w:rsidR="003D4FF0" w:rsidRPr="00B767F1" w14:paraId="28A93E48" w14:textId="77777777" w:rsidTr="00501E69"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7C929" w14:textId="77777777" w:rsidR="003D4FF0" w:rsidRPr="00DE388C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 w:rsidRPr="00DE388C">
              <w:rPr>
                <w:rFonts w:ascii="Arial" w:hAnsi="Arial" w:cs="Arial"/>
                <w:noProof/>
                <w:lang w:val="ms-MY"/>
              </w:rPr>
              <w:t>7.</w:t>
            </w:r>
          </w:p>
        </w:tc>
        <w:tc>
          <w:tcPr>
            <w:tcW w:w="4780" w:type="pct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14:paraId="7F16CC51" w14:textId="14E0A0CB" w:rsidR="003D4FF0" w:rsidRP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 xml:space="preserve">Ahli Penyelidik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Co-Investigator</w:t>
            </w:r>
            <w:r w:rsidRPr="00DE388C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 :</w:t>
            </w:r>
          </w:p>
        </w:tc>
      </w:tr>
      <w:tr w:rsidR="003D4FF0" w:rsidRPr="00B767F1" w14:paraId="5F1A535A" w14:textId="77777777" w:rsidTr="00501E69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7FC7178F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tbl>
            <w:tblPr>
              <w:tblStyle w:val="TableGrid0"/>
              <w:tblW w:w="5000" w:type="pct"/>
              <w:tblLook w:val="04A0" w:firstRow="1" w:lastRow="0" w:firstColumn="1" w:lastColumn="0" w:noHBand="0" w:noVBand="1"/>
            </w:tblPr>
            <w:tblGrid>
              <w:gridCol w:w="3672"/>
              <w:gridCol w:w="2239"/>
              <w:gridCol w:w="2060"/>
              <w:gridCol w:w="2008"/>
            </w:tblGrid>
            <w:tr w:rsidR="003D4FF0" w14:paraId="724BC13C" w14:textId="77777777" w:rsidTr="00501E69">
              <w:tc>
                <w:tcPr>
                  <w:tcW w:w="1840" w:type="pct"/>
                  <w:shd w:val="clear" w:color="auto" w:fill="E7E6E6" w:themeFill="background2"/>
                  <w:vAlign w:val="center"/>
                </w:tcPr>
                <w:p w14:paraId="13DFCD20" w14:textId="77777777" w:rsidR="003D4FF0" w:rsidRPr="00927BB8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lang w:val="ms-MY"/>
                    </w:rPr>
                  </w:pPr>
                  <w:r w:rsidRPr="00927BB8">
                    <w:rPr>
                      <w:rFonts w:ascii="Arial" w:hAnsi="Arial" w:cs="Arial"/>
                      <w:b/>
                      <w:bCs/>
                      <w:noProof/>
                      <w:lang w:val="ms-MY"/>
                    </w:rPr>
                    <w:t>Nama Ahli Penyelidik</w:t>
                  </w:r>
                </w:p>
                <w:p w14:paraId="0BCD07FD" w14:textId="77777777" w:rsidR="003D4FF0" w:rsidRPr="0088713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noProof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>Co-Investigator</w:t>
                  </w:r>
                  <w:r w:rsidRPr="00887132"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 xml:space="preserve"> Name</w:t>
                  </w:r>
                </w:p>
              </w:tc>
              <w:tc>
                <w:tcPr>
                  <w:tcW w:w="1122" w:type="pct"/>
                  <w:shd w:val="clear" w:color="auto" w:fill="E7E6E6" w:themeFill="background2"/>
                  <w:vAlign w:val="center"/>
                </w:tcPr>
                <w:p w14:paraId="53B833B3" w14:textId="77777777" w:rsidR="003D4FF0" w:rsidRPr="00927BB8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lang w:val="ms-MY"/>
                    </w:rPr>
                  </w:pPr>
                  <w:r w:rsidRPr="00927BB8">
                    <w:rPr>
                      <w:rFonts w:ascii="Arial" w:hAnsi="Arial" w:cs="Arial"/>
                      <w:b/>
                      <w:bCs/>
                      <w:noProof/>
                      <w:lang w:val="ms-MY"/>
                    </w:rPr>
                    <w:t>Fakulti</w:t>
                  </w:r>
                </w:p>
                <w:p w14:paraId="5CA43C1B" w14:textId="77777777" w:rsidR="003D4FF0" w:rsidRPr="0088713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noProof/>
                      <w:lang w:val="ms-MY"/>
                    </w:rPr>
                  </w:pPr>
                  <w:r w:rsidRPr="00887132"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>Faculty</w:t>
                  </w:r>
                </w:p>
              </w:tc>
              <w:tc>
                <w:tcPr>
                  <w:tcW w:w="1032" w:type="pct"/>
                  <w:shd w:val="clear" w:color="auto" w:fill="E7E6E6" w:themeFill="background2"/>
                  <w:vAlign w:val="center"/>
                </w:tcPr>
                <w:p w14:paraId="23A2CF19" w14:textId="77777777" w:rsidR="003D4FF0" w:rsidRPr="00927BB8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lang w:val="ms-MY"/>
                    </w:rPr>
                  </w:pPr>
                  <w:r w:rsidRPr="00927BB8">
                    <w:rPr>
                      <w:rFonts w:ascii="Arial" w:hAnsi="Arial" w:cs="Arial"/>
                      <w:b/>
                      <w:bCs/>
                      <w:noProof/>
                      <w:lang w:val="ms-MY"/>
                    </w:rPr>
                    <w:t>Jabatan</w:t>
                  </w:r>
                </w:p>
                <w:p w14:paraId="37EFAC27" w14:textId="77777777" w:rsidR="003D4FF0" w:rsidRPr="0088713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noProof/>
                      <w:lang w:val="ms-MY"/>
                    </w:rPr>
                  </w:pPr>
                  <w:r w:rsidRPr="00887132"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>Department</w:t>
                  </w:r>
                </w:p>
              </w:tc>
              <w:tc>
                <w:tcPr>
                  <w:tcW w:w="1007" w:type="pct"/>
                  <w:shd w:val="clear" w:color="auto" w:fill="E7E6E6" w:themeFill="background2"/>
                  <w:vAlign w:val="center"/>
                </w:tcPr>
                <w:p w14:paraId="00AC253F" w14:textId="77777777" w:rsidR="003D4FF0" w:rsidRPr="00927BB8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lang w:val="ms-MY"/>
                    </w:rPr>
                  </w:pPr>
                  <w:r w:rsidRPr="00927BB8">
                    <w:rPr>
                      <w:rFonts w:ascii="Arial" w:hAnsi="Arial" w:cs="Arial"/>
                      <w:b/>
                      <w:bCs/>
                      <w:noProof/>
                      <w:lang w:val="ms-MY"/>
                    </w:rPr>
                    <w:t>No. Telefon</w:t>
                  </w:r>
                </w:p>
                <w:p w14:paraId="671D8387" w14:textId="77777777" w:rsidR="003D4FF0" w:rsidRPr="0088713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noProof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>Mobile Phone</w:t>
                  </w:r>
                  <w:r w:rsidRPr="00887132"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>Number</w:t>
                  </w:r>
                </w:p>
              </w:tc>
            </w:tr>
            <w:tr w:rsidR="003D4FF0" w14:paraId="05394107" w14:textId="77777777" w:rsidTr="00501E69">
              <w:tc>
                <w:tcPr>
                  <w:tcW w:w="1840" w:type="pct"/>
                </w:tcPr>
                <w:p w14:paraId="5F411561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122" w:type="pct"/>
                </w:tcPr>
                <w:p w14:paraId="5EDE0A5F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032" w:type="pct"/>
                </w:tcPr>
                <w:p w14:paraId="0740BA14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007" w:type="pct"/>
                </w:tcPr>
                <w:p w14:paraId="592F4364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</w:tr>
            <w:tr w:rsidR="003D4FF0" w14:paraId="4243683C" w14:textId="77777777" w:rsidTr="00501E69">
              <w:tc>
                <w:tcPr>
                  <w:tcW w:w="1840" w:type="pct"/>
                </w:tcPr>
                <w:p w14:paraId="00805A07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122" w:type="pct"/>
                </w:tcPr>
                <w:p w14:paraId="570A5FA9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032" w:type="pct"/>
                </w:tcPr>
                <w:p w14:paraId="4404BB2D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007" w:type="pct"/>
                </w:tcPr>
                <w:p w14:paraId="048D780E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</w:tr>
            <w:tr w:rsidR="003D4FF0" w14:paraId="790C9CBB" w14:textId="77777777" w:rsidTr="00501E69">
              <w:tc>
                <w:tcPr>
                  <w:tcW w:w="1840" w:type="pct"/>
                </w:tcPr>
                <w:p w14:paraId="2F0293A6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122" w:type="pct"/>
                </w:tcPr>
                <w:p w14:paraId="10E71695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032" w:type="pct"/>
                </w:tcPr>
                <w:p w14:paraId="0C5A0C5A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007" w:type="pct"/>
                </w:tcPr>
                <w:p w14:paraId="75989157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</w:tr>
            <w:tr w:rsidR="003D4FF0" w14:paraId="2143D4D1" w14:textId="77777777" w:rsidTr="00501E69">
              <w:tc>
                <w:tcPr>
                  <w:tcW w:w="1840" w:type="pct"/>
                </w:tcPr>
                <w:p w14:paraId="73E5A1F3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122" w:type="pct"/>
                </w:tcPr>
                <w:p w14:paraId="4B82D665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032" w:type="pct"/>
                </w:tcPr>
                <w:p w14:paraId="7567C8EA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  <w:tc>
                <w:tcPr>
                  <w:tcW w:w="1007" w:type="pct"/>
                </w:tcPr>
                <w:p w14:paraId="2993AC40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noProof/>
                      <w:lang w:val="ms-MY"/>
                    </w:rPr>
                  </w:pPr>
                </w:p>
              </w:tc>
            </w:tr>
          </w:tbl>
          <w:p w14:paraId="424806EE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p w14:paraId="603EAA5B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D4FF0" w:rsidRPr="00B767F1" w14:paraId="56C7AD72" w14:textId="77777777" w:rsidTr="00501E69">
        <w:tc>
          <w:tcPr>
            <w:tcW w:w="220" w:type="pct"/>
            <w:tcBorders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0FFC8BEC" w14:textId="77777777" w:rsidR="003D4FF0" w:rsidRPr="00A9683F" w:rsidRDefault="003D4FF0" w:rsidP="00501E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lang w:val="ms-MY"/>
              </w:rPr>
              <w:t>B.</w:t>
            </w:r>
          </w:p>
        </w:tc>
        <w:tc>
          <w:tcPr>
            <w:tcW w:w="4780" w:type="pct"/>
            <w:gridSpan w:val="10"/>
            <w:tcBorders>
              <w:top w:val="nil"/>
              <w:left w:val="nil"/>
            </w:tcBorders>
            <w:shd w:val="clear" w:color="auto" w:fill="C5E0B3" w:themeFill="accent6" w:themeFillTint="66"/>
          </w:tcPr>
          <w:p w14:paraId="6690A99C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A9683F">
              <w:rPr>
                <w:rFonts w:ascii="Arial" w:hAnsi="Arial" w:cs="Arial"/>
                <w:b/>
                <w:bCs/>
                <w:noProof/>
                <w:lang w:val="ms-MY"/>
              </w:rPr>
              <w:t>MAKLUMAT PROJEK</w:t>
            </w:r>
            <w:r>
              <w:rPr>
                <w:rFonts w:ascii="Arial" w:hAnsi="Arial" w:cs="Arial"/>
                <w:b/>
                <w:bCs/>
                <w:noProof/>
                <w:lang w:val="ms-MY"/>
              </w:rPr>
              <w:t xml:space="preserve"> PENYELIDIKAN |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DETAILS OF R</w:t>
            </w:r>
            <w:r w:rsidRPr="007F181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ESEARCH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 w:rsidRPr="007F181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PROJECT</w:t>
            </w:r>
          </w:p>
        </w:tc>
      </w:tr>
      <w:tr w:rsidR="003D4FF0" w:rsidRPr="00B767F1" w14:paraId="071188A4" w14:textId="77777777" w:rsidTr="003D4FF0">
        <w:tc>
          <w:tcPr>
            <w:tcW w:w="22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555DE35" w14:textId="77777777" w:rsidR="003D4FF0" w:rsidRPr="00A9683F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1.</w:t>
            </w:r>
          </w:p>
        </w:tc>
        <w:tc>
          <w:tcPr>
            <w:tcW w:w="14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3A7165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Tajuk Projek</w:t>
            </w:r>
            <w:r>
              <w:rPr>
                <w:rFonts w:ascii="Arial" w:hAnsi="Arial" w:cs="Arial"/>
                <w:noProof/>
                <w:lang w:val="ms-MY"/>
              </w:rPr>
              <w:t xml:space="preserve"> :</w:t>
            </w:r>
          </w:p>
          <w:p w14:paraId="7F1CF6DF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Project Title</w:t>
            </w:r>
          </w:p>
        </w:tc>
        <w:tc>
          <w:tcPr>
            <w:tcW w:w="3341" w:type="pct"/>
            <w:gridSpan w:val="8"/>
            <w:tcBorders>
              <w:left w:val="nil"/>
            </w:tcBorders>
            <w:shd w:val="clear" w:color="auto" w:fill="FFFFFF" w:themeFill="background1"/>
          </w:tcPr>
          <w:p w14:paraId="1537B848" w14:textId="77777777" w:rsidR="003D4FF0" w:rsidRDefault="003D4FF0" w:rsidP="00501E69">
            <w:pPr>
              <w:rPr>
                <w:rFonts w:ascii="Arial" w:hAnsi="Arial" w:cs="Arial"/>
                <w:i/>
                <w:iCs/>
                <w:noProof/>
                <w:lang w:val="ms-MY"/>
              </w:rPr>
            </w:pPr>
          </w:p>
          <w:p w14:paraId="15A571F5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D4FF0" w:rsidRPr="00B767F1" w14:paraId="2C58F085" w14:textId="77777777" w:rsidTr="003D4FF0">
        <w:tc>
          <w:tcPr>
            <w:tcW w:w="22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6B3BDBD" w14:textId="77777777" w:rsidR="003D4FF0" w:rsidRPr="00A9683F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2.</w:t>
            </w:r>
          </w:p>
        </w:tc>
        <w:tc>
          <w:tcPr>
            <w:tcW w:w="14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82E468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Kod Projek</w:t>
            </w:r>
            <w:r>
              <w:rPr>
                <w:rFonts w:ascii="Arial" w:hAnsi="Arial" w:cs="Arial"/>
                <w:noProof/>
                <w:lang w:val="ms-MY"/>
              </w:rPr>
              <w:t xml:space="preserve"> :</w:t>
            </w:r>
          </w:p>
          <w:p w14:paraId="5081676F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Project Code</w:t>
            </w:r>
          </w:p>
        </w:tc>
        <w:tc>
          <w:tcPr>
            <w:tcW w:w="3341" w:type="pct"/>
            <w:gridSpan w:val="8"/>
            <w:tcBorders>
              <w:left w:val="nil"/>
            </w:tcBorders>
            <w:shd w:val="clear" w:color="auto" w:fill="FFFFFF" w:themeFill="background1"/>
          </w:tcPr>
          <w:p w14:paraId="0F69FEB2" w14:textId="77777777" w:rsidR="003D4FF0" w:rsidRDefault="003D4FF0" w:rsidP="00501E69">
            <w:pPr>
              <w:rPr>
                <w:rFonts w:ascii="Arial" w:hAnsi="Arial" w:cs="Arial"/>
                <w:i/>
                <w:iCs/>
                <w:noProof/>
                <w:lang w:val="ms-MY"/>
              </w:rPr>
            </w:pPr>
          </w:p>
          <w:p w14:paraId="705C9F52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D4FF0" w:rsidRPr="00B767F1" w14:paraId="25527E5C" w14:textId="77777777" w:rsidTr="003D4FF0">
        <w:tc>
          <w:tcPr>
            <w:tcW w:w="22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B0FEF29" w14:textId="77777777" w:rsidR="003D4FF0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3.</w:t>
            </w:r>
          </w:p>
        </w:tc>
        <w:tc>
          <w:tcPr>
            <w:tcW w:w="1439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D56F7B9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Jenis Geran</w:t>
            </w:r>
          </w:p>
          <w:p w14:paraId="6C6A498C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lang w:val="en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 xml:space="preserve">(Sila tandakan </w:t>
            </w:r>
            <w:r w:rsidRPr="00A9683F">
              <w:rPr>
                <w:rFonts w:ascii="Arial" w:hAnsi="Arial" w:cs="Arial"/>
                <w:lang w:val="en-MY"/>
              </w:rPr>
              <w:sym w:font="Wingdings 2" w:char="F052"/>
            </w:r>
            <w:r w:rsidRPr="00A9683F">
              <w:rPr>
                <w:rFonts w:ascii="Arial" w:hAnsi="Arial" w:cs="Arial"/>
                <w:lang w:val="en-MY"/>
              </w:rPr>
              <w:t>):</w:t>
            </w:r>
          </w:p>
          <w:p w14:paraId="44947BCA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i/>
                <w:sz w:val="18"/>
                <w:szCs w:val="18"/>
                <w:lang w:val="en-MY"/>
              </w:rPr>
              <w:t xml:space="preserve">Type of Grant (Please tick </w:t>
            </w:r>
            <w:r w:rsidRPr="00A9683F">
              <w:rPr>
                <w:rFonts w:ascii="Arial" w:hAnsi="Arial" w:cs="Arial"/>
                <w:sz w:val="18"/>
                <w:szCs w:val="18"/>
                <w:lang w:val="en-MY"/>
              </w:rPr>
              <w:sym w:font="Wingdings 2" w:char="F052"/>
            </w:r>
            <w:r w:rsidRPr="00A9683F">
              <w:rPr>
                <w:rFonts w:ascii="Arial" w:hAnsi="Arial" w:cs="Arial"/>
                <w:i/>
                <w:sz w:val="18"/>
                <w:szCs w:val="18"/>
                <w:lang w:val="en-MY"/>
              </w:rPr>
              <w:t xml:space="preserve">  in the appropriate box):</w:t>
            </w:r>
          </w:p>
        </w:tc>
        <w:tc>
          <w:tcPr>
            <w:tcW w:w="21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5DDF02" w14:textId="77777777" w:rsidR="003D4FF0" w:rsidRDefault="003D4FF0" w:rsidP="00501E69">
            <w:pPr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F61ACF"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5C57F6" wp14:editId="6FA7452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64770</wp:posOffset>
                      </wp:positionV>
                      <wp:extent cx="161925" cy="1428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CB41BE" w14:textId="77777777" w:rsidR="003D4FF0" w:rsidRDefault="003D4FF0" w:rsidP="003D4F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C57F6" id="Rectangle 15" o:spid="_x0000_s1028" style="position:absolute;margin-left:-2.3pt;margin-top:5.1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" fillcolor="white [3212]" strokecolor="black [3213]" strokeweight="1pt">
                      <v:textbox>
                        <w:txbxContent>
                          <w:p w14:paraId="65CB41BE" w14:textId="77777777" w:rsidR="003D4FF0" w:rsidRDefault="003D4FF0" w:rsidP="003D4F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20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41156A" w14:textId="77777777" w:rsidR="003D4FF0" w:rsidRPr="00F61ACF" w:rsidRDefault="003D4FF0" w:rsidP="00501E69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61ACF">
              <w:rPr>
                <w:rFonts w:ascii="Arial" w:hAnsi="Arial" w:cs="Arial"/>
                <w:lang w:val="ms-MY"/>
              </w:rPr>
              <w:t>Geran Universiti</w:t>
            </w:r>
          </w:p>
          <w:p w14:paraId="1EDF3423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University Grant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DFF821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F61ACF"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15636D" wp14:editId="729440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CA4E6" id="Rectangle 1" o:spid="_x0000_s1026" style="position:absolute;margin-left:0;margin-top:4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601" w:type="pct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723F0CE3" w14:textId="77777777" w:rsidR="003D4FF0" w:rsidRPr="00F61ACF" w:rsidRDefault="003D4FF0" w:rsidP="00501E69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61ACF">
              <w:rPr>
                <w:rFonts w:ascii="Arial" w:hAnsi="Arial" w:cs="Arial"/>
                <w:lang w:val="ms-MY"/>
              </w:rPr>
              <w:t>Geran Kontrak</w:t>
            </w:r>
          </w:p>
          <w:p w14:paraId="77DE46E4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Contract G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rant</w:t>
            </w:r>
          </w:p>
        </w:tc>
      </w:tr>
      <w:tr w:rsidR="003D4FF0" w:rsidRPr="00B767F1" w14:paraId="2AEC0DCA" w14:textId="77777777" w:rsidTr="003D4FF0">
        <w:tc>
          <w:tcPr>
            <w:tcW w:w="220" w:type="pct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68C647B1" w14:textId="77777777" w:rsidR="003D4FF0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39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19B93AF4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175A76" w14:textId="77777777" w:rsidR="003D4FF0" w:rsidRDefault="003D4FF0" w:rsidP="00501E69">
            <w:pPr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F61ACF"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7BBB6E" wp14:editId="71D23CB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46990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4613C" id="Rectangle 4" o:spid="_x0000_s1026" style="position:absolute;margin-left:-1.75pt;margin-top:3.7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F64713" w14:textId="77777777" w:rsidR="003D4FF0" w:rsidRPr="00F61ACF" w:rsidRDefault="003D4FF0" w:rsidP="00501E69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61ACF">
              <w:rPr>
                <w:rFonts w:ascii="Arial" w:hAnsi="Arial" w:cs="Arial"/>
                <w:lang w:val="ms-MY"/>
              </w:rPr>
              <w:t>Geran Sepadan</w:t>
            </w:r>
          </w:p>
          <w:p w14:paraId="77114E15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Matching Grant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D85F2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F61ACF"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FCC1D" wp14:editId="40F63EC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41910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A60CC9" w14:textId="77777777" w:rsidR="003D4FF0" w:rsidRDefault="003D4FF0" w:rsidP="003D4F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FCC1D" id="Rectangle 3" o:spid="_x0000_s1029" style="position:absolute;margin-left:-.1pt;margin-top:3.3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" fillcolor="white [3212]" strokecolor="black [3213]" strokeweight="1pt">
                      <v:textbox>
                        <w:txbxContent>
                          <w:p w14:paraId="41A60CC9" w14:textId="77777777" w:rsidR="003D4FF0" w:rsidRDefault="003D4FF0" w:rsidP="003D4F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1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C387ABE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Geran Penyelidikan Bersasar</w:t>
            </w:r>
          </w:p>
          <w:p w14:paraId="2DC99F2B" w14:textId="77777777" w:rsidR="003D4FF0" w:rsidRPr="00BB1101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BB110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Targeted Research Grant</w:t>
            </w:r>
          </w:p>
        </w:tc>
      </w:tr>
      <w:tr w:rsidR="003D4FF0" w:rsidRPr="00B767F1" w14:paraId="1DC1CE3F" w14:textId="77777777" w:rsidTr="003D4FF0"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9B7B4" w14:textId="77777777" w:rsidR="003D4FF0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694C83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DA8E214" w14:textId="77777777" w:rsidR="003D4FF0" w:rsidRPr="00F61ACF" w:rsidRDefault="003D4FF0" w:rsidP="00501E69">
            <w:pPr>
              <w:rPr>
                <w:rFonts w:ascii="Arial" w:hAnsi="Arial" w:cs="Arial"/>
                <w:noProof/>
                <w:lang w:val="ms-MY"/>
              </w:rPr>
            </w:pPr>
            <w:r w:rsidRPr="00F61ACF"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3A572" wp14:editId="6F7EECF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43815</wp:posOffset>
                      </wp:positionV>
                      <wp:extent cx="16192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45510A" w14:textId="77777777" w:rsidR="003D4FF0" w:rsidRDefault="003D4FF0" w:rsidP="003D4F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3A572" id="Rectangle 16" o:spid="_x0000_s1030" style="position:absolute;margin-left:-2pt;margin-top:3.4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" fillcolor="white [3212]" strokecolor="black [3213]" strokeweight="1pt">
                      <v:textbox>
                        <w:txbxContent>
                          <w:p w14:paraId="1A45510A" w14:textId="77777777" w:rsidR="003D4FF0" w:rsidRDefault="003D4FF0" w:rsidP="003D4F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F604B8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Geran Khas</w:t>
            </w:r>
          </w:p>
          <w:p w14:paraId="331FA63D" w14:textId="77777777" w:rsidR="003D4FF0" w:rsidRPr="00BB1101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BB110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Specific Grant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39501F" w14:textId="77777777" w:rsidR="003D4FF0" w:rsidRPr="00F61AC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F61ACF"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56994C" wp14:editId="5C43EE5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57785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42B430" w14:textId="77777777" w:rsidR="003D4FF0" w:rsidRDefault="003D4FF0" w:rsidP="003D4F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6994C" id="Rectangle 5" o:spid="_x0000_s1031" style="position:absolute;margin-left:-.35pt;margin-top:4.5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" fillcolor="white [3212]" strokecolor="black [3213]" strokeweight="1pt">
                      <v:textbox>
                        <w:txbxContent>
                          <w:p w14:paraId="7042B430" w14:textId="77777777" w:rsidR="003D4FF0" w:rsidRDefault="003D4FF0" w:rsidP="003D4F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1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1C39D91" w14:textId="77777777" w:rsidR="003D4FF0" w:rsidRPr="00F61ACF" w:rsidRDefault="003D4FF0" w:rsidP="00501E69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61ACF">
              <w:rPr>
                <w:rFonts w:ascii="Arial" w:hAnsi="Arial" w:cs="Arial"/>
                <w:lang w:val="ms-MY"/>
              </w:rPr>
              <w:t>Lain-lain (Sila nyatakan)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F61ACF">
              <w:rPr>
                <w:rFonts w:ascii="Arial" w:hAnsi="Arial" w:cs="Arial"/>
                <w:lang w:val="ms-MY"/>
              </w:rPr>
              <w:t>:</w:t>
            </w:r>
          </w:p>
          <w:p w14:paraId="18807129" w14:textId="50BE8095" w:rsidR="003D4FF0" w:rsidRDefault="003D4FF0" w:rsidP="00501E69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Others (Please state)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  <w:p w14:paraId="3757B756" w14:textId="77777777" w:rsidR="003D4FF0" w:rsidRDefault="003D4FF0" w:rsidP="00501E69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281EF30" w14:textId="77777777" w:rsidR="003D4FF0" w:rsidRPr="00F61ACF" w:rsidRDefault="003D4FF0" w:rsidP="00501E69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D4FF0" w:rsidRPr="00B767F1" w14:paraId="3A8A5E58" w14:textId="77777777" w:rsidTr="003D4FF0">
        <w:trPr>
          <w:trHeight w:val="661"/>
        </w:trPr>
        <w:tc>
          <w:tcPr>
            <w:tcW w:w="220" w:type="pct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11F724" w14:textId="77777777" w:rsidR="003D4FF0" w:rsidRPr="00A9683F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4.</w:t>
            </w:r>
          </w:p>
        </w:tc>
        <w:tc>
          <w:tcPr>
            <w:tcW w:w="1439" w:type="pct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F42F904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Tempoh Projek (bulan)</w:t>
            </w:r>
            <w:r>
              <w:rPr>
                <w:rFonts w:ascii="Arial" w:hAnsi="Arial" w:cs="Arial"/>
                <w:noProof/>
                <w:lang w:val="ms-MY"/>
              </w:rPr>
              <w:t xml:space="preserve"> : </w:t>
            </w:r>
          </w:p>
          <w:p w14:paraId="2757FF99" w14:textId="77777777" w:rsidR="003D4FF0" w:rsidRPr="00B35B7A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Project duration (Month)</w:t>
            </w:r>
          </w:p>
        </w:tc>
        <w:tc>
          <w:tcPr>
            <w:tcW w:w="1397" w:type="pct"/>
            <w:gridSpan w:val="4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75F54EB2" w14:textId="77777777" w:rsidR="003D4FF0" w:rsidRPr="00E513CC" w:rsidRDefault="003D4FF0" w:rsidP="00501E69">
            <w:pPr>
              <w:pStyle w:val="ListParagraph"/>
              <w:numPr>
                <w:ilvl w:val="0"/>
                <w:numId w:val="24"/>
              </w:numPr>
              <w:ind w:left="324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E513CC">
              <w:rPr>
                <w:rFonts w:ascii="Arial" w:hAnsi="Arial" w:cs="Arial"/>
                <w:i/>
                <w:iCs/>
                <w:noProof/>
                <w:lang w:val="ms-MY"/>
              </w:rPr>
              <w:t>___________ Bulan</w:t>
            </w:r>
          </w:p>
          <w:p w14:paraId="5ED8F2C1" w14:textId="77777777" w:rsidR="003D4FF0" w:rsidRDefault="003D4FF0" w:rsidP="00501E69">
            <w:pPr>
              <w:rPr>
                <w:rFonts w:ascii="Arial" w:hAnsi="Arial" w:cs="Arial"/>
                <w:i/>
                <w:iCs/>
                <w:noProof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lang w:val="ms-MY"/>
              </w:rPr>
              <w:t xml:space="preserve">                            </w:t>
            </w:r>
            <w:r w:rsidRPr="00E513CC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Months</w:t>
            </w:r>
          </w:p>
        </w:tc>
        <w:tc>
          <w:tcPr>
            <w:tcW w:w="1944" w:type="pct"/>
            <w:gridSpan w:val="4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3E5CC20" w14:textId="77777777" w:rsidR="003D4FF0" w:rsidRPr="00927BB8" w:rsidRDefault="003D4FF0" w:rsidP="00501E6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/>
              <w:rPr>
                <w:rFonts w:ascii="Arial" w:hAnsi="Arial" w:cs="Arial"/>
                <w:noProof/>
                <w:lang w:val="ms-MY"/>
              </w:rPr>
            </w:pPr>
            <w:r w:rsidRPr="00927BB8">
              <w:rPr>
                <w:rFonts w:ascii="Arial" w:hAnsi="Arial" w:cs="Arial"/>
                <w:noProof/>
                <w:lang w:val="ms-MY"/>
              </w:rPr>
              <w:t>Tarikh Mula : ___________</w:t>
            </w:r>
          </w:p>
          <w:p w14:paraId="61D4C4AF" w14:textId="77777777" w:rsidR="003D4FF0" w:rsidRDefault="003D4FF0" w:rsidP="00501E69">
            <w:pPr>
              <w:rPr>
                <w:rFonts w:ascii="Arial" w:hAnsi="Arial" w:cs="Arial"/>
                <w:i/>
                <w:iCs/>
                <w:noProof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Start</w:t>
            </w: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date</w:t>
            </w:r>
          </w:p>
        </w:tc>
      </w:tr>
      <w:tr w:rsidR="003D4FF0" w:rsidRPr="00B767F1" w14:paraId="6E39D0DC" w14:textId="77777777" w:rsidTr="003D4FF0">
        <w:tc>
          <w:tcPr>
            <w:tcW w:w="220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52179B" w14:textId="77777777" w:rsidR="003D4FF0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6073A6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397" w:type="pct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14EB7" w14:textId="77777777" w:rsidR="003D4FF0" w:rsidRPr="00440B3F" w:rsidRDefault="003D4FF0" w:rsidP="00501E69">
            <w:pPr>
              <w:rPr>
                <w:rFonts w:ascii="Arial" w:hAnsi="Arial" w:cs="Arial"/>
                <w:i/>
                <w:iCs/>
                <w:noProof/>
                <w:lang w:val="ms-MY"/>
              </w:rPr>
            </w:pPr>
          </w:p>
        </w:tc>
        <w:tc>
          <w:tcPr>
            <w:tcW w:w="1944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5B127" w14:textId="77777777" w:rsidR="003D4FF0" w:rsidRPr="00927BB8" w:rsidRDefault="003D4FF0" w:rsidP="00501E6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/>
              <w:rPr>
                <w:rFonts w:ascii="Arial" w:hAnsi="Arial" w:cs="Arial"/>
                <w:noProof/>
                <w:lang w:val="ms-MY"/>
              </w:rPr>
            </w:pPr>
            <w:r w:rsidRPr="00927BB8">
              <w:rPr>
                <w:rFonts w:ascii="Arial" w:hAnsi="Arial" w:cs="Arial"/>
                <w:noProof/>
                <w:lang w:val="ms-MY"/>
              </w:rPr>
              <w:t>Tarikh Tamat : ___________</w:t>
            </w:r>
          </w:p>
          <w:p w14:paraId="1A19E383" w14:textId="77777777" w:rsidR="003D4FF0" w:rsidRDefault="003D4FF0" w:rsidP="00501E69">
            <w:pPr>
              <w:rPr>
                <w:rFonts w:ascii="Arial" w:hAnsi="Arial" w:cs="Arial"/>
                <w:i/>
                <w:iCs/>
                <w:noProof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</w:t>
            </w: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End Date</w:t>
            </w:r>
          </w:p>
        </w:tc>
      </w:tr>
      <w:tr w:rsidR="003D4FF0" w:rsidRPr="00B767F1" w14:paraId="06016AFA" w14:textId="77777777" w:rsidTr="00501E69">
        <w:trPr>
          <w:trHeight w:val="161"/>
        </w:trPr>
        <w:tc>
          <w:tcPr>
            <w:tcW w:w="220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0E7192" w14:textId="77777777" w:rsidR="003D4FF0" w:rsidRPr="00A9683F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5</w:t>
            </w:r>
            <w:r w:rsidRPr="00A9683F">
              <w:rPr>
                <w:rFonts w:ascii="Arial" w:hAnsi="Arial" w:cs="Arial"/>
                <w:noProof/>
                <w:lang w:val="ms-MY"/>
              </w:rPr>
              <w:t>.</w:t>
            </w:r>
          </w:p>
        </w:tc>
        <w:tc>
          <w:tcPr>
            <w:tcW w:w="4780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7CC60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Tempoh Lanjutan</w:t>
            </w:r>
            <w:r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Pr="00A9683F">
              <w:rPr>
                <w:rFonts w:ascii="Arial" w:hAnsi="Arial" w:cs="Arial"/>
                <w:noProof/>
                <w:lang w:val="ms-MY"/>
              </w:rPr>
              <w:t>(Jika berkaitan)</w:t>
            </w:r>
            <w:r>
              <w:rPr>
                <w:rFonts w:ascii="Arial" w:hAnsi="Arial" w:cs="Arial"/>
                <w:noProof/>
                <w:lang w:val="ms-MY"/>
              </w:rPr>
              <w:t xml:space="preserve">: </w:t>
            </w: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Extension duration (if applicable)</w:t>
            </w:r>
          </w:p>
          <w:p w14:paraId="75D84CA6" w14:textId="77777777" w:rsidR="003D4FF0" w:rsidRPr="00717F9E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</w:p>
        </w:tc>
      </w:tr>
      <w:tr w:rsidR="003D4FF0" w:rsidRPr="00B767F1" w14:paraId="7D4F4EB3" w14:textId="77777777" w:rsidTr="003D4FF0">
        <w:trPr>
          <w:trHeight w:val="161"/>
        </w:trPr>
        <w:tc>
          <w:tcPr>
            <w:tcW w:w="220" w:type="pct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71B73B" w14:textId="77777777" w:rsidR="003D4FF0" w:rsidRPr="00A9683F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8F5E66" w14:textId="77777777" w:rsidR="003D4FF0" w:rsidRPr="00A9683F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s-MY"/>
              </w:rPr>
            </w:pPr>
            <w:r w:rsidRPr="00F61ACF"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1AA76A" wp14:editId="5A956F5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38735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DACE2" id="Rectangle 6" o:spid="_x0000_s1026" style="position:absolute;margin-left:-2.85pt;margin-top:3.0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55495" w14:textId="77777777" w:rsidR="003D4FF0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s-MY"/>
              </w:rPr>
            </w:pPr>
            <w:r w:rsidRPr="00440B3F">
              <w:rPr>
                <w:rFonts w:ascii="Arial" w:hAnsi="Arial" w:cs="Arial"/>
                <w:b/>
                <w:bCs/>
                <w:noProof/>
                <w:lang w:val="ms-MY"/>
              </w:rPr>
              <w:t>Pertama</w:t>
            </w:r>
            <w:r>
              <w:rPr>
                <w:rFonts w:ascii="Arial" w:hAnsi="Arial" w:cs="Arial"/>
                <w:noProof/>
                <w:lang w:val="ms-MY"/>
              </w:rPr>
              <w:t xml:space="preserve"> : ______ Bulan</w:t>
            </w:r>
          </w:p>
          <w:p w14:paraId="162AB6B1" w14:textId="77777777" w:rsidR="003D4FF0" w:rsidRPr="00B35B7A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B35B7A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First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                Months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AF609D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Tarikh Mula</w:t>
            </w:r>
            <w:r>
              <w:rPr>
                <w:rFonts w:ascii="Arial" w:hAnsi="Arial" w:cs="Arial"/>
                <w:noProof/>
                <w:lang w:val="ms-MY"/>
              </w:rPr>
              <w:t xml:space="preserve"> :</w:t>
            </w:r>
          </w:p>
          <w:p w14:paraId="061A6FB5" w14:textId="77777777" w:rsidR="003D4FF0" w:rsidRPr="00F61ACF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Begin date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F3C3238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Tarikh Tamat</w:t>
            </w:r>
            <w:r>
              <w:rPr>
                <w:rFonts w:ascii="Arial" w:hAnsi="Arial" w:cs="Arial"/>
                <w:noProof/>
                <w:lang w:val="ms-MY"/>
              </w:rPr>
              <w:t xml:space="preserve"> :</w:t>
            </w:r>
          </w:p>
          <w:p w14:paraId="035F626B" w14:textId="77777777" w:rsidR="003D4FF0" w:rsidRPr="00F61ACF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End date</w:t>
            </w:r>
          </w:p>
        </w:tc>
      </w:tr>
      <w:tr w:rsidR="003D4FF0" w:rsidRPr="00B767F1" w14:paraId="791FDDA3" w14:textId="77777777" w:rsidTr="003D4FF0">
        <w:trPr>
          <w:trHeight w:val="161"/>
        </w:trPr>
        <w:tc>
          <w:tcPr>
            <w:tcW w:w="220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B3331" w14:textId="77777777" w:rsidR="003D4FF0" w:rsidRPr="00A9683F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37DCE9" w14:textId="77777777" w:rsidR="003D4FF0" w:rsidRPr="00A9683F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s-MY"/>
              </w:rPr>
            </w:pPr>
            <w:r w:rsidRPr="00F61ACF"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DE252B" wp14:editId="3244A90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13970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A2515" id="Rectangle 7" o:spid="_x0000_s1026" style="position:absolute;margin-left:-2.85pt;margin-top:1.1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7EA8" w14:textId="77777777" w:rsidR="003D4FF0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s-MY"/>
              </w:rPr>
            </w:pPr>
            <w:r w:rsidRPr="00440B3F">
              <w:rPr>
                <w:rFonts w:ascii="Arial" w:hAnsi="Arial" w:cs="Arial"/>
                <w:b/>
                <w:bCs/>
                <w:noProof/>
                <w:lang w:val="ms-MY"/>
              </w:rPr>
              <w:t>Kedua</w:t>
            </w:r>
            <w:r>
              <w:rPr>
                <w:rFonts w:ascii="Arial" w:hAnsi="Arial" w:cs="Arial"/>
                <w:noProof/>
                <w:lang w:val="ms-MY"/>
              </w:rPr>
              <w:t xml:space="preserve"> : _______ Bulan</w:t>
            </w:r>
          </w:p>
          <w:p w14:paraId="0561CCB9" w14:textId="77777777" w:rsidR="003D4FF0" w:rsidRPr="00B35B7A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B35B7A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Second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      Months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F798F2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Tarikh Mula</w:t>
            </w:r>
            <w:r>
              <w:rPr>
                <w:rFonts w:ascii="Arial" w:hAnsi="Arial" w:cs="Arial"/>
                <w:noProof/>
                <w:lang w:val="ms-MY"/>
              </w:rPr>
              <w:t xml:space="preserve"> :</w:t>
            </w:r>
          </w:p>
          <w:p w14:paraId="1CB3372F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Begin date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58D38D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Tarikh Tamat</w:t>
            </w:r>
            <w:r>
              <w:rPr>
                <w:rFonts w:ascii="Arial" w:hAnsi="Arial" w:cs="Arial"/>
                <w:noProof/>
                <w:lang w:val="ms-MY"/>
              </w:rPr>
              <w:t xml:space="preserve"> :</w:t>
            </w:r>
          </w:p>
          <w:p w14:paraId="44B89B05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End date</w:t>
            </w:r>
          </w:p>
        </w:tc>
      </w:tr>
      <w:tr w:rsidR="003D4FF0" w:rsidRPr="00B767F1" w14:paraId="2631F9A4" w14:textId="77777777" w:rsidTr="003D4FF0">
        <w:trPr>
          <w:trHeight w:val="161"/>
        </w:trPr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6B9B7" w14:textId="77777777" w:rsidR="003D4FF0" w:rsidRPr="00A9683F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8F72EE" w14:textId="77777777" w:rsidR="003D4FF0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s-MY"/>
              </w:rPr>
            </w:pPr>
            <w:r w:rsidRPr="00F61ACF">
              <w:rPr>
                <w:rFonts w:ascii="Arial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164E0A" wp14:editId="65BC81D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27940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0AAC3" id="Rectangle 8" o:spid="_x0000_s1026" style="position:absolute;margin-left:-2.1pt;margin-top:2.2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</w:p>
          <w:p w14:paraId="5F38D8F2" w14:textId="77777777" w:rsidR="003D4FF0" w:rsidRPr="00A9683F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79681" w14:textId="77777777" w:rsidR="003D4FF0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s-MY"/>
              </w:rPr>
            </w:pPr>
            <w:r w:rsidRPr="00440B3F">
              <w:rPr>
                <w:rFonts w:ascii="Arial" w:hAnsi="Arial" w:cs="Arial"/>
                <w:b/>
                <w:bCs/>
                <w:noProof/>
                <w:lang w:val="ms-MY"/>
              </w:rPr>
              <w:t>Ketiga</w:t>
            </w:r>
            <w:r>
              <w:rPr>
                <w:rFonts w:ascii="Arial" w:hAnsi="Arial" w:cs="Arial"/>
                <w:noProof/>
                <w:lang w:val="ms-MY"/>
              </w:rPr>
              <w:t xml:space="preserve"> : _______ Bulan</w:t>
            </w:r>
          </w:p>
          <w:p w14:paraId="29859D7E" w14:textId="77777777" w:rsidR="003D4FF0" w:rsidRPr="00B35B7A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B35B7A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Third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             Months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F7C152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Tarikh Mu</w:t>
            </w:r>
            <w:r>
              <w:rPr>
                <w:rFonts w:ascii="Arial" w:hAnsi="Arial" w:cs="Arial"/>
                <w:noProof/>
                <w:lang w:val="ms-MY"/>
              </w:rPr>
              <w:t>la :</w:t>
            </w:r>
          </w:p>
          <w:p w14:paraId="0CC01267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Begin date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F8EA1F4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A9683F">
              <w:rPr>
                <w:rFonts w:ascii="Arial" w:hAnsi="Arial" w:cs="Arial"/>
                <w:noProof/>
                <w:lang w:val="ms-MY"/>
              </w:rPr>
              <w:t>Tarikh Tamat</w:t>
            </w:r>
            <w:r>
              <w:rPr>
                <w:rFonts w:ascii="Arial" w:hAnsi="Arial" w:cs="Arial"/>
                <w:noProof/>
                <w:lang w:val="ms-MY"/>
              </w:rPr>
              <w:t xml:space="preserve"> :</w:t>
            </w:r>
          </w:p>
          <w:p w14:paraId="5DE7F1BE" w14:textId="77777777" w:rsidR="003D4FF0" w:rsidRPr="00A9683F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End dat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</w:t>
            </w:r>
          </w:p>
        </w:tc>
      </w:tr>
      <w:tr w:rsidR="003D4FF0" w:rsidRPr="00B767F1" w14:paraId="59BE08AB" w14:textId="77777777" w:rsidTr="00501E69">
        <w:trPr>
          <w:trHeight w:val="161"/>
        </w:trPr>
        <w:tc>
          <w:tcPr>
            <w:tcW w:w="220" w:type="pct"/>
            <w:tcBorders>
              <w:top w:val="single" w:sz="4" w:space="0" w:color="auto"/>
              <w:right w:val="nil"/>
            </w:tcBorders>
            <w:shd w:val="clear" w:color="auto" w:fill="C5E0B3" w:themeFill="accent6" w:themeFillTint="66"/>
          </w:tcPr>
          <w:p w14:paraId="6642C678" w14:textId="77777777" w:rsidR="003D4FF0" w:rsidRPr="00A9683F" w:rsidRDefault="003D4FF0" w:rsidP="00501E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lang w:val="ms-MY"/>
              </w:rPr>
              <w:t>C</w:t>
            </w:r>
            <w:r w:rsidRPr="00A9683F">
              <w:rPr>
                <w:rFonts w:ascii="Arial" w:hAnsi="Arial" w:cs="Arial"/>
                <w:b/>
                <w:bCs/>
                <w:noProof/>
                <w:lang w:val="ms-MY"/>
              </w:rPr>
              <w:t>.</w:t>
            </w:r>
          </w:p>
        </w:tc>
        <w:tc>
          <w:tcPr>
            <w:tcW w:w="4780" w:type="pct"/>
            <w:gridSpan w:val="10"/>
            <w:tcBorders>
              <w:left w:val="nil"/>
            </w:tcBorders>
            <w:shd w:val="clear" w:color="auto" w:fill="C5E0B3" w:themeFill="accent6" w:themeFillTint="66"/>
          </w:tcPr>
          <w:p w14:paraId="2AC4C4C8" w14:textId="77777777" w:rsidR="003D4FF0" w:rsidRPr="00120B2F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lang w:val="ms-MY"/>
              </w:rPr>
              <w:t xml:space="preserve">LAPORAN KEWANGAN (Isi yang berkaitan sahaja) | </w:t>
            </w:r>
            <w:r w:rsidRPr="003A4AA6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FINA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N</w:t>
            </w:r>
            <w:r w:rsidRPr="003A4AA6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CIAL REPORT (Kindly fill in the relevant details only)</w:t>
            </w:r>
          </w:p>
        </w:tc>
      </w:tr>
      <w:tr w:rsidR="003D4FF0" w:rsidRPr="00B767F1" w14:paraId="61160392" w14:textId="77777777" w:rsidTr="001B0205">
        <w:trPr>
          <w:trHeight w:val="4194"/>
        </w:trPr>
        <w:tc>
          <w:tcPr>
            <w:tcW w:w="5000" w:type="pct"/>
            <w:gridSpan w:val="11"/>
            <w:shd w:val="clear" w:color="auto" w:fill="FFFFFF" w:themeFill="background1"/>
          </w:tcPr>
          <w:p w14:paraId="6A5F640E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917"/>
            </w:tblGrid>
            <w:tr w:rsidR="003D4FF0" w:rsidRPr="00DE388C" w14:paraId="5BDFF47B" w14:textId="77777777" w:rsidTr="00501E69">
              <w:tc>
                <w:tcPr>
                  <w:tcW w:w="0" w:type="auto"/>
                  <w:vMerge w:val="restart"/>
                  <w:shd w:val="clear" w:color="auto" w:fill="E7E6E6" w:themeFill="background2"/>
                  <w:vAlign w:val="center"/>
                </w:tcPr>
                <w:p w14:paraId="688E686A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DE388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Agihan Vot</w:t>
                  </w:r>
                </w:p>
                <w:p w14:paraId="3A48A9F6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DE388C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Budget Allocation</w:t>
                  </w: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10AD1B16" w14:textId="77777777" w:rsidR="003D4FF0" w:rsidRPr="00997443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V11000</w:t>
                  </w: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5BF4D0DD" w14:textId="77777777" w:rsidR="003D4FF0" w:rsidRPr="00997443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V21000</w:t>
                  </w: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59FD9F20" w14:textId="77777777" w:rsidR="003D4FF0" w:rsidRPr="00997443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V23000</w:t>
                  </w: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71CE7D97" w14:textId="77777777" w:rsidR="003D4FF0" w:rsidRPr="00997443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V24000</w:t>
                  </w: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19B50A6F" w14:textId="77777777" w:rsidR="003D4FF0" w:rsidRPr="00997443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V27000</w:t>
                  </w: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515E1279" w14:textId="77777777" w:rsidR="003D4FF0" w:rsidRPr="00997443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V28000</w:t>
                  </w: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20F7971B" w14:textId="77777777" w:rsidR="003D4FF0" w:rsidRPr="00997443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V29000</w:t>
                  </w: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556CB6E8" w14:textId="77777777" w:rsidR="003D4FF0" w:rsidRPr="00997443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V35000</w:t>
                  </w: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46B1C2CA" w14:textId="77777777" w:rsidR="003D4FF0" w:rsidRPr="00997443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Jumlah</w:t>
                  </w:r>
                </w:p>
                <w:p w14:paraId="2C8A976D" w14:textId="77777777" w:rsidR="003D4FF0" w:rsidRPr="00997443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(RM)</w:t>
                  </w:r>
                </w:p>
              </w:tc>
            </w:tr>
            <w:tr w:rsidR="003D4FF0" w:rsidRPr="00DE388C" w14:paraId="0290A3C9" w14:textId="77777777" w:rsidTr="00501E69">
              <w:trPr>
                <w:trHeight w:val="462"/>
              </w:trPr>
              <w:tc>
                <w:tcPr>
                  <w:tcW w:w="0" w:type="auto"/>
                  <w:vMerge/>
                  <w:shd w:val="clear" w:color="auto" w:fill="E7E6E6" w:themeFill="background2"/>
                </w:tcPr>
                <w:p w14:paraId="39B30241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236A3CD9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3DAD2461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36596505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1E854B1B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7A9F1FED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4598AE20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0D5CD22D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3CF7C5F0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08716DDE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DE388C" w14:paraId="14F0CB00" w14:textId="77777777" w:rsidTr="00501E69">
              <w:tc>
                <w:tcPr>
                  <w:tcW w:w="0" w:type="auto"/>
                  <w:shd w:val="clear" w:color="auto" w:fill="E7E6E6" w:themeFill="background2"/>
                </w:tcPr>
                <w:p w14:paraId="01E80A19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DE388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Jumlah Perbelanjaan (RM)</w:t>
                  </w:r>
                </w:p>
                <w:p w14:paraId="3DD81DC7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 xml:space="preserve">Total </w:t>
                  </w:r>
                  <w:r w:rsidRPr="00DE388C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Expenses (RM)</w:t>
                  </w:r>
                </w:p>
              </w:tc>
              <w:tc>
                <w:tcPr>
                  <w:tcW w:w="0" w:type="auto"/>
                </w:tcPr>
                <w:p w14:paraId="26FB2AB7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0CA26EFF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4E88EF2C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764C5036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68AE10AA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78C23D12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4EADCA48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7C3617FA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4242BA45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DE388C" w14:paraId="5D62DFCD" w14:textId="77777777" w:rsidTr="00501E69">
              <w:tc>
                <w:tcPr>
                  <w:tcW w:w="0" w:type="auto"/>
                  <w:shd w:val="clear" w:color="auto" w:fill="E7E6E6" w:themeFill="background2"/>
                </w:tcPr>
                <w:p w14:paraId="74A881FC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DE388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Baki (RM)</w:t>
                  </w:r>
                </w:p>
                <w:p w14:paraId="7F8F8938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DE388C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Balance (RM)</w:t>
                  </w:r>
                </w:p>
              </w:tc>
              <w:tc>
                <w:tcPr>
                  <w:tcW w:w="0" w:type="auto"/>
                </w:tcPr>
                <w:p w14:paraId="4090201B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742C81E6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6A804971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568E5BAD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2E5FDDB5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2EC924C6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7594865C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5DF36DBB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14:paraId="5EC597F1" w14:textId="77777777" w:rsidR="003D4FF0" w:rsidRPr="00DE388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530A0DA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  <w:p w14:paraId="25979BD2" w14:textId="77777777" w:rsidR="003D4FF0" w:rsidRPr="00B35B7A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lang w:val="ms-MY"/>
              </w:rPr>
              <w:t xml:space="preserve">Peratus Perbelanjaan </w:t>
            </w:r>
            <w:r w:rsidRPr="00B35B7A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(Percentage of Amount Spent)</w:t>
            </w:r>
            <w:r w:rsidRPr="00B35B7A">
              <w:rPr>
                <w:rFonts w:ascii="Arial" w:hAnsi="Arial" w:cs="Arial"/>
                <w:noProof/>
                <w:lang w:val="ms-MY"/>
              </w:rPr>
              <w:t xml:space="preserve"> : _________ %</w:t>
            </w:r>
          </w:p>
          <w:p w14:paraId="44418BD9" w14:textId="44682F7F" w:rsidR="003D4FF0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  <w:p w14:paraId="47E67A4F" w14:textId="34B059D9" w:rsidR="003D4FF0" w:rsidRDefault="001B0205" w:rsidP="00501E69">
            <w:pPr>
              <w:spacing w:line="276" w:lineRule="auto"/>
              <w:rPr>
                <w:rFonts w:asciiTheme="minorBidi" w:hAnsiTheme="minorBidi" w:cstheme="minorBidi"/>
                <w:noProof/>
                <w:sz w:val="18"/>
                <w:szCs w:val="18"/>
                <w:lang w:val="ms-MY"/>
              </w:rPr>
            </w:pPr>
            <w:r w:rsidRPr="001B0205">
              <w:rPr>
                <w:rFonts w:asciiTheme="minorBidi" w:hAnsiTheme="minorBidi" w:cstheme="minorBidi"/>
                <w:noProof/>
                <w:sz w:val="18"/>
                <w:szCs w:val="18"/>
                <w:lang w:val="ms-MY"/>
              </w:rPr>
              <w:t>*[</w:t>
            </w:r>
            <w:r w:rsidRPr="001B0205"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 xml:space="preserve">Sediakan </w:t>
            </w:r>
            <w:r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 xml:space="preserve">perincian </w:t>
            </w:r>
            <w:r w:rsidRPr="001B0205"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 xml:space="preserve">laporan kewangan terkini menggunakan </w:t>
            </w:r>
            <w:r w:rsidR="002A293F"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>borang</w:t>
            </w:r>
            <w:r w:rsidRPr="001B0205"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 xml:space="preserve"> RMC-</w:t>
            </w:r>
            <w:r w:rsidR="002A293F"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>R</w:t>
            </w:r>
            <w:r w:rsidR="00786410"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>E</w:t>
            </w:r>
            <w:r w:rsidR="002A293F"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>-0</w:t>
            </w:r>
            <w:r w:rsidR="00EA3CC1"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>1</w:t>
            </w:r>
            <w:r w:rsidRPr="001B0205">
              <w:rPr>
                <w:rFonts w:asciiTheme="minorBidi" w:hAnsiTheme="minorBidi" w:cstheme="minorBidi"/>
                <w:noProof/>
                <w:sz w:val="18"/>
                <w:szCs w:val="18"/>
                <w:lang w:val="ms-MY"/>
              </w:rPr>
              <w:t xml:space="preserve"> | </w:t>
            </w:r>
            <w:r w:rsidR="003103F6" w:rsidRPr="003103F6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Provide detailed current financial report using Form </w:t>
            </w:r>
            <w:r w:rsidR="002A293F" w:rsidRPr="002A293F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RMC-R</w:t>
            </w:r>
            <w:r w:rsidR="00786410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E</w:t>
            </w:r>
            <w:r w:rsidR="002A293F" w:rsidRPr="002A293F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-</w:t>
            </w:r>
            <w:r w:rsidR="00EA3CC1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01</w:t>
            </w:r>
            <w:r w:rsidRPr="001B0205">
              <w:rPr>
                <w:rFonts w:asciiTheme="minorBidi" w:hAnsiTheme="minorBidi" w:cstheme="minorBidi"/>
                <w:noProof/>
                <w:sz w:val="18"/>
                <w:szCs w:val="18"/>
                <w:lang w:val="ms-MY"/>
              </w:rPr>
              <w:t>]</w:t>
            </w:r>
          </w:p>
          <w:p w14:paraId="2E6B2FD0" w14:textId="097AD267" w:rsidR="001B0205" w:rsidRPr="001B0205" w:rsidRDefault="001B0205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</w:tc>
      </w:tr>
      <w:tr w:rsidR="001B0205" w:rsidRPr="00B767F1" w14:paraId="592F2F63" w14:textId="77777777" w:rsidTr="001B0205">
        <w:trPr>
          <w:trHeight w:val="2587"/>
        </w:trPr>
        <w:tc>
          <w:tcPr>
            <w:tcW w:w="5000" w:type="pct"/>
            <w:gridSpan w:val="11"/>
            <w:shd w:val="clear" w:color="auto" w:fill="FFFFFF" w:themeFill="background1"/>
          </w:tcPr>
          <w:p w14:paraId="1C12AA4B" w14:textId="77777777" w:rsidR="001B0205" w:rsidRDefault="001B0205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lang w:val="ms-MY"/>
              </w:rPr>
              <w:t xml:space="preserve">Perincian Perolehan Aset : </w:t>
            </w:r>
          </w:p>
          <w:p w14:paraId="131BB173" w14:textId="77777777" w:rsidR="001B0205" w:rsidRPr="007F6FF4" w:rsidRDefault="001B0205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7F6FF4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Details of Asset Acquisition</w:t>
            </w:r>
          </w:p>
          <w:p w14:paraId="28735714" w14:textId="77777777" w:rsidR="001B0205" w:rsidRDefault="001B0205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  <w:tbl>
            <w:tblPr>
              <w:tblStyle w:val="TableGrid0"/>
              <w:tblW w:w="5000" w:type="pct"/>
              <w:tblLook w:val="04A0" w:firstRow="1" w:lastRow="0" w:firstColumn="1" w:lastColumn="0" w:noHBand="0" w:noVBand="1"/>
            </w:tblPr>
            <w:tblGrid>
              <w:gridCol w:w="533"/>
              <w:gridCol w:w="3319"/>
              <w:gridCol w:w="2267"/>
              <w:gridCol w:w="1842"/>
              <w:gridCol w:w="2018"/>
            </w:tblGrid>
            <w:tr w:rsidR="001B0205" w:rsidRPr="005D50AC" w14:paraId="2FA1C953" w14:textId="77777777" w:rsidTr="00501E69">
              <w:tc>
                <w:tcPr>
                  <w:tcW w:w="267" w:type="pct"/>
                  <w:shd w:val="clear" w:color="auto" w:fill="E7E6E6" w:themeFill="background2"/>
                  <w:vAlign w:val="center"/>
                </w:tcPr>
                <w:p w14:paraId="6BE06CFC" w14:textId="77777777" w:rsidR="001B0205" w:rsidRPr="004B18C0" w:rsidRDefault="001B0205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5D50A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Bil.</w:t>
                  </w:r>
                </w:p>
              </w:tc>
              <w:tc>
                <w:tcPr>
                  <w:tcW w:w="1663" w:type="pct"/>
                  <w:shd w:val="clear" w:color="auto" w:fill="E7E6E6" w:themeFill="background2"/>
                  <w:vAlign w:val="center"/>
                </w:tcPr>
                <w:p w14:paraId="1BC1EDC5" w14:textId="77777777" w:rsidR="001B0205" w:rsidRDefault="001B0205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5D50A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Nama Aset</w:t>
                  </w:r>
                </w:p>
                <w:p w14:paraId="79CB5988" w14:textId="77777777" w:rsidR="001B0205" w:rsidRPr="007F6FF4" w:rsidRDefault="001B0205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7F6FF4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Asset</w:t>
                  </w:r>
                  <w:r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 xml:space="preserve"> Name</w:t>
                  </w:r>
                </w:p>
              </w:tc>
              <w:tc>
                <w:tcPr>
                  <w:tcW w:w="1136" w:type="pct"/>
                  <w:shd w:val="clear" w:color="auto" w:fill="E7E6E6" w:themeFill="background2"/>
                  <w:vAlign w:val="center"/>
                </w:tcPr>
                <w:p w14:paraId="0936B4BD" w14:textId="77777777" w:rsidR="001B0205" w:rsidRDefault="001B0205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5D50A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No. Siri Pendaftaran</w:t>
                  </w:r>
                </w:p>
                <w:p w14:paraId="12C073BB" w14:textId="77777777" w:rsidR="001B0205" w:rsidRPr="007F6FF4" w:rsidRDefault="001B0205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7F6FF4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Registration Series</w:t>
                  </w:r>
                  <w:r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 xml:space="preserve"> Number</w:t>
                  </w:r>
                </w:p>
              </w:tc>
              <w:tc>
                <w:tcPr>
                  <w:tcW w:w="923" w:type="pct"/>
                  <w:shd w:val="clear" w:color="auto" w:fill="E7E6E6" w:themeFill="background2"/>
                  <w:vAlign w:val="center"/>
                </w:tcPr>
                <w:p w14:paraId="7C2481D4" w14:textId="77777777" w:rsidR="001B0205" w:rsidRDefault="001B0205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5D50A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Tarikh Perolehan</w:t>
                  </w:r>
                </w:p>
                <w:p w14:paraId="1F95AB5D" w14:textId="77777777" w:rsidR="001B0205" w:rsidRPr="007F6FF4" w:rsidRDefault="001B0205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7F6FF4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Acquisition Date</w:t>
                  </w:r>
                </w:p>
              </w:tc>
              <w:tc>
                <w:tcPr>
                  <w:tcW w:w="1011" w:type="pct"/>
                  <w:shd w:val="clear" w:color="auto" w:fill="E7E6E6" w:themeFill="background2"/>
                  <w:vAlign w:val="center"/>
                </w:tcPr>
                <w:p w14:paraId="4BDBC050" w14:textId="77777777" w:rsidR="001B0205" w:rsidRDefault="001B0205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5D50A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Harga P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e</w:t>
                  </w:r>
                  <w:r w:rsidRPr="005D50A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rolehan</w:t>
                  </w:r>
                </w:p>
                <w:p w14:paraId="486D9960" w14:textId="77777777" w:rsidR="001B0205" w:rsidRPr="007F6FF4" w:rsidRDefault="001B0205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7F6FF4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 xml:space="preserve">Acquisition </w:t>
                  </w:r>
                  <w:r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Price</w:t>
                  </w:r>
                </w:p>
              </w:tc>
            </w:tr>
            <w:tr w:rsidR="001B0205" w:rsidRPr="005D50AC" w14:paraId="2D96DBEA" w14:textId="77777777" w:rsidTr="00501E69">
              <w:tc>
                <w:tcPr>
                  <w:tcW w:w="267" w:type="pct"/>
                </w:tcPr>
                <w:p w14:paraId="6CB539A2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63" w:type="pct"/>
                </w:tcPr>
                <w:p w14:paraId="7F70FCCD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6" w:type="pct"/>
                </w:tcPr>
                <w:p w14:paraId="2C9F358A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23" w:type="pct"/>
                </w:tcPr>
                <w:p w14:paraId="72D5CCB7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11" w:type="pct"/>
                </w:tcPr>
                <w:p w14:paraId="0F1B83AA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1B0205" w:rsidRPr="005D50AC" w14:paraId="4FC62310" w14:textId="77777777" w:rsidTr="00501E69">
              <w:tc>
                <w:tcPr>
                  <w:tcW w:w="267" w:type="pct"/>
                </w:tcPr>
                <w:p w14:paraId="0F7F5A9B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63" w:type="pct"/>
                </w:tcPr>
                <w:p w14:paraId="23C3A16F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6" w:type="pct"/>
                </w:tcPr>
                <w:p w14:paraId="2314F0D9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23" w:type="pct"/>
                </w:tcPr>
                <w:p w14:paraId="75688048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11" w:type="pct"/>
                </w:tcPr>
                <w:p w14:paraId="450E46FD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1B0205" w:rsidRPr="005D50AC" w14:paraId="1EC315ED" w14:textId="77777777" w:rsidTr="00501E69">
              <w:tc>
                <w:tcPr>
                  <w:tcW w:w="267" w:type="pct"/>
                </w:tcPr>
                <w:p w14:paraId="7F3BFDC4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63" w:type="pct"/>
                </w:tcPr>
                <w:p w14:paraId="3B834A0E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6" w:type="pct"/>
                </w:tcPr>
                <w:p w14:paraId="36BCCCAF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23" w:type="pct"/>
                </w:tcPr>
                <w:p w14:paraId="04052800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11" w:type="pct"/>
                </w:tcPr>
                <w:p w14:paraId="54DC33FB" w14:textId="77777777" w:rsidR="001B0205" w:rsidRPr="005D50AC" w:rsidRDefault="001B0205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D2CF499" w14:textId="77777777" w:rsidR="001B0205" w:rsidRDefault="001B0205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  <w:p w14:paraId="1B0CE80E" w14:textId="77777777" w:rsidR="001B0205" w:rsidRDefault="001B0205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</w:p>
        </w:tc>
      </w:tr>
      <w:tr w:rsidR="003D4FF0" w:rsidRPr="00B767F1" w14:paraId="5AB2153E" w14:textId="77777777" w:rsidTr="00501E69">
        <w:tc>
          <w:tcPr>
            <w:tcW w:w="220" w:type="pct"/>
            <w:tcBorders>
              <w:right w:val="nil"/>
            </w:tcBorders>
            <w:shd w:val="clear" w:color="auto" w:fill="C5E0B3" w:themeFill="accent6" w:themeFillTint="66"/>
          </w:tcPr>
          <w:p w14:paraId="2493DD0B" w14:textId="77777777" w:rsidR="003D4FF0" w:rsidRPr="002E6839" w:rsidRDefault="003D4FF0" w:rsidP="00501E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lang w:val="ms-MY"/>
              </w:rPr>
              <w:t>D</w:t>
            </w:r>
            <w:r w:rsidRPr="002E6839">
              <w:rPr>
                <w:rFonts w:ascii="Arial" w:hAnsi="Arial" w:cs="Arial"/>
                <w:b/>
                <w:bCs/>
                <w:noProof/>
                <w:lang w:val="ms-MY"/>
              </w:rPr>
              <w:t>.</w:t>
            </w:r>
          </w:p>
        </w:tc>
        <w:tc>
          <w:tcPr>
            <w:tcW w:w="4780" w:type="pct"/>
            <w:gridSpan w:val="10"/>
            <w:tcBorders>
              <w:left w:val="nil"/>
            </w:tcBorders>
            <w:shd w:val="clear" w:color="auto" w:fill="C5E0B3" w:themeFill="accent6" w:themeFillTint="66"/>
          </w:tcPr>
          <w:p w14:paraId="5793C324" w14:textId="77777777" w:rsidR="003D4FF0" w:rsidRPr="002E6839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2E6839">
              <w:rPr>
                <w:rFonts w:ascii="Arial" w:hAnsi="Arial" w:cs="Arial"/>
                <w:b/>
                <w:bCs/>
                <w:noProof/>
                <w:lang w:val="ms-MY"/>
              </w:rPr>
              <w:t xml:space="preserve">LAPORAN PENCAPAIAN </w:t>
            </w:r>
            <w:r>
              <w:rPr>
                <w:rFonts w:ascii="Arial" w:hAnsi="Arial" w:cs="Arial"/>
                <w:b/>
                <w:bCs/>
                <w:noProof/>
                <w:lang w:val="ms-MY"/>
              </w:rPr>
              <w:t xml:space="preserve">PENYELIDIKAN | </w:t>
            </w:r>
            <w:r w:rsidRPr="00B35B7A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RESEARCH ACHIEVEMENTS REPORT</w:t>
            </w:r>
          </w:p>
        </w:tc>
      </w:tr>
      <w:tr w:rsidR="003D4FF0" w:rsidRPr="00B767F1" w14:paraId="25625497" w14:textId="77777777" w:rsidTr="00501E69">
        <w:tc>
          <w:tcPr>
            <w:tcW w:w="5000" w:type="pct"/>
            <w:gridSpan w:val="11"/>
            <w:shd w:val="clear" w:color="auto" w:fill="FFFFFF" w:themeFill="background1"/>
          </w:tcPr>
          <w:p w14:paraId="7CE5CB34" w14:textId="77777777" w:rsidR="003D4FF0" w:rsidRPr="00E22CED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2725"/>
              <w:gridCol w:w="670"/>
              <w:gridCol w:w="1375"/>
              <w:gridCol w:w="1917"/>
            </w:tblGrid>
            <w:tr w:rsidR="003D4FF0" w:rsidRPr="00E513CC" w14:paraId="33C96F5E" w14:textId="77777777" w:rsidTr="00501E69">
              <w:trPr>
                <w:trHeight w:val="460"/>
              </w:trPr>
              <w:tc>
                <w:tcPr>
                  <w:tcW w:w="9979" w:type="dxa"/>
                  <w:gridSpan w:val="5"/>
                  <w:shd w:val="clear" w:color="auto" w:fill="E7E6E6" w:themeFill="background2"/>
                  <w:vAlign w:val="center"/>
                </w:tcPr>
                <w:p w14:paraId="16B1885F" w14:textId="77AD45E9" w:rsidR="003D4FF0" w:rsidRPr="00E513CC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HASIL PENYELIDIKAN</w:t>
                  </w:r>
                  <w:r w:rsidR="001B0205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 xml:space="preserve"> | </w:t>
                  </w:r>
                  <w:r w:rsidR="001B0205" w:rsidRPr="00440B3F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RESEARCH OUTPUT</w:t>
                  </w:r>
                </w:p>
              </w:tc>
            </w:tr>
            <w:tr w:rsidR="003D4FF0" w:rsidRPr="00E513CC" w14:paraId="4073216E" w14:textId="77777777" w:rsidTr="00501E69">
              <w:tc>
                <w:tcPr>
                  <w:tcW w:w="3292" w:type="dxa"/>
                  <w:vMerge w:val="restart"/>
                </w:tcPr>
                <w:p w14:paraId="51C22E3B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Jumlah Artikel/Manuskrip/Buku</w:t>
                  </w:r>
                </w:p>
                <w:p w14:paraId="21747968" w14:textId="77777777" w:rsidR="003D4FF0" w:rsidRPr="003C388D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</w:pPr>
                  <w:r w:rsidRPr="003C388D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(Number of articles/ manuscripts/ books)</w:t>
                  </w:r>
                </w:p>
                <w:p w14:paraId="0C625ACF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</w:pPr>
                </w:p>
                <w:p w14:paraId="34426A60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3C388D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*Please attach the full page of publication</w:t>
                  </w:r>
                </w:p>
              </w:tc>
              <w:tc>
                <w:tcPr>
                  <w:tcW w:w="3395" w:type="dxa"/>
                  <w:gridSpan w:val="2"/>
                </w:tcPr>
                <w:p w14:paraId="72F7C109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Jurnal Berwasit</w:t>
                  </w:r>
                </w:p>
                <w:p w14:paraId="25B56025" w14:textId="77777777" w:rsidR="003D4FF0" w:rsidRPr="00B35B7A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B35B7A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Refereed Journal</w:t>
                  </w:r>
                </w:p>
              </w:tc>
              <w:tc>
                <w:tcPr>
                  <w:tcW w:w="3292" w:type="dxa"/>
                  <w:gridSpan w:val="2"/>
                </w:tcPr>
                <w:p w14:paraId="3A36383E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Jurnal Tidak Berwasit</w:t>
                  </w:r>
                </w:p>
                <w:p w14:paraId="4D188355" w14:textId="77777777" w:rsidR="003D4FF0" w:rsidRPr="00B35B7A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Non-</w:t>
                  </w:r>
                  <w:r w:rsidRPr="00B35B7A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Refereed Journal</w:t>
                  </w:r>
                </w:p>
              </w:tc>
            </w:tr>
            <w:tr w:rsidR="003D4FF0" w:rsidRPr="00E513CC" w14:paraId="071D8BB2" w14:textId="77777777" w:rsidTr="00501E69">
              <w:tc>
                <w:tcPr>
                  <w:tcW w:w="3292" w:type="dxa"/>
                  <w:vMerge/>
                </w:tcPr>
                <w:p w14:paraId="1BD652BA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395" w:type="dxa"/>
                  <w:gridSpan w:val="2"/>
                </w:tcPr>
                <w:p w14:paraId="08307447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  <w:p w14:paraId="45E97EF1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292" w:type="dxa"/>
                  <w:gridSpan w:val="2"/>
                </w:tcPr>
                <w:p w14:paraId="29B7B167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E513CC" w14:paraId="20E2CC1C" w14:textId="77777777" w:rsidTr="00501E69">
              <w:tc>
                <w:tcPr>
                  <w:tcW w:w="3292" w:type="dxa"/>
                  <w:vMerge w:val="restart"/>
                </w:tcPr>
                <w:p w14:paraId="1384E5E3" w14:textId="77777777" w:rsidR="003D4FF0" w:rsidRPr="003C388D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Aktiviti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 xml:space="preserve"> </w:t>
                  </w:r>
                  <w:r w:rsidRPr="00440B3F">
                    <w:rPr>
                      <w:rFonts w:ascii="Arial" w:hAnsi="Arial" w:cs="Arial"/>
                      <w:noProof/>
                      <w:sz w:val="16"/>
                      <w:szCs w:val="16"/>
                      <w:lang w:val="ms-MY"/>
                    </w:rPr>
                    <w:t>(</w:t>
                  </w:r>
                  <w:r w:rsidRPr="00440B3F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Activities)</w:t>
                  </w:r>
                </w:p>
                <w:p w14:paraId="6C73EE1C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  <w:p w14:paraId="36828E4D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Persidangan/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 xml:space="preserve"> </w:t>
                  </w: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Kursus/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 xml:space="preserve"> </w:t>
                  </w: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Seminar/</w:t>
                  </w:r>
                </w:p>
                <w:p w14:paraId="4999E9A0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i</w:t>
                  </w: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mposium/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 xml:space="preserve"> </w:t>
                  </w: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Bengkel/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 xml:space="preserve"> </w:t>
                  </w: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Lawatan/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 xml:space="preserve"> </w:t>
                  </w: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Pertandingan</w:t>
                  </w:r>
                </w:p>
                <w:p w14:paraId="30A48E2C" w14:textId="77777777" w:rsidR="003D4FF0" w:rsidRPr="003C388D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</w:pPr>
                  <w:r w:rsidRPr="003C388D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(Conference/Course/Seminar/</w:t>
                  </w:r>
                </w:p>
                <w:p w14:paraId="33EEE8CE" w14:textId="77777777" w:rsidR="003D4FF0" w:rsidRPr="003C388D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</w:pPr>
                  <w:r w:rsidRPr="003C388D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Symposium/Workshop/Visit/</w:t>
                  </w:r>
                </w:p>
                <w:p w14:paraId="6F65F0DD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</w:pPr>
                  <w:r w:rsidRPr="003C388D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Competition)</w:t>
                  </w:r>
                </w:p>
                <w:p w14:paraId="34D639CF" w14:textId="77777777" w:rsidR="003D4FF0" w:rsidRPr="003C388D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</w:pPr>
                </w:p>
                <w:p w14:paraId="197486DB" w14:textId="77777777" w:rsidR="003D4FF0" w:rsidRPr="003C388D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3C388D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lastRenderedPageBreak/>
                    <w:t>*Please attach the copies of presented Papers or other related documents</w:t>
                  </w:r>
                </w:p>
              </w:tc>
              <w:tc>
                <w:tcPr>
                  <w:tcW w:w="6687" w:type="dxa"/>
                  <w:gridSpan w:val="4"/>
                  <w:shd w:val="clear" w:color="auto" w:fill="F2F2F2" w:themeFill="background1" w:themeFillShade="F2"/>
                </w:tcPr>
                <w:p w14:paraId="26662C11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lastRenderedPageBreak/>
                    <w:t>Kebangsaan</w:t>
                  </w:r>
                </w:p>
                <w:p w14:paraId="38B55DF8" w14:textId="77777777" w:rsidR="003D4FF0" w:rsidRPr="003C388D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3C388D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National</w:t>
                  </w:r>
                </w:p>
              </w:tc>
            </w:tr>
            <w:tr w:rsidR="003D4FF0" w:rsidRPr="00E513CC" w14:paraId="24514654" w14:textId="77777777" w:rsidTr="00501E69">
              <w:tc>
                <w:tcPr>
                  <w:tcW w:w="3292" w:type="dxa"/>
                  <w:vMerge/>
                </w:tcPr>
                <w:p w14:paraId="37BD1FEB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725" w:type="dxa"/>
                  <w:vAlign w:val="center"/>
                </w:tcPr>
                <w:p w14:paraId="6D7E5ABA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Tajuk</w:t>
                  </w:r>
                </w:p>
                <w:p w14:paraId="236B820A" w14:textId="77777777" w:rsidR="003D4FF0" w:rsidRPr="00B35B7A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B35B7A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Title</w:t>
                  </w:r>
                </w:p>
              </w:tc>
              <w:tc>
                <w:tcPr>
                  <w:tcW w:w="2045" w:type="dxa"/>
                  <w:gridSpan w:val="2"/>
                  <w:vAlign w:val="center"/>
                </w:tcPr>
                <w:p w14:paraId="6E6885D5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Tarikh &amp; Tempat</w:t>
                  </w:r>
                </w:p>
                <w:p w14:paraId="3AE3322B" w14:textId="77777777" w:rsidR="003D4FF0" w:rsidRPr="00B35B7A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B35B7A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Date &amp; Venue</w:t>
                  </w:r>
                </w:p>
              </w:tc>
              <w:tc>
                <w:tcPr>
                  <w:tcW w:w="1917" w:type="dxa"/>
                  <w:vAlign w:val="center"/>
                </w:tcPr>
                <w:p w14:paraId="390863C7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Penganjur</w:t>
                  </w:r>
                </w:p>
                <w:p w14:paraId="11E8A010" w14:textId="77777777" w:rsidR="003D4FF0" w:rsidRPr="00B35B7A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</w:pPr>
                  <w:r w:rsidRPr="00B35B7A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Organizer</w:t>
                  </w:r>
                </w:p>
              </w:tc>
            </w:tr>
            <w:tr w:rsidR="003D4FF0" w:rsidRPr="00E513CC" w14:paraId="1273900D" w14:textId="77777777" w:rsidTr="00501E69">
              <w:trPr>
                <w:trHeight w:val="539"/>
              </w:trPr>
              <w:tc>
                <w:tcPr>
                  <w:tcW w:w="3292" w:type="dxa"/>
                  <w:vMerge/>
                </w:tcPr>
                <w:p w14:paraId="5D03C70D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725" w:type="dxa"/>
                </w:tcPr>
                <w:p w14:paraId="74F822F3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045" w:type="dxa"/>
                  <w:gridSpan w:val="2"/>
                </w:tcPr>
                <w:p w14:paraId="6E61AD53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917" w:type="dxa"/>
                </w:tcPr>
                <w:p w14:paraId="34433C78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E513CC" w14:paraId="024E7596" w14:textId="77777777" w:rsidTr="00501E69">
              <w:tc>
                <w:tcPr>
                  <w:tcW w:w="3292" w:type="dxa"/>
                  <w:vMerge/>
                </w:tcPr>
                <w:p w14:paraId="766A0EFF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68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5DCE4964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Antarabangsa</w:t>
                  </w:r>
                </w:p>
                <w:p w14:paraId="4DE26BCD" w14:textId="77777777" w:rsidR="003D4FF0" w:rsidRPr="00E513CC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D19A2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International</w:t>
                  </w:r>
                </w:p>
              </w:tc>
            </w:tr>
            <w:tr w:rsidR="003D4FF0" w:rsidRPr="00E513CC" w14:paraId="651CEE7D" w14:textId="77777777" w:rsidTr="00501E69">
              <w:tc>
                <w:tcPr>
                  <w:tcW w:w="3292" w:type="dxa"/>
                  <w:vMerge/>
                </w:tcPr>
                <w:p w14:paraId="1701B45E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725" w:type="dxa"/>
                  <w:vAlign w:val="center"/>
                </w:tcPr>
                <w:p w14:paraId="37712875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Tajuk</w:t>
                  </w:r>
                </w:p>
                <w:p w14:paraId="0B29E4BA" w14:textId="77777777" w:rsidR="003D4FF0" w:rsidRPr="00E513CC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B35B7A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Title</w:t>
                  </w:r>
                </w:p>
              </w:tc>
              <w:tc>
                <w:tcPr>
                  <w:tcW w:w="2045" w:type="dxa"/>
                  <w:gridSpan w:val="2"/>
                  <w:vAlign w:val="center"/>
                </w:tcPr>
                <w:p w14:paraId="61386D57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Tarikh &amp; Tempat</w:t>
                  </w:r>
                </w:p>
                <w:p w14:paraId="4CC77E2B" w14:textId="77777777" w:rsidR="003D4FF0" w:rsidRPr="00E513CC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B35B7A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Date &amp; Venue</w:t>
                  </w:r>
                </w:p>
              </w:tc>
              <w:tc>
                <w:tcPr>
                  <w:tcW w:w="1917" w:type="dxa"/>
                  <w:vAlign w:val="center"/>
                </w:tcPr>
                <w:p w14:paraId="1C40101D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E513C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Penganjur</w:t>
                  </w:r>
                </w:p>
                <w:p w14:paraId="60B6EFDD" w14:textId="77777777" w:rsidR="003D4FF0" w:rsidRPr="00E513CC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 w:rsidRPr="00B35B7A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Organizer</w:t>
                  </w:r>
                </w:p>
              </w:tc>
            </w:tr>
            <w:tr w:rsidR="003D4FF0" w:rsidRPr="00E513CC" w14:paraId="4A7ADD78" w14:textId="77777777" w:rsidTr="00501E69">
              <w:trPr>
                <w:trHeight w:val="539"/>
              </w:trPr>
              <w:tc>
                <w:tcPr>
                  <w:tcW w:w="3292" w:type="dxa"/>
                  <w:vMerge/>
                </w:tcPr>
                <w:p w14:paraId="21F61F42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725" w:type="dxa"/>
                </w:tcPr>
                <w:p w14:paraId="7A19E563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045" w:type="dxa"/>
                  <w:gridSpan w:val="2"/>
                </w:tcPr>
                <w:p w14:paraId="4E8212EE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917" w:type="dxa"/>
                </w:tcPr>
                <w:p w14:paraId="6F1D19FC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E513CC" w14:paraId="7C022419" w14:textId="77777777" w:rsidTr="00501E69">
              <w:tc>
                <w:tcPr>
                  <w:tcW w:w="3292" w:type="dxa"/>
                </w:tcPr>
                <w:p w14:paraId="668F276C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Harta Intelek (Jika ada)</w:t>
                  </w:r>
                </w:p>
                <w:p w14:paraId="1CE84A7B" w14:textId="77777777" w:rsidR="003D4FF0" w:rsidRPr="003C388D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3C388D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Intellectual Property (if any)</w:t>
                  </w:r>
                </w:p>
              </w:tc>
              <w:tc>
                <w:tcPr>
                  <w:tcW w:w="6687" w:type="dxa"/>
                  <w:gridSpan w:val="4"/>
                </w:tcPr>
                <w:p w14:paraId="167E07E9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E513CC" w14:paraId="0A34460C" w14:textId="77777777" w:rsidTr="00501E69">
              <w:tc>
                <w:tcPr>
                  <w:tcW w:w="3292" w:type="dxa"/>
                </w:tcPr>
                <w:p w14:paraId="792FC498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  <w:t>Anugerah/ Lain-lain</w:t>
                  </w:r>
                </w:p>
                <w:p w14:paraId="3896029D" w14:textId="77777777" w:rsidR="003D4FF0" w:rsidRPr="003C388D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ms-MY"/>
                    </w:rPr>
                  </w:pPr>
                  <w:r w:rsidRPr="003C388D">
                    <w:rPr>
                      <w:rFonts w:ascii="Arial" w:hAnsi="Arial" w:cs="Arial"/>
                      <w:i/>
                      <w:iCs/>
                      <w:noProof/>
                      <w:sz w:val="16"/>
                      <w:szCs w:val="16"/>
                      <w:lang w:val="ms-MY"/>
                    </w:rPr>
                    <w:t>Awards / Others</w:t>
                  </w:r>
                </w:p>
              </w:tc>
              <w:tc>
                <w:tcPr>
                  <w:tcW w:w="6687" w:type="dxa"/>
                  <w:gridSpan w:val="4"/>
                </w:tcPr>
                <w:p w14:paraId="6DEF2390" w14:textId="77777777" w:rsidR="003D4FF0" w:rsidRPr="00E513CC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12700238" w14:textId="77777777" w:rsidR="003D4FF0" w:rsidRPr="00E22CED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tbl>
            <w:tblPr>
              <w:tblStyle w:val="TableGrid0"/>
              <w:tblW w:w="5000" w:type="pct"/>
              <w:tblLook w:val="04A0" w:firstRow="1" w:lastRow="0" w:firstColumn="1" w:lastColumn="0" w:noHBand="0" w:noVBand="1"/>
            </w:tblPr>
            <w:tblGrid>
              <w:gridCol w:w="2984"/>
              <w:gridCol w:w="1156"/>
              <w:gridCol w:w="1275"/>
              <w:gridCol w:w="1275"/>
              <w:gridCol w:w="1277"/>
              <w:gridCol w:w="2012"/>
            </w:tblGrid>
            <w:tr w:rsidR="003D4FF0" w:rsidRPr="000B116E" w14:paraId="3DC7CA28" w14:textId="77777777" w:rsidTr="00501E69">
              <w:trPr>
                <w:trHeight w:val="567"/>
              </w:trPr>
              <w:tc>
                <w:tcPr>
                  <w:tcW w:w="5000" w:type="pct"/>
                  <w:gridSpan w:val="6"/>
                  <w:shd w:val="clear" w:color="auto" w:fill="E7E6E6" w:themeFill="background2"/>
                  <w:vAlign w:val="center"/>
                </w:tcPr>
                <w:p w14:paraId="6E11D93C" w14:textId="3C510A40" w:rsidR="003D4FF0" w:rsidRPr="004B410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PEMBANGUNAN MODAL INSAN</w:t>
                  </w:r>
                  <w:r w:rsidR="001B020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| </w:t>
                  </w:r>
                  <w:r w:rsidR="001B020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H</w:t>
                  </w:r>
                  <w:r w:rsidR="001B0205" w:rsidRPr="004B410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UMAN CAPITAL DEVELOPMENT</w:t>
                  </w:r>
                </w:p>
              </w:tc>
            </w:tr>
            <w:tr w:rsidR="003D4FF0" w:rsidRPr="000B116E" w14:paraId="68DF41BA" w14:textId="77777777" w:rsidTr="00501E69">
              <w:trPr>
                <w:trHeight w:val="343"/>
              </w:trPr>
              <w:tc>
                <w:tcPr>
                  <w:tcW w:w="1495" w:type="pct"/>
                  <w:vMerge w:val="restart"/>
                  <w:shd w:val="clear" w:color="auto" w:fill="auto"/>
                </w:tcPr>
                <w:p w14:paraId="34A34802" w14:textId="77777777" w:rsidR="003D4FF0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Modal Insan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(Hu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man Capital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)</w:t>
                  </w:r>
                </w:p>
                <w:p w14:paraId="770E48A5" w14:textId="77777777" w:rsidR="003D4FF0" w:rsidRPr="006948D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7A05CC90" w14:textId="77777777" w:rsidR="003D4FF0" w:rsidRPr="006948D2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*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Please attach a copy of student offer letter for admission from Centre for Postgraduate Studies</w:t>
                  </w:r>
                </w:p>
              </w:tc>
              <w:tc>
                <w:tcPr>
                  <w:tcW w:w="2497" w:type="pct"/>
                  <w:gridSpan w:val="4"/>
                  <w:shd w:val="clear" w:color="auto" w:fill="auto"/>
                  <w:vAlign w:val="center"/>
                </w:tcPr>
                <w:p w14:paraId="4B859C6F" w14:textId="77777777" w:rsidR="003D4FF0" w:rsidRPr="000B116E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Jumlah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Number</w:t>
                  </w:r>
                </w:p>
              </w:tc>
              <w:tc>
                <w:tcPr>
                  <w:tcW w:w="1008" w:type="pct"/>
                  <w:vMerge w:val="restart"/>
                  <w:shd w:val="clear" w:color="auto" w:fill="auto"/>
                  <w:vAlign w:val="center"/>
                </w:tcPr>
                <w:p w14:paraId="5FCF2C5C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Catatan</w:t>
                  </w:r>
                </w:p>
                <w:p w14:paraId="29E59DB0" w14:textId="77777777" w:rsidR="003D4FF0" w:rsidRPr="003C388D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</w:pPr>
                  <w:r w:rsidRPr="003C388D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Remarks</w:t>
                  </w:r>
                </w:p>
              </w:tc>
            </w:tr>
            <w:tr w:rsidR="003D4FF0" w:rsidRPr="000B116E" w14:paraId="6FC705B2" w14:textId="77777777" w:rsidTr="00501E69">
              <w:trPr>
                <w:trHeight w:val="419"/>
              </w:trPr>
              <w:tc>
                <w:tcPr>
                  <w:tcW w:w="1495" w:type="pct"/>
                  <w:vMerge/>
                  <w:shd w:val="clear" w:color="auto" w:fill="auto"/>
                </w:tcPr>
                <w:p w14:paraId="57E95FC6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18" w:type="pct"/>
                  <w:gridSpan w:val="2"/>
                  <w:shd w:val="clear" w:color="auto" w:fill="auto"/>
                  <w:vAlign w:val="center"/>
                </w:tcPr>
                <w:p w14:paraId="2F0C1BA7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Sedang aktif pengajian</w:t>
                  </w:r>
                </w:p>
                <w:p w14:paraId="7E8D9EA5" w14:textId="77777777" w:rsidR="003D4FF0" w:rsidRPr="006948D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On-going</w:t>
                  </w:r>
                </w:p>
              </w:tc>
              <w:tc>
                <w:tcPr>
                  <w:tcW w:w="1279" w:type="pct"/>
                  <w:gridSpan w:val="2"/>
                  <w:shd w:val="clear" w:color="auto" w:fill="auto"/>
                  <w:vAlign w:val="center"/>
                </w:tcPr>
                <w:p w14:paraId="1A0C1D00" w14:textId="77777777" w:rsidR="003D4FF0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Telah bergraduat</w:t>
                  </w:r>
                </w:p>
                <w:p w14:paraId="5DC1429E" w14:textId="77777777" w:rsidR="003D4FF0" w:rsidRPr="000B116E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Graduated</w:t>
                  </w:r>
                </w:p>
              </w:tc>
              <w:tc>
                <w:tcPr>
                  <w:tcW w:w="1008" w:type="pct"/>
                  <w:vMerge/>
                  <w:shd w:val="clear" w:color="auto" w:fill="auto"/>
                </w:tcPr>
                <w:p w14:paraId="5A259B63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0B116E" w14:paraId="5D53510B" w14:textId="77777777" w:rsidTr="00501E69">
              <w:trPr>
                <w:trHeight w:val="567"/>
              </w:trPr>
              <w:tc>
                <w:tcPr>
                  <w:tcW w:w="1495" w:type="pct"/>
                  <w:shd w:val="clear" w:color="auto" w:fill="auto"/>
                  <w:vAlign w:val="center"/>
                </w:tcPr>
                <w:p w14:paraId="41326A9C" w14:textId="77777777" w:rsidR="003D4FF0" w:rsidRPr="006948D2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DE3FA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Kewarganegaraan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(C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itizen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)</w:t>
                  </w:r>
                </w:p>
              </w:tc>
              <w:tc>
                <w:tcPr>
                  <w:tcW w:w="579" w:type="pct"/>
                  <w:shd w:val="clear" w:color="auto" w:fill="auto"/>
                  <w:vAlign w:val="center"/>
                </w:tcPr>
                <w:p w14:paraId="4630C0B5" w14:textId="77777777" w:rsidR="003D4FF0" w:rsidRPr="006948D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Malaysian</w:t>
                  </w:r>
                </w:p>
              </w:tc>
              <w:tc>
                <w:tcPr>
                  <w:tcW w:w="639" w:type="pct"/>
                  <w:shd w:val="clear" w:color="auto" w:fill="auto"/>
                  <w:vAlign w:val="center"/>
                </w:tcPr>
                <w:p w14:paraId="575DB805" w14:textId="77777777" w:rsidR="003D4FF0" w:rsidRPr="006948D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Non Malaysian</w:t>
                  </w:r>
                </w:p>
              </w:tc>
              <w:tc>
                <w:tcPr>
                  <w:tcW w:w="639" w:type="pct"/>
                  <w:shd w:val="clear" w:color="auto" w:fill="auto"/>
                  <w:vAlign w:val="center"/>
                </w:tcPr>
                <w:p w14:paraId="4169709B" w14:textId="77777777" w:rsidR="003D4FF0" w:rsidRPr="006948D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Malaysian</w:t>
                  </w:r>
                </w:p>
              </w:tc>
              <w:tc>
                <w:tcPr>
                  <w:tcW w:w="640" w:type="pct"/>
                  <w:shd w:val="clear" w:color="auto" w:fill="auto"/>
                  <w:vAlign w:val="center"/>
                </w:tcPr>
                <w:p w14:paraId="0511CD84" w14:textId="77777777" w:rsidR="003D4FF0" w:rsidRPr="006948D2" w:rsidRDefault="003D4FF0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Non Malaysian</w:t>
                  </w:r>
                </w:p>
              </w:tc>
              <w:tc>
                <w:tcPr>
                  <w:tcW w:w="1008" w:type="pct"/>
                  <w:shd w:val="clear" w:color="auto" w:fill="auto"/>
                </w:tcPr>
                <w:p w14:paraId="17060750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0B116E" w14:paraId="378971F1" w14:textId="77777777" w:rsidTr="00501E69">
              <w:trPr>
                <w:trHeight w:val="567"/>
              </w:trPr>
              <w:tc>
                <w:tcPr>
                  <w:tcW w:w="1495" w:type="pct"/>
                  <w:shd w:val="clear" w:color="auto" w:fill="auto"/>
                  <w:vAlign w:val="center"/>
                </w:tcPr>
                <w:p w14:paraId="6058E9B0" w14:textId="77777777" w:rsidR="003D4FF0" w:rsidRPr="006948D2" w:rsidRDefault="003D4FF0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DE3FA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Pelajar PHD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(P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hD Student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)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14:paraId="4E09E4D8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39" w:type="pct"/>
                  <w:shd w:val="clear" w:color="auto" w:fill="auto"/>
                </w:tcPr>
                <w:p w14:paraId="6C9D1F7D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39" w:type="pct"/>
                  <w:shd w:val="clear" w:color="auto" w:fill="auto"/>
                </w:tcPr>
                <w:p w14:paraId="62CDE343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40" w:type="pct"/>
                  <w:shd w:val="clear" w:color="auto" w:fill="auto"/>
                </w:tcPr>
                <w:p w14:paraId="0F946E10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08" w:type="pct"/>
                  <w:vMerge w:val="restart"/>
                  <w:shd w:val="clear" w:color="auto" w:fill="auto"/>
                </w:tcPr>
                <w:p w14:paraId="4C4F24CB" w14:textId="77777777" w:rsidR="003D4FF0" w:rsidRPr="00997443" w:rsidRDefault="003D4FF0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Tajuk Tesis </w:t>
                  </w: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(Title)</w:t>
                  </w:r>
                  <w:r w:rsidRPr="0099744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:</w:t>
                  </w:r>
                </w:p>
                <w:p w14:paraId="13435671" w14:textId="77777777" w:rsidR="003D4FF0" w:rsidRPr="00997443" w:rsidRDefault="003D4FF0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Nama Pelajar </w:t>
                  </w: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 xml:space="preserve">Student </w:t>
                  </w: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Name) :</w:t>
                  </w:r>
                </w:p>
                <w:p w14:paraId="1957E699" w14:textId="77777777" w:rsidR="003D4FF0" w:rsidRPr="00997443" w:rsidRDefault="003D4FF0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No. Pelajar :</w:t>
                  </w:r>
                </w:p>
                <w:p w14:paraId="5C36423D" w14:textId="77777777" w:rsidR="003D4FF0" w:rsidRPr="00997443" w:rsidRDefault="003D4FF0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(Matri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c</w:t>
                  </w: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 xml:space="preserve"> N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umber</w:t>
                  </w: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.)</w:t>
                  </w:r>
                </w:p>
                <w:p w14:paraId="28980304" w14:textId="77777777" w:rsidR="003D4FF0" w:rsidRPr="00997443" w:rsidRDefault="003D4FF0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No. Kad Pengenalan/ No. Pa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</w:t>
                  </w:r>
                  <w:r w:rsidRPr="0099744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po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r</w:t>
                  </w:r>
                  <w:r w:rsidRPr="0099744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 :</w:t>
                  </w:r>
                </w:p>
                <w:p w14:paraId="6AB876A9" w14:textId="77777777" w:rsidR="003D4FF0" w:rsidRPr="00997443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NRIC</w:t>
                  </w: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/Passport N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umber</w:t>
                  </w: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)</w:t>
                  </w:r>
                </w:p>
                <w:p w14:paraId="41AD12CD" w14:textId="77777777" w:rsidR="003D4FF0" w:rsidRPr="00997443" w:rsidRDefault="003D4FF0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Tahun Graduasi:</w:t>
                  </w:r>
                </w:p>
                <w:p w14:paraId="27B72169" w14:textId="77777777" w:rsidR="003D4FF0" w:rsidRPr="00997443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 xml:space="preserve">(Year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G</w:t>
                  </w:r>
                  <w:r w:rsidRPr="0099744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raduated)</w:t>
                  </w:r>
                </w:p>
              </w:tc>
            </w:tr>
            <w:tr w:rsidR="003D4FF0" w:rsidRPr="000B116E" w14:paraId="68941CFD" w14:textId="77777777" w:rsidTr="00501E69">
              <w:trPr>
                <w:trHeight w:val="567"/>
              </w:trPr>
              <w:tc>
                <w:tcPr>
                  <w:tcW w:w="1495" w:type="pct"/>
                  <w:shd w:val="clear" w:color="auto" w:fill="auto"/>
                  <w:vAlign w:val="center"/>
                </w:tcPr>
                <w:p w14:paraId="2EE4F841" w14:textId="77777777" w:rsidR="003D4FF0" w:rsidRPr="006948D2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DE3FA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Pelajar Sarjana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(M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aster Student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)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14:paraId="211496F4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39" w:type="pct"/>
                  <w:shd w:val="clear" w:color="auto" w:fill="auto"/>
                </w:tcPr>
                <w:p w14:paraId="2DEFD11A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39" w:type="pct"/>
                  <w:shd w:val="clear" w:color="auto" w:fill="auto"/>
                </w:tcPr>
                <w:p w14:paraId="6435B0B4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40" w:type="pct"/>
                  <w:shd w:val="clear" w:color="auto" w:fill="auto"/>
                </w:tcPr>
                <w:p w14:paraId="7AC8D68F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08" w:type="pct"/>
                  <w:vMerge/>
                  <w:shd w:val="clear" w:color="auto" w:fill="auto"/>
                </w:tcPr>
                <w:p w14:paraId="05DC1EBE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0B116E" w14:paraId="6C5DC323" w14:textId="77777777" w:rsidTr="00501E69">
              <w:trPr>
                <w:trHeight w:val="567"/>
              </w:trPr>
              <w:tc>
                <w:tcPr>
                  <w:tcW w:w="1495" w:type="pct"/>
                  <w:shd w:val="clear" w:color="auto" w:fill="auto"/>
                  <w:vAlign w:val="center"/>
                </w:tcPr>
                <w:p w14:paraId="1528F812" w14:textId="77777777" w:rsidR="003D4FF0" w:rsidRPr="006948D2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DE3FA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Pelajar Ijazah Sarjana Muda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  <w:r w:rsidRPr="00E22CED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</w:t>
                  </w:r>
                  <w:r w:rsidRPr="00E22CED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Undergraduate Student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)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14:paraId="5FC17C11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39" w:type="pct"/>
                  <w:shd w:val="clear" w:color="auto" w:fill="auto"/>
                </w:tcPr>
                <w:p w14:paraId="1CC1747D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39" w:type="pct"/>
                  <w:shd w:val="clear" w:color="auto" w:fill="auto"/>
                </w:tcPr>
                <w:p w14:paraId="449EB0DB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40" w:type="pct"/>
                  <w:shd w:val="clear" w:color="auto" w:fill="auto"/>
                </w:tcPr>
                <w:p w14:paraId="16F3AC69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08" w:type="pct"/>
                  <w:vMerge/>
                  <w:shd w:val="clear" w:color="auto" w:fill="auto"/>
                </w:tcPr>
                <w:p w14:paraId="1D29EC5F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0B116E" w14:paraId="1222B875" w14:textId="77777777" w:rsidTr="00501E69">
              <w:trPr>
                <w:trHeight w:val="567"/>
              </w:trPr>
              <w:tc>
                <w:tcPr>
                  <w:tcW w:w="1495" w:type="pct"/>
                  <w:shd w:val="clear" w:color="auto" w:fill="auto"/>
                  <w:vAlign w:val="center"/>
                </w:tcPr>
                <w:p w14:paraId="6414129E" w14:textId="77777777" w:rsidR="003D4FF0" w:rsidRPr="00D17427" w:rsidRDefault="003D4FF0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Keseluruhan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 xml:space="preserve"> </w:t>
                  </w:r>
                  <w:r w:rsidRPr="00D1742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Total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14:paraId="711B2FCE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39" w:type="pct"/>
                  <w:shd w:val="clear" w:color="auto" w:fill="auto"/>
                </w:tcPr>
                <w:p w14:paraId="3B05EE11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39" w:type="pct"/>
                  <w:shd w:val="clear" w:color="auto" w:fill="auto"/>
                </w:tcPr>
                <w:p w14:paraId="6D8AE24E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40" w:type="pct"/>
                  <w:shd w:val="clear" w:color="auto" w:fill="auto"/>
                </w:tcPr>
                <w:p w14:paraId="0418CC44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08" w:type="pct"/>
                  <w:shd w:val="clear" w:color="auto" w:fill="auto"/>
                </w:tcPr>
                <w:p w14:paraId="4660FEFB" w14:textId="77777777" w:rsidR="003D4FF0" w:rsidRPr="000B116E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D4FF0" w:rsidRPr="000B116E" w14:paraId="082AB917" w14:textId="77777777" w:rsidTr="00501E69">
              <w:trPr>
                <w:trHeight w:val="567"/>
              </w:trPr>
              <w:tc>
                <w:tcPr>
                  <w:tcW w:w="5000" w:type="pct"/>
                  <w:gridSpan w:val="6"/>
                  <w:shd w:val="clear" w:color="auto" w:fill="auto"/>
                  <w:vAlign w:val="center"/>
                </w:tcPr>
                <w:p w14:paraId="590B08BD" w14:textId="77777777" w:rsidR="003D4FF0" w:rsidRPr="00E22CED" w:rsidRDefault="003D4FF0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175B2942" w14:textId="77777777" w:rsidR="003D4FF0" w:rsidRPr="00BB1101" w:rsidRDefault="003D4FF0" w:rsidP="00501E69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*[</w:t>
                  </w:r>
                  <w:r w:rsidRPr="001B020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ms-MY"/>
                    </w:rPr>
                    <w:t>Penghasilan Tesis Pelajar Pascasiswazah</w:t>
                  </w:r>
                  <w:r w:rsidRPr="00BB110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 xml:space="preserve"> | Thesis Information</w:t>
                  </w:r>
                  <w:r w:rsidRPr="00BB1101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]</w:t>
                  </w:r>
                </w:p>
                <w:p w14:paraId="1F4A805A" w14:textId="77777777" w:rsidR="003D4FF0" w:rsidRPr="00BB1101" w:rsidRDefault="003D4FF0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ms-MY"/>
                    </w:rPr>
                  </w:pPr>
                  <w:r w:rsidRPr="00BB1101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**[</w:t>
                  </w:r>
                  <w:r w:rsidRPr="001B020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ms-MY"/>
                    </w:rPr>
                    <w:t>Sediakan dalam lampiran sekiranya ruangan tidak mencukupi</w:t>
                  </w:r>
                  <w:r w:rsidRPr="00BB1101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| </w:t>
                  </w:r>
                  <w:r w:rsidRPr="00BB110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Provide attachment if insufficient space</w:t>
                  </w:r>
                  <w:r w:rsidRPr="00BB1101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]</w:t>
                  </w:r>
                </w:p>
              </w:tc>
            </w:tr>
          </w:tbl>
          <w:p w14:paraId="6A0B6A44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p w14:paraId="52F89469" w14:textId="77777777" w:rsidR="003D4FF0" w:rsidRPr="00E22CED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D4FF0" w:rsidRPr="00B767F1" w14:paraId="74A34EEC" w14:textId="77777777" w:rsidTr="00501E69">
        <w:tc>
          <w:tcPr>
            <w:tcW w:w="220" w:type="pct"/>
            <w:tcBorders>
              <w:right w:val="nil"/>
            </w:tcBorders>
            <w:shd w:val="clear" w:color="auto" w:fill="C5E0B3" w:themeFill="accent6" w:themeFillTint="66"/>
          </w:tcPr>
          <w:p w14:paraId="4853F388" w14:textId="77777777" w:rsidR="003D4FF0" w:rsidRPr="003A4AA6" w:rsidRDefault="003D4FF0" w:rsidP="00501E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lang w:val="ms-MY"/>
              </w:rPr>
              <w:lastRenderedPageBreak/>
              <w:t>E</w:t>
            </w:r>
            <w:r w:rsidRPr="003A4AA6">
              <w:rPr>
                <w:rFonts w:ascii="Arial" w:hAnsi="Arial" w:cs="Arial"/>
                <w:b/>
                <w:bCs/>
                <w:noProof/>
                <w:lang w:val="ms-MY"/>
              </w:rPr>
              <w:t>.</w:t>
            </w:r>
          </w:p>
        </w:tc>
        <w:tc>
          <w:tcPr>
            <w:tcW w:w="4780" w:type="pct"/>
            <w:gridSpan w:val="10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57B2779B" w14:textId="77777777" w:rsidR="003D4FF0" w:rsidRPr="003A4AA6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3C388D">
              <w:rPr>
                <w:rFonts w:ascii="Arial" w:hAnsi="Arial" w:cs="Arial"/>
                <w:b/>
                <w:bCs/>
                <w:noProof/>
                <w:lang w:val="ms-MY"/>
              </w:rPr>
              <w:t>RINGKASAN PROFIL PENYELIDIKAN</w:t>
            </w:r>
            <w:r>
              <w:rPr>
                <w:rFonts w:ascii="Arial" w:hAnsi="Arial" w:cs="Arial"/>
                <w:b/>
                <w:bCs/>
                <w:noProof/>
                <w:lang w:val="ms-MY"/>
              </w:rPr>
              <w:t xml:space="preserve"> |</w:t>
            </w:r>
            <w:r w:rsidRPr="003C388D">
              <w:rPr>
                <w:rFonts w:ascii="Arial" w:hAnsi="Arial" w:cs="Arial"/>
                <w:b/>
                <w:bCs/>
                <w:noProof/>
                <w:lang w:val="ms-MY"/>
              </w:rPr>
              <w:t xml:space="preserve"> </w:t>
            </w:r>
            <w:r w:rsidRPr="009007CD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PROFILE SUMMARY OF RESEARCH</w:t>
            </w:r>
          </w:p>
        </w:tc>
      </w:tr>
      <w:tr w:rsidR="003D4FF0" w:rsidRPr="00B767F1" w14:paraId="629F6A68" w14:textId="77777777" w:rsidTr="00501E69">
        <w:trPr>
          <w:trHeight w:val="885"/>
        </w:trPr>
        <w:tc>
          <w:tcPr>
            <w:tcW w:w="220" w:type="pct"/>
            <w:tcBorders>
              <w:right w:val="nil"/>
            </w:tcBorders>
            <w:shd w:val="clear" w:color="auto" w:fill="FFFFFF" w:themeFill="background1"/>
          </w:tcPr>
          <w:p w14:paraId="381796DE" w14:textId="77777777" w:rsidR="003D4FF0" w:rsidRPr="00E22CED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780" w:type="pct"/>
            <w:gridSpan w:val="10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C03821C" w14:textId="77777777" w:rsidR="003D4FF0" w:rsidRPr="00E22CED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s-MY"/>
              </w:rPr>
            </w:pPr>
          </w:p>
          <w:p w14:paraId="2DA3669B" w14:textId="61CAA7C6" w:rsidR="003D4FF0" w:rsidRPr="00786410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786410">
              <w:rPr>
                <w:rFonts w:ascii="Arial" w:hAnsi="Arial" w:cs="Arial"/>
                <w:b/>
                <w:bCs/>
                <w:noProof/>
                <w:lang w:val="ms-MY"/>
              </w:rPr>
              <w:t xml:space="preserve">Disediakan dalam lampiran berasingan seperti </w:t>
            </w:r>
            <w:r w:rsidR="002A293F" w:rsidRPr="00786410">
              <w:rPr>
                <w:rFonts w:ascii="Arial" w:hAnsi="Arial" w:cs="Arial"/>
                <w:b/>
                <w:bCs/>
                <w:noProof/>
                <w:lang w:val="ms-MY"/>
              </w:rPr>
              <w:t>borang</w:t>
            </w:r>
            <w:r w:rsidRPr="00786410">
              <w:rPr>
                <w:rFonts w:ascii="Arial" w:hAnsi="Arial" w:cs="Arial"/>
                <w:b/>
                <w:bCs/>
                <w:noProof/>
                <w:lang w:val="ms-MY"/>
              </w:rPr>
              <w:t xml:space="preserve"> RMC-</w:t>
            </w:r>
            <w:r w:rsidR="00EA3CC1" w:rsidRPr="00786410">
              <w:rPr>
                <w:rFonts w:ascii="Arial" w:hAnsi="Arial" w:cs="Arial"/>
                <w:b/>
                <w:bCs/>
                <w:noProof/>
                <w:lang w:val="ms-MY"/>
              </w:rPr>
              <w:t>03-LA_1</w:t>
            </w:r>
          </w:p>
          <w:p w14:paraId="70A41AA7" w14:textId="63430FCA" w:rsidR="003D4FF0" w:rsidRPr="00980B2A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E22CED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Provided in a separate appendix as </w:t>
            </w:r>
            <w:r w:rsidR="002A29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Form</w:t>
            </w:r>
            <w:r w:rsidRPr="00E22CED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 w:rsidRPr="004B18C0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RMC-</w:t>
            </w:r>
            <w:r w:rsidR="00EA3CC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03-LA_1</w:t>
            </w:r>
          </w:p>
        </w:tc>
      </w:tr>
      <w:tr w:rsidR="003D4FF0" w:rsidRPr="00B767F1" w14:paraId="40EF0B89" w14:textId="77777777" w:rsidTr="00501E69">
        <w:tc>
          <w:tcPr>
            <w:tcW w:w="220" w:type="pct"/>
            <w:tcBorders>
              <w:right w:val="nil"/>
            </w:tcBorders>
            <w:shd w:val="clear" w:color="auto" w:fill="FFFFFF" w:themeFill="background1"/>
          </w:tcPr>
          <w:p w14:paraId="18C20DCC" w14:textId="77777777" w:rsidR="003D4FF0" w:rsidRPr="00E22CED" w:rsidRDefault="003D4FF0" w:rsidP="00501E69">
            <w:pPr>
              <w:spacing w:line="276" w:lineRule="auto"/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780" w:type="pct"/>
            <w:gridSpan w:val="10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79801CE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p w14:paraId="4D8A2C9A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p w14:paraId="48DDF7F2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p w14:paraId="067DDD41" w14:textId="77777777" w:rsidR="003D4FF0" w:rsidRPr="007F1812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7F1812">
              <w:rPr>
                <w:rFonts w:ascii="Arial" w:hAnsi="Arial" w:cs="Arial"/>
                <w:b/>
                <w:bCs/>
                <w:noProof/>
                <w:lang w:val="ms-MY"/>
              </w:rPr>
              <w:t>Tandatangan Ketua Penyelidik :</w:t>
            </w:r>
            <w:r w:rsidRPr="007F1812">
              <w:rPr>
                <w:rFonts w:ascii="Arial" w:hAnsi="Arial" w:cs="Arial"/>
                <w:noProof/>
                <w:lang w:val="ms-MY"/>
              </w:rPr>
              <w:t xml:space="preserve">                                              </w:t>
            </w:r>
            <w:r>
              <w:rPr>
                <w:rFonts w:ascii="Arial" w:hAnsi="Arial" w:cs="Arial"/>
                <w:noProof/>
                <w:lang w:val="ms-MY"/>
              </w:rPr>
              <w:t xml:space="preserve">   </w:t>
            </w:r>
            <w:r w:rsidRPr="007F1812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Pr="007F1812">
              <w:rPr>
                <w:rFonts w:ascii="Arial" w:hAnsi="Arial" w:cs="Arial"/>
                <w:b/>
                <w:bCs/>
                <w:noProof/>
                <w:lang w:val="ms-MY"/>
              </w:rPr>
              <w:t>Tarikh :</w:t>
            </w:r>
          </w:p>
          <w:p w14:paraId="259DAE07" w14:textId="77777777" w:rsidR="003D4FF0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</w:t>
            </w:r>
            <w:r w:rsidRPr="007F181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Principal Investigator Signature</w:t>
            </w:r>
            <w:r w:rsidRPr="007F1812">
              <w:rPr>
                <w:rFonts w:ascii="Arial" w:hAnsi="Arial" w:cs="Arial"/>
                <w:noProof/>
                <w:sz w:val="18"/>
                <w:szCs w:val="18"/>
                <w:lang w:val="ms-MY"/>
              </w:rPr>
              <w:t xml:space="preserve">                                                                            Date</w:t>
            </w:r>
          </w:p>
          <w:p w14:paraId="2D2A0ADA" w14:textId="77777777" w:rsidR="003D4FF0" w:rsidRPr="007F1812" w:rsidRDefault="003D4FF0" w:rsidP="00501E6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D4FF0" w:rsidRPr="00B767F1" w14:paraId="19530BA0" w14:textId="77777777" w:rsidTr="00501E69">
        <w:tc>
          <w:tcPr>
            <w:tcW w:w="220" w:type="pct"/>
            <w:tcBorders>
              <w:top w:val="single" w:sz="4" w:space="0" w:color="auto"/>
              <w:right w:val="nil"/>
            </w:tcBorders>
            <w:shd w:val="clear" w:color="auto" w:fill="C5E0B3" w:themeFill="accent6" w:themeFillTint="66"/>
          </w:tcPr>
          <w:p w14:paraId="2D9A6568" w14:textId="77777777" w:rsidR="003D4FF0" w:rsidRPr="001D7055" w:rsidRDefault="003D4FF0" w:rsidP="00501E69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1D7055">
              <w:rPr>
                <w:rFonts w:ascii="Arial" w:hAnsi="Arial" w:cs="Arial"/>
                <w:b/>
                <w:noProof/>
                <w:lang w:val="ms-MY"/>
              </w:rPr>
              <w:t>F.</w:t>
            </w:r>
          </w:p>
        </w:tc>
        <w:tc>
          <w:tcPr>
            <w:tcW w:w="47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17310A12" w14:textId="3B96B5F2" w:rsidR="003D4FF0" w:rsidRDefault="003D4FF0" w:rsidP="00501E69">
            <w:pPr>
              <w:spacing w:line="276" w:lineRule="auto"/>
              <w:jc w:val="both"/>
              <w:rPr>
                <w:rFonts w:ascii="Arial" w:eastAsia="Century Gothic" w:hAnsi="Arial" w:cs="Arial"/>
                <w:b/>
                <w:noProof/>
                <w:lang w:val="ms-MY"/>
              </w:rPr>
            </w:pPr>
            <w:r>
              <w:rPr>
                <w:rFonts w:ascii="Arial" w:eastAsia="Century Gothic" w:hAnsi="Arial" w:cs="Arial"/>
                <w:b/>
                <w:noProof/>
                <w:lang w:val="ms-MY"/>
              </w:rPr>
              <w:t>SOKONGAN</w:t>
            </w:r>
            <w:r w:rsidRPr="003C388D">
              <w:rPr>
                <w:rFonts w:ascii="Arial" w:eastAsia="Century Gothic" w:hAnsi="Arial" w:cs="Arial"/>
                <w:b/>
                <w:noProof/>
                <w:lang w:val="ms-MY"/>
              </w:rPr>
              <w:t xml:space="preserve"> OLEH DEKAN/</w:t>
            </w:r>
            <w:r>
              <w:rPr>
                <w:rFonts w:ascii="Arial" w:eastAsia="Century Gothic" w:hAnsi="Arial" w:cs="Arial"/>
                <w:b/>
                <w:noProof/>
                <w:lang w:val="ms-MY"/>
              </w:rPr>
              <w:t xml:space="preserve"> TIMBALAN DEKAN/ PENGARAH – FAKULTI/ </w:t>
            </w:r>
            <w:r w:rsidRPr="003C388D">
              <w:rPr>
                <w:rFonts w:ascii="Arial" w:eastAsia="Century Gothic" w:hAnsi="Arial" w:cs="Arial"/>
                <w:b/>
                <w:noProof/>
                <w:lang w:val="ms-MY"/>
              </w:rPr>
              <w:t>PUSAT/</w:t>
            </w:r>
            <w:r>
              <w:rPr>
                <w:rFonts w:ascii="Arial" w:eastAsia="Century Gothic" w:hAnsi="Arial" w:cs="Arial"/>
                <w:b/>
                <w:noProof/>
                <w:lang w:val="ms-MY"/>
              </w:rPr>
              <w:t xml:space="preserve"> </w:t>
            </w:r>
            <w:r w:rsidRPr="003C388D">
              <w:rPr>
                <w:rFonts w:ascii="Arial" w:eastAsia="Century Gothic" w:hAnsi="Arial" w:cs="Arial"/>
                <w:b/>
                <w:noProof/>
                <w:lang w:val="ms-MY"/>
              </w:rPr>
              <w:t>INSTITUT</w:t>
            </w:r>
            <w:r>
              <w:rPr>
                <w:rFonts w:ascii="Arial" w:eastAsia="Century Gothic" w:hAnsi="Arial" w:cs="Arial"/>
                <w:b/>
                <w:noProof/>
                <w:lang w:val="ms-MY"/>
              </w:rPr>
              <w:t>|</w:t>
            </w:r>
          </w:p>
          <w:p w14:paraId="4F5C0C5C" w14:textId="77777777" w:rsidR="003D4FF0" w:rsidRPr="001D7055" w:rsidRDefault="003D4FF0" w:rsidP="00501E69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>RECOMMENDATION</w:t>
            </w:r>
            <w:r w:rsidRPr="009007CD"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 BY DEAN/</w:t>
            </w:r>
            <w:r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 DEPUTY DEAN/ </w:t>
            </w:r>
            <w:r w:rsidRPr="009007CD"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>DIRECTOR</w:t>
            </w:r>
            <w:r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 – FACULTY/ CENTRE/ INSTITUTE/ DEPARTMENT</w:t>
            </w:r>
          </w:p>
        </w:tc>
      </w:tr>
      <w:tr w:rsidR="003D4FF0" w:rsidRPr="00B767F1" w14:paraId="5A65C269" w14:textId="77777777" w:rsidTr="00501E69">
        <w:tc>
          <w:tcPr>
            <w:tcW w:w="220" w:type="pct"/>
            <w:tcBorders>
              <w:right w:val="nil"/>
            </w:tcBorders>
          </w:tcPr>
          <w:p w14:paraId="21F1C9AD" w14:textId="77777777" w:rsidR="003D4FF0" w:rsidRPr="001D7055" w:rsidRDefault="003D4FF0" w:rsidP="00501E6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noProof/>
                <w:lang w:val="ms-MY"/>
              </w:rPr>
            </w:pPr>
          </w:p>
        </w:tc>
        <w:tc>
          <w:tcPr>
            <w:tcW w:w="4780" w:type="pct"/>
            <w:gridSpan w:val="10"/>
            <w:tcBorders>
              <w:left w:val="nil"/>
              <w:bottom w:val="single" w:sz="4" w:space="0" w:color="auto"/>
            </w:tcBorders>
          </w:tcPr>
          <w:p w14:paraId="53D2AF70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7F1812">
              <w:rPr>
                <w:rFonts w:ascii="Arial" w:hAnsi="Arial" w:cs="Arial"/>
                <w:b/>
                <w:bCs/>
                <w:noProof/>
                <w:lang w:val="ms-MY"/>
              </w:rPr>
              <w:t>Ulasan</w:t>
            </w:r>
          </w:p>
          <w:p w14:paraId="54A1415D" w14:textId="77777777" w:rsidR="003D4FF0" w:rsidRPr="007F1812" w:rsidRDefault="003D4FF0" w:rsidP="00501E69">
            <w:pPr>
              <w:spacing w:line="276" w:lineRule="auto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6136C4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Comment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 w:rsidRPr="007F1812">
              <w:rPr>
                <w:rFonts w:ascii="Arial" w:hAnsi="Arial" w:cs="Arial"/>
                <w:b/>
                <w:bCs/>
                <w:noProof/>
                <w:lang w:val="ms-MY"/>
              </w:rPr>
              <w:t>:</w:t>
            </w:r>
          </w:p>
          <w:p w14:paraId="49557948" w14:textId="77777777" w:rsidR="003D4FF0" w:rsidRPr="00980B2A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lang w:val="ms-MY"/>
              </w:rPr>
            </w:pPr>
          </w:p>
          <w:p w14:paraId="6F1A9998" w14:textId="77777777" w:rsidR="003D4FF0" w:rsidRPr="00980B2A" w:rsidRDefault="003D4FF0" w:rsidP="00501E69">
            <w:pPr>
              <w:spacing w:line="360" w:lineRule="auto"/>
              <w:jc w:val="both"/>
              <w:rPr>
                <w:rFonts w:ascii="Arial" w:eastAsia="Century Gothic" w:hAnsi="Arial" w:cs="Arial"/>
                <w:noProof/>
                <w:lang w:val="ms-MY"/>
              </w:rPr>
            </w:pPr>
            <w:r w:rsidRPr="00980B2A">
              <w:rPr>
                <w:rFonts w:ascii="Arial" w:eastAsia="Century Gothic" w:hAnsi="Arial" w:cs="Arial"/>
                <w:noProof/>
                <w:lang w:val="ms-MY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6A833F46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p w14:paraId="481F3F5D" w14:textId="77777777" w:rsidR="003D4FF0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p w14:paraId="71CEB1F1" w14:textId="77777777" w:rsidR="003D4FF0" w:rsidRPr="00980B2A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  <w:p w14:paraId="218D5E9E" w14:textId="77777777" w:rsidR="003D4FF0" w:rsidRPr="001D7055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E22CED">
              <w:rPr>
                <w:rFonts w:ascii="Arial" w:hAnsi="Arial" w:cs="Arial"/>
                <w:b/>
                <w:bCs/>
                <w:noProof/>
                <w:lang w:val="ms-MY"/>
              </w:rPr>
              <w:t>Tandatangan</w:t>
            </w:r>
            <w:r>
              <w:rPr>
                <w:rFonts w:ascii="Arial" w:hAnsi="Arial" w:cs="Arial"/>
                <w:b/>
                <w:bCs/>
                <w:noProof/>
                <w:lang w:val="ms-MY"/>
              </w:rPr>
              <w:t xml:space="preserve"> &amp; Cop</w:t>
            </w:r>
            <w:r w:rsidRPr="00E22CED">
              <w:rPr>
                <w:rFonts w:ascii="Arial" w:hAnsi="Arial" w:cs="Arial"/>
                <w:b/>
                <w:bCs/>
                <w:noProof/>
                <w:lang w:val="ms-MY"/>
              </w:rPr>
              <w:t xml:space="preserve"> :</w:t>
            </w:r>
            <w:r w:rsidRPr="001D7055">
              <w:rPr>
                <w:rFonts w:ascii="Arial" w:hAnsi="Arial" w:cs="Arial"/>
                <w:noProof/>
                <w:lang w:val="ms-MY"/>
              </w:rPr>
              <w:t xml:space="preserve">                                                     </w:t>
            </w:r>
            <w:r>
              <w:rPr>
                <w:rFonts w:ascii="Arial" w:hAnsi="Arial" w:cs="Arial"/>
                <w:noProof/>
                <w:lang w:val="ms-MY"/>
              </w:rPr>
              <w:t xml:space="preserve">        </w:t>
            </w:r>
            <w:r w:rsidRPr="001D7055">
              <w:rPr>
                <w:rFonts w:ascii="Arial" w:hAnsi="Arial" w:cs="Arial"/>
                <w:noProof/>
                <w:lang w:val="ms-MY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lang w:val="ms-MY"/>
              </w:rPr>
              <w:t>Tarikh :</w:t>
            </w:r>
            <w:r w:rsidRPr="001D7055">
              <w:rPr>
                <w:rFonts w:ascii="Arial" w:hAnsi="Arial" w:cs="Arial"/>
                <w:noProof/>
                <w:lang w:val="ms-MY"/>
              </w:rPr>
              <w:t xml:space="preserve"> </w:t>
            </w:r>
          </w:p>
          <w:p w14:paraId="477394D0" w14:textId="77777777" w:rsidR="003D4FF0" w:rsidRPr="007F1812" w:rsidRDefault="003D4FF0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1D7055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Signature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&amp; Official stamp                                                                                  Date</w:t>
            </w:r>
          </w:p>
          <w:p w14:paraId="3820B8FE" w14:textId="77777777" w:rsidR="003D4FF0" w:rsidRPr="009501A8" w:rsidRDefault="003D4FF0" w:rsidP="00501E69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D4FF0" w:rsidRPr="00B767F1" w14:paraId="00E8EEFB" w14:textId="77777777" w:rsidTr="00501E69">
        <w:tc>
          <w:tcPr>
            <w:tcW w:w="220" w:type="pct"/>
            <w:tcBorders>
              <w:right w:val="nil"/>
            </w:tcBorders>
            <w:shd w:val="clear" w:color="auto" w:fill="C5E0B3" w:themeFill="accent6" w:themeFillTint="66"/>
          </w:tcPr>
          <w:p w14:paraId="0CE023B1" w14:textId="77777777" w:rsidR="003D4FF0" w:rsidRPr="009501A8" w:rsidRDefault="003D4FF0" w:rsidP="00501E6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noProof/>
                <w:lang w:val="ms-MY"/>
              </w:rPr>
            </w:pPr>
            <w:r w:rsidRPr="009501A8">
              <w:rPr>
                <w:rFonts w:ascii="Arial" w:eastAsia="Century Gothic" w:hAnsi="Arial" w:cs="Arial"/>
                <w:b/>
                <w:noProof/>
                <w:lang w:val="ms-MY"/>
              </w:rPr>
              <w:lastRenderedPageBreak/>
              <w:t>G.</w:t>
            </w:r>
          </w:p>
        </w:tc>
        <w:tc>
          <w:tcPr>
            <w:tcW w:w="4780" w:type="pct"/>
            <w:gridSpan w:val="10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0DC60636" w14:textId="77777777" w:rsidR="003D4FF0" w:rsidRPr="007F1812" w:rsidRDefault="003D4FF0" w:rsidP="00501E69">
            <w:pPr>
              <w:spacing w:line="276" w:lineRule="auto"/>
              <w:rPr>
                <w:rFonts w:ascii="Arial" w:eastAsia="Century Gothic" w:hAnsi="Arial" w:cs="Arial"/>
                <w:b/>
                <w:noProof/>
                <w:lang w:val="ms-MY"/>
              </w:rPr>
            </w:pPr>
            <w:r w:rsidRPr="003C388D">
              <w:rPr>
                <w:rFonts w:ascii="Arial" w:eastAsia="Century Gothic" w:hAnsi="Arial" w:cs="Arial"/>
                <w:b/>
                <w:noProof/>
                <w:lang w:val="ms-MY"/>
              </w:rPr>
              <w:t xml:space="preserve">PENGESAHAN OLEH PUSAT </w:t>
            </w:r>
            <w:r>
              <w:rPr>
                <w:rFonts w:ascii="Arial" w:eastAsia="Century Gothic" w:hAnsi="Arial" w:cs="Arial"/>
                <w:b/>
                <w:noProof/>
                <w:lang w:val="ms-MY"/>
              </w:rPr>
              <w:t xml:space="preserve">PENGURUSAN </w:t>
            </w:r>
            <w:r w:rsidRPr="003C388D">
              <w:rPr>
                <w:rFonts w:ascii="Arial" w:eastAsia="Century Gothic" w:hAnsi="Arial" w:cs="Arial"/>
                <w:b/>
                <w:noProof/>
                <w:lang w:val="ms-MY"/>
              </w:rPr>
              <w:t>PENYELIDIKAN</w:t>
            </w:r>
            <w:r>
              <w:rPr>
                <w:rFonts w:ascii="Arial" w:eastAsia="Century Gothic" w:hAnsi="Arial" w:cs="Arial"/>
                <w:b/>
                <w:noProof/>
                <w:lang w:val="ms-MY"/>
              </w:rPr>
              <w:t xml:space="preserve"> | </w:t>
            </w:r>
            <w:r w:rsidRPr="009007CD"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ENDORSEMENT BY RESEARCH </w:t>
            </w:r>
            <w:r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MANAGEMENT </w:t>
            </w:r>
            <w:r w:rsidRPr="009007CD"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>CENTRE</w:t>
            </w:r>
          </w:p>
        </w:tc>
      </w:tr>
      <w:tr w:rsidR="003D4FF0" w:rsidRPr="00B767F1" w14:paraId="7F7C5F92" w14:textId="77777777" w:rsidTr="00501E69">
        <w:tc>
          <w:tcPr>
            <w:tcW w:w="220" w:type="pct"/>
            <w:tcBorders>
              <w:right w:val="nil"/>
            </w:tcBorders>
          </w:tcPr>
          <w:p w14:paraId="0324D0DB" w14:textId="77777777" w:rsidR="003D4FF0" w:rsidRPr="009501A8" w:rsidRDefault="003D4FF0" w:rsidP="00501E6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noProof/>
                <w:lang w:val="ms-MY"/>
              </w:rPr>
            </w:pPr>
          </w:p>
        </w:tc>
        <w:tc>
          <w:tcPr>
            <w:tcW w:w="4780" w:type="pct"/>
            <w:gridSpan w:val="10"/>
            <w:tcBorders>
              <w:left w:val="nil"/>
            </w:tcBorders>
          </w:tcPr>
          <w:p w14:paraId="366D017B" w14:textId="77777777" w:rsidR="003D4FF0" w:rsidRPr="007F1812" w:rsidRDefault="003D4FF0" w:rsidP="00501E69">
            <w:pPr>
              <w:spacing w:line="276" w:lineRule="auto"/>
              <w:jc w:val="both"/>
              <w:rPr>
                <w:rFonts w:ascii="Arial" w:eastAsia="Century Gothic" w:hAnsi="Arial" w:cs="Arial"/>
                <w:b/>
                <w:bCs/>
                <w:noProof/>
                <w:lang w:val="ms-MY"/>
              </w:rPr>
            </w:pPr>
            <w:r w:rsidRPr="007F1812">
              <w:rPr>
                <w:rFonts w:ascii="Arial" w:eastAsia="Century Gothic" w:hAnsi="Arial" w:cs="Arial"/>
                <w:b/>
                <w:bCs/>
                <w:noProof/>
                <w:lang w:val="ms-MY"/>
              </w:rPr>
              <w:t>Ulasan :</w:t>
            </w:r>
          </w:p>
          <w:p w14:paraId="0EDE9933" w14:textId="77777777" w:rsidR="003D4FF0" w:rsidRDefault="003D4FF0" w:rsidP="00501E69">
            <w:pPr>
              <w:spacing w:line="276" w:lineRule="auto"/>
              <w:jc w:val="both"/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6136C4"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  <w:t>Comment</w:t>
            </w:r>
          </w:p>
          <w:p w14:paraId="0CA7E5AA" w14:textId="77777777" w:rsidR="003D4FF0" w:rsidRPr="006136C4" w:rsidRDefault="003D4FF0" w:rsidP="00501E69">
            <w:pPr>
              <w:spacing w:line="276" w:lineRule="auto"/>
              <w:jc w:val="both"/>
              <w:rPr>
                <w:rFonts w:ascii="Arial" w:eastAsia="Century Gothic" w:hAnsi="Arial" w:cs="Arial"/>
                <w:i/>
                <w:iCs/>
                <w:noProof/>
                <w:lang w:val="ms-MY"/>
              </w:rPr>
            </w:pPr>
          </w:p>
          <w:p w14:paraId="20225DB6" w14:textId="77777777" w:rsidR="003D4FF0" w:rsidRPr="006136C4" w:rsidRDefault="003D4FF0" w:rsidP="00501E69">
            <w:pPr>
              <w:spacing w:line="360" w:lineRule="auto"/>
              <w:jc w:val="both"/>
              <w:rPr>
                <w:rFonts w:ascii="Arial" w:eastAsia="Century Gothic" w:hAnsi="Arial" w:cs="Arial"/>
                <w:noProof/>
                <w:lang w:val="ms-MY"/>
              </w:rPr>
            </w:pPr>
            <w:r w:rsidRPr="006136C4">
              <w:rPr>
                <w:rFonts w:ascii="Arial" w:eastAsia="Century Gothic" w:hAnsi="Arial" w:cs="Arial"/>
                <w:noProof/>
                <w:lang w:val="ms-MY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6171D65F" w14:textId="77777777" w:rsidR="003D4FF0" w:rsidRPr="009501A8" w:rsidRDefault="003D4FF0" w:rsidP="00501E69">
            <w:pPr>
              <w:spacing w:line="360" w:lineRule="auto"/>
              <w:jc w:val="both"/>
              <w:rPr>
                <w:rFonts w:ascii="Arial" w:eastAsia="Century Gothic" w:hAnsi="Arial" w:cs="Arial"/>
                <w:noProof/>
                <w:lang w:val="ms-MY"/>
              </w:rPr>
            </w:pPr>
            <w:r w:rsidRPr="006136C4">
              <w:rPr>
                <w:rFonts w:ascii="Arial" w:eastAsia="Century Gothic" w:hAnsi="Arial" w:cs="Arial"/>
                <w:noProof/>
                <w:lang w:val="ms-MY"/>
              </w:rPr>
              <w:t>----------------------------------------------------------------------------------------------------------------------------------</w:t>
            </w:r>
            <w:r>
              <w:rPr>
                <w:rFonts w:ascii="Arial" w:eastAsia="Century Gothic" w:hAnsi="Arial" w:cs="Arial"/>
                <w:noProof/>
                <w:lang w:val="ms-MY"/>
              </w:rPr>
              <w:t>----------------------------------------------------------------------------------------------------------------------------------</w:t>
            </w:r>
          </w:p>
          <w:p w14:paraId="6739F0BF" w14:textId="77777777" w:rsidR="003D4FF0" w:rsidRPr="009501A8" w:rsidRDefault="003D4FF0" w:rsidP="00501E69">
            <w:pPr>
              <w:spacing w:line="276" w:lineRule="auto"/>
              <w:rPr>
                <w:rFonts w:ascii="Arial" w:eastAsia="Century Gothic" w:hAnsi="Arial" w:cs="Arial"/>
                <w:noProof/>
                <w:lang w:val="ms-MY"/>
              </w:rPr>
            </w:pPr>
          </w:p>
          <w:p w14:paraId="34D5C15B" w14:textId="77777777" w:rsidR="003D4FF0" w:rsidRDefault="003D4FF0" w:rsidP="00501E69">
            <w:pPr>
              <w:spacing w:line="276" w:lineRule="auto"/>
              <w:rPr>
                <w:rFonts w:ascii="Arial" w:eastAsia="Century Gothic" w:hAnsi="Arial" w:cs="Arial"/>
                <w:noProof/>
                <w:lang w:val="ms-MY"/>
              </w:rPr>
            </w:pPr>
          </w:p>
          <w:p w14:paraId="07677E1A" w14:textId="77777777" w:rsidR="003D4FF0" w:rsidRPr="009501A8" w:rsidRDefault="003D4FF0" w:rsidP="00501E69">
            <w:pPr>
              <w:spacing w:line="276" w:lineRule="auto"/>
              <w:rPr>
                <w:rFonts w:ascii="Arial" w:eastAsia="Century Gothic" w:hAnsi="Arial" w:cs="Arial"/>
                <w:noProof/>
                <w:lang w:val="ms-MY"/>
              </w:rPr>
            </w:pPr>
          </w:p>
          <w:p w14:paraId="285D6E35" w14:textId="77777777" w:rsidR="003D4FF0" w:rsidRPr="009501A8" w:rsidRDefault="003D4FF0" w:rsidP="00501E69">
            <w:pPr>
              <w:spacing w:line="276" w:lineRule="auto"/>
              <w:rPr>
                <w:rFonts w:ascii="Arial" w:eastAsia="Century Gothic" w:hAnsi="Arial" w:cs="Arial"/>
                <w:noProof/>
                <w:lang w:val="ms-MY"/>
              </w:rPr>
            </w:pPr>
            <w:r w:rsidRPr="00FE5C7B">
              <w:rPr>
                <w:rFonts w:ascii="Arial" w:eastAsia="Century Gothic" w:hAnsi="Arial" w:cs="Arial"/>
                <w:b/>
                <w:bCs/>
                <w:noProof/>
                <w:lang w:val="ms-MY"/>
              </w:rPr>
              <w:t>Tandatangan &amp; Cop :</w:t>
            </w:r>
            <w:r>
              <w:rPr>
                <w:rFonts w:ascii="Arial" w:eastAsia="Century Gothic" w:hAnsi="Arial" w:cs="Arial"/>
                <w:noProof/>
                <w:lang w:val="ms-MY"/>
              </w:rPr>
              <w:t xml:space="preserve">  </w:t>
            </w:r>
            <w:r w:rsidRPr="009501A8">
              <w:rPr>
                <w:rFonts w:ascii="Arial" w:eastAsia="Century Gothic" w:hAnsi="Arial" w:cs="Arial"/>
                <w:noProof/>
                <w:lang w:val="ms-MY"/>
              </w:rPr>
              <w:t xml:space="preserve">                                                         </w:t>
            </w:r>
            <w:r>
              <w:rPr>
                <w:rFonts w:ascii="Arial" w:eastAsia="Century Gothic" w:hAnsi="Arial" w:cs="Arial"/>
                <w:noProof/>
                <w:lang w:val="ms-MY"/>
              </w:rPr>
              <w:t xml:space="preserve">     </w:t>
            </w:r>
            <w:r>
              <w:rPr>
                <w:rFonts w:ascii="Arial" w:eastAsia="Century Gothic" w:hAnsi="Arial" w:cs="Arial"/>
                <w:b/>
                <w:bCs/>
                <w:noProof/>
                <w:lang w:val="ms-MY"/>
              </w:rPr>
              <w:t>Tarikh :</w:t>
            </w:r>
          </w:p>
          <w:p w14:paraId="2359BB07" w14:textId="77777777" w:rsidR="003D4FF0" w:rsidRPr="009501A8" w:rsidRDefault="003D4FF0" w:rsidP="00501E69">
            <w:pPr>
              <w:spacing w:line="276" w:lineRule="auto"/>
              <w:rPr>
                <w:rFonts w:ascii="Arial" w:eastAsia="Century Gothic" w:hAnsi="Arial" w:cs="Arial"/>
                <w:i/>
                <w:iCs/>
                <w:noProof/>
                <w:lang w:val="ms-MY"/>
              </w:rPr>
            </w:pPr>
            <w:r w:rsidRPr="00370281"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  <w:t>Signature</w:t>
            </w:r>
            <w:r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&amp; Official Stamp</w:t>
            </w:r>
            <w:r w:rsidRPr="009501A8">
              <w:rPr>
                <w:rFonts w:ascii="Arial" w:eastAsia="Century Gothic" w:hAnsi="Arial" w:cs="Arial"/>
                <w:noProof/>
                <w:lang w:val="ms-MY"/>
              </w:rPr>
              <w:t xml:space="preserve">                                                                  </w:t>
            </w:r>
            <w:r>
              <w:rPr>
                <w:rFonts w:ascii="Arial" w:eastAsia="Century Gothic" w:hAnsi="Arial" w:cs="Arial"/>
                <w:noProof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  <w:t>Date</w:t>
            </w:r>
          </w:p>
          <w:p w14:paraId="4468B1DE" w14:textId="77777777" w:rsidR="003D4FF0" w:rsidRPr="009501A8" w:rsidRDefault="003D4FF0" w:rsidP="00501E69">
            <w:pPr>
              <w:spacing w:line="276" w:lineRule="auto"/>
              <w:rPr>
                <w:rFonts w:ascii="Arial" w:eastAsia="Century Gothic" w:hAnsi="Arial" w:cs="Arial"/>
                <w:noProof/>
                <w:lang w:val="ms-MY"/>
              </w:rPr>
            </w:pPr>
          </w:p>
        </w:tc>
      </w:tr>
    </w:tbl>
    <w:p w14:paraId="7F2079B0" w14:textId="4299B562" w:rsidR="00321E1F" w:rsidRPr="00DE388C" w:rsidRDefault="00321E1F" w:rsidP="00A94C37">
      <w:pPr>
        <w:spacing w:after="0" w:line="276" w:lineRule="auto"/>
        <w:rPr>
          <w:rFonts w:ascii="Arial" w:eastAsia="Century Gothic" w:hAnsi="Arial" w:cs="Arial"/>
          <w:noProof/>
          <w:lang w:val="ms-MY"/>
        </w:rPr>
      </w:pPr>
    </w:p>
    <w:p w14:paraId="266E9FF7" w14:textId="77777777" w:rsidR="0018567A" w:rsidRPr="00DE388C" w:rsidRDefault="0018567A" w:rsidP="0062352B">
      <w:pPr>
        <w:spacing w:after="0"/>
        <w:rPr>
          <w:rFonts w:ascii="Arial" w:hAnsi="Arial" w:cs="Arial"/>
          <w:noProof/>
          <w:lang w:val="ms-MY"/>
        </w:rPr>
      </w:pPr>
    </w:p>
    <w:sectPr w:rsidR="0018567A" w:rsidRPr="00DE388C" w:rsidSect="00266ED0">
      <w:footerReference w:type="even" r:id="rId10"/>
      <w:footerReference w:type="default" r:id="rId11"/>
      <w:footerReference w:type="first" r:id="rId12"/>
      <w:pgSz w:w="11907" w:h="16840" w:code="9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1A261" w14:textId="77777777" w:rsidR="000F74C4" w:rsidRDefault="000F74C4">
      <w:pPr>
        <w:spacing w:after="0" w:line="240" w:lineRule="auto"/>
      </w:pPr>
      <w:r>
        <w:separator/>
      </w:r>
    </w:p>
  </w:endnote>
  <w:endnote w:type="continuationSeparator" w:id="0">
    <w:p w14:paraId="05E5E013" w14:textId="77777777" w:rsidR="000F74C4" w:rsidRDefault="000F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F1E1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BBF489E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iCs/>
        <w:noProof/>
        <w:sz w:val="16"/>
        <w:szCs w:val="16"/>
        <w:lang w:val="ms-MY"/>
      </w:rPr>
      <w:id w:val="-2002419182"/>
      <w:docPartObj>
        <w:docPartGallery w:val="Page Numbers (Bottom of Page)"/>
        <w:docPartUnique/>
      </w:docPartObj>
    </w:sdtPr>
    <w:sdtEndPr/>
    <w:sdtContent>
      <w:p w14:paraId="0530DFBE" w14:textId="77777777" w:rsidR="001241FA" w:rsidRPr="00266ED0" w:rsidRDefault="0062352B" w:rsidP="0062352B">
        <w:pPr>
          <w:pStyle w:val="Footer"/>
          <w:jc w:val="right"/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</w:pPr>
        <w:r w:rsidRPr="00266ED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 xml:space="preserve">Pusat Pengurusan Penyelidikan | </w:t>
        </w:r>
        <w:r w:rsidRPr="00266ED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begin"/>
        </w:r>
        <w:r w:rsidRPr="00266ED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instrText xml:space="preserve"> PAGE   \* MERGEFORMAT </w:instrText>
        </w:r>
        <w:r w:rsidRPr="00266ED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separate"/>
        </w:r>
        <w:r w:rsidRPr="00266ED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>2</w:t>
        </w:r>
        <w:r w:rsidRPr="00266ED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end"/>
        </w:r>
        <w:r w:rsidRPr="00266ED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C789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709289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410DB" w14:textId="77777777" w:rsidR="000F74C4" w:rsidRDefault="000F74C4">
      <w:pPr>
        <w:spacing w:after="0" w:line="240" w:lineRule="auto"/>
      </w:pPr>
      <w:r>
        <w:separator/>
      </w:r>
    </w:p>
  </w:footnote>
  <w:footnote w:type="continuationSeparator" w:id="0">
    <w:p w14:paraId="555940EE" w14:textId="77777777" w:rsidR="000F74C4" w:rsidRDefault="000F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541"/>
    <w:multiLevelType w:val="hybridMultilevel"/>
    <w:tmpl w:val="04707E8C"/>
    <w:lvl w:ilvl="0" w:tplc="BB3EC4B6">
      <w:start w:val="1"/>
      <w:numFmt w:val="lowerRoman"/>
      <w:lvlText w:val="%1)"/>
      <w:lvlJc w:val="left"/>
      <w:pPr>
        <w:ind w:left="79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2" w:hanging="360"/>
      </w:pPr>
    </w:lvl>
    <w:lvl w:ilvl="2" w:tplc="4409001B" w:tentative="1">
      <w:start w:val="1"/>
      <w:numFmt w:val="lowerRoman"/>
      <w:lvlText w:val="%3."/>
      <w:lvlJc w:val="right"/>
      <w:pPr>
        <w:ind w:left="1872" w:hanging="180"/>
      </w:pPr>
    </w:lvl>
    <w:lvl w:ilvl="3" w:tplc="4409000F" w:tentative="1">
      <w:start w:val="1"/>
      <w:numFmt w:val="decimal"/>
      <w:lvlText w:val="%4."/>
      <w:lvlJc w:val="left"/>
      <w:pPr>
        <w:ind w:left="2592" w:hanging="360"/>
      </w:pPr>
    </w:lvl>
    <w:lvl w:ilvl="4" w:tplc="44090019" w:tentative="1">
      <w:start w:val="1"/>
      <w:numFmt w:val="lowerLetter"/>
      <w:lvlText w:val="%5."/>
      <w:lvlJc w:val="left"/>
      <w:pPr>
        <w:ind w:left="3312" w:hanging="360"/>
      </w:pPr>
    </w:lvl>
    <w:lvl w:ilvl="5" w:tplc="4409001B" w:tentative="1">
      <w:start w:val="1"/>
      <w:numFmt w:val="lowerRoman"/>
      <w:lvlText w:val="%6."/>
      <w:lvlJc w:val="right"/>
      <w:pPr>
        <w:ind w:left="4032" w:hanging="180"/>
      </w:pPr>
    </w:lvl>
    <w:lvl w:ilvl="6" w:tplc="4409000F" w:tentative="1">
      <w:start w:val="1"/>
      <w:numFmt w:val="decimal"/>
      <w:lvlText w:val="%7."/>
      <w:lvlJc w:val="left"/>
      <w:pPr>
        <w:ind w:left="4752" w:hanging="360"/>
      </w:pPr>
    </w:lvl>
    <w:lvl w:ilvl="7" w:tplc="44090019" w:tentative="1">
      <w:start w:val="1"/>
      <w:numFmt w:val="lowerLetter"/>
      <w:lvlText w:val="%8."/>
      <w:lvlJc w:val="left"/>
      <w:pPr>
        <w:ind w:left="5472" w:hanging="360"/>
      </w:pPr>
    </w:lvl>
    <w:lvl w:ilvl="8" w:tplc="4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F0D2984"/>
    <w:multiLevelType w:val="hybridMultilevel"/>
    <w:tmpl w:val="B8320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98343B"/>
    <w:multiLevelType w:val="hybridMultilevel"/>
    <w:tmpl w:val="19F04FBE"/>
    <w:lvl w:ilvl="0" w:tplc="1FD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96A6E"/>
    <w:multiLevelType w:val="hybridMultilevel"/>
    <w:tmpl w:val="B9EA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BF09E0"/>
    <w:multiLevelType w:val="hybridMultilevel"/>
    <w:tmpl w:val="DE82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2584"/>
    <w:multiLevelType w:val="hybridMultilevel"/>
    <w:tmpl w:val="70CA83DC"/>
    <w:lvl w:ilvl="0" w:tplc="B924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C185C"/>
    <w:multiLevelType w:val="hybridMultilevel"/>
    <w:tmpl w:val="9DC286F2"/>
    <w:lvl w:ilvl="0" w:tplc="24A072B2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79BD"/>
    <w:multiLevelType w:val="hybridMultilevel"/>
    <w:tmpl w:val="68E0B982"/>
    <w:lvl w:ilvl="0" w:tplc="8DDA4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20"/>
  </w:num>
  <w:num w:numId="5">
    <w:abstractNumId w:val="13"/>
  </w:num>
  <w:num w:numId="6">
    <w:abstractNumId w:val="10"/>
  </w:num>
  <w:num w:numId="7">
    <w:abstractNumId w:val="3"/>
  </w:num>
  <w:num w:numId="8">
    <w:abstractNumId w:val="16"/>
  </w:num>
  <w:num w:numId="9">
    <w:abstractNumId w:val="12"/>
  </w:num>
  <w:num w:numId="10">
    <w:abstractNumId w:val="5"/>
  </w:num>
  <w:num w:numId="11">
    <w:abstractNumId w:val="7"/>
  </w:num>
  <w:num w:numId="12">
    <w:abstractNumId w:val="19"/>
  </w:num>
  <w:num w:numId="13">
    <w:abstractNumId w:val="1"/>
  </w:num>
  <w:num w:numId="14">
    <w:abstractNumId w:val="6"/>
  </w:num>
  <w:num w:numId="15">
    <w:abstractNumId w:val="17"/>
  </w:num>
  <w:num w:numId="16">
    <w:abstractNumId w:val="21"/>
  </w:num>
  <w:num w:numId="17">
    <w:abstractNumId w:val="9"/>
  </w:num>
  <w:num w:numId="18">
    <w:abstractNumId w:val="23"/>
  </w:num>
  <w:num w:numId="19">
    <w:abstractNumId w:val="15"/>
  </w:num>
  <w:num w:numId="20">
    <w:abstractNumId w:val="22"/>
  </w:num>
  <w:num w:numId="21">
    <w:abstractNumId w:val="2"/>
  </w:num>
  <w:num w:numId="22">
    <w:abstractNumId w:val="0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1607F"/>
    <w:rsid w:val="0003423E"/>
    <w:rsid w:val="000536AB"/>
    <w:rsid w:val="00065EED"/>
    <w:rsid w:val="0009143A"/>
    <w:rsid w:val="000F3950"/>
    <w:rsid w:val="000F74C4"/>
    <w:rsid w:val="00105D91"/>
    <w:rsid w:val="00113B39"/>
    <w:rsid w:val="00120B2F"/>
    <w:rsid w:val="001241FA"/>
    <w:rsid w:val="00136323"/>
    <w:rsid w:val="00136593"/>
    <w:rsid w:val="00177723"/>
    <w:rsid w:val="00177CE7"/>
    <w:rsid w:val="0018567A"/>
    <w:rsid w:val="001B0205"/>
    <w:rsid w:val="001B46CE"/>
    <w:rsid w:val="001C3464"/>
    <w:rsid w:val="001D7055"/>
    <w:rsid w:val="00202C46"/>
    <w:rsid w:val="00211DC2"/>
    <w:rsid w:val="00237802"/>
    <w:rsid w:val="00245BEB"/>
    <w:rsid w:val="00251B3E"/>
    <w:rsid w:val="002620B7"/>
    <w:rsid w:val="00264F97"/>
    <w:rsid w:val="00266ED0"/>
    <w:rsid w:val="00272C12"/>
    <w:rsid w:val="00280EE3"/>
    <w:rsid w:val="002876F3"/>
    <w:rsid w:val="00293A7B"/>
    <w:rsid w:val="002A293F"/>
    <w:rsid w:val="002B7BBD"/>
    <w:rsid w:val="002D23CA"/>
    <w:rsid w:val="002E6839"/>
    <w:rsid w:val="003103F6"/>
    <w:rsid w:val="00310E78"/>
    <w:rsid w:val="00317040"/>
    <w:rsid w:val="00321E1F"/>
    <w:rsid w:val="003242ED"/>
    <w:rsid w:val="00325C27"/>
    <w:rsid w:val="00370281"/>
    <w:rsid w:val="003A4AA6"/>
    <w:rsid w:val="003C388D"/>
    <w:rsid w:val="003D4FF0"/>
    <w:rsid w:val="003F09D7"/>
    <w:rsid w:val="00412065"/>
    <w:rsid w:val="00414629"/>
    <w:rsid w:val="00440B3F"/>
    <w:rsid w:val="0044273E"/>
    <w:rsid w:val="004A68B1"/>
    <w:rsid w:val="004B18C0"/>
    <w:rsid w:val="004B351D"/>
    <w:rsid w:val="004B46B5"/>
    <w:rsid w:val="00521EC2"/>
    <w:rsid w:val="00532329"/>
    <w:rsid w:val="005579A0"/>
    <w:rsid w:val="00595B27"/>
    <w:rsid w:val="005D4E77"/>
    <w:rsid w:val="005D50AC"/>
    <w:rsid w:val="006136C4"/>
    <w:rsid w:val="0062352B"/>
    <w:rsid w:val="00642E33"/>
    <w:rsid w:val="00664A9E"/>
    <w:rsid w:val="006947B2"/>
    <w:rsid w:val="006A512C"/>
    <w:rsid w:val="006E2F9B"/>
    <w:rsid w:val="006F65AD"/>
    <w:rsid w:val="006F663B"/>
    <w:rsid w:val="00717F9E"/>
    <w:rsid w:val="00726895"/>
    <w:rsid w:val="00752851"/>
    <w:rsid w:val="00752A2A"/>
    <w:rsid w:val="007573DD"/>
    <w:rsid w:val="00786410"/>
    <w:rsid w:val="007B74A3"/>
    <w:rsid w:val="007C62E5"/>
    <w:rsid w:val="007D1FBD"/>
    <w:rsid w:val="007E4182"/>
    <w:rsid w:val="007F1812"/>
    <w:rsid w:val="007F6FF4"/>
    <w:rsid w:val="00834156"/>
    <w:rsid w:val="00874B39"/>
    <w:rsid w:val="00886787"/>
    <w:rsid w:val="00887132"/>
    <w:rsid w:val="008C6E6E"/>
    <w:rsid w:val="009007CD"/>
    <w:rsid w:val="009219BE"/>
    <w:rsid w:val="00927BB8"/>
    <w:rsid w:val="00932005"/>
    <w:rsid w:val="00940CEA"/>
    <w:rsid w:val="009501A8"/>
    <w:rsid w:val="00950512"/>
    <w:rsid w:val="00980B2A"/>
    <w:rsid w:val="00981C37"/>
    <w:rsid w:val="00997443"/>
    <w:rsid w:val="009B7ADC"/>
    <w:rsid w:val="009C37B3"/>
    <w:rsid w:val="009F4BEB"/>
    <w:rsid w:val="009F4F74"/>
    <w:rsid w:val="00A10BD2"/>
    <w:rsid w:val="00A178D2"/>
    <w:rsid w:val="00A21108"/>
    <w:rsid w:val="00A94C37"/>
    <w:rsid w:val="00A9683F"/>
    <w:rsid w:val="00AF6210"/>
    <w:rsid w:val="00B04AF4"/>
    <w:rsid w:val="00B35B7A"/>
    <w:rsid w:val="00B767F1"/>
    <w:rsid w:val="00BB1101"/>
    <w:rsid w:val="00BE7B9D"/>
    <w:rsid w:val="00C23A0D"/>
    <w:rsid w:val="00C26B71"/>
    <w:rsid w:val="00C86DF7"/>
    <w:rsid w:val="00CA751D"/>
    <w:rsid w:val="00CE2A1C"/>
    <w:rsid w:val="00CF7569"/>
    <w:rsid w:val="00D17427"/>
    <w:rsid w:val="00D21826"/>
    <w:rsid w:val="00DA2963"/>
    <w:rsid w:val="00DE388C"/>
    <w:rsid w:val="00DE3BEA"/>
    <w:rsid w:val="00DE3FAD"/>
    <w:rsid w:val="00E22CED"/>
    <w:rsid w:val="00E40231"/>
    <w:rsid w:val="00E513CC"/>
    <w:rsid w:val="00E51E38"/>
    <w:rsid w:val="00EA3CC1"/>
    <w:rsid w:val="00ED09C1"/>
    <w:rsid w:val="00ED19A2"/>
    <w:rsid w:val="00F37FAA"/>
    <w:rsid w:val="00F44214"/>
    <w:rsid w:val="00F61ACF"/>
    <w:rsid w:val="00FA1732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0DA2186"/>
  <w15:docId w15:val="{EB6607A1-547B-43A5-B743-B0DBA084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DC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352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2352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D1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9A2"/>
    <w:rPr>
      <w:color w:val="605E5C"/>
      <w:shd w:val="clear" w:color="auto" w:fill="E1DFDD"/>
    </w:rPr>
  </w:style>
  <w:style w:type="paragraph" w:customStyle="1" w:styleId="Default">
    <w:name w:val="Default"/>
    <w:rsid w:val="00B35B7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mc@unipsas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9613-8B6F-4B71-9555-F4DD1AA6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Norahida Mohamed</dc:creator>
  <cp:keywords/>
  <dc:description/>
  <cp:lastModifiedBy>USER</cp:lastModifiedBy>
  <cp:revision>24</cp:revision>
  <dcterms:created xsi:type="dcterms:W3CDTF">2023-12-06T08:53:00Z</dcterms:created>
  <dcterms:modified xsi:type="dcterms:W3CDTF">2024-08-07T07:13:00Z</dcterms:modified>
</cp:coreProperties>
</file>