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966"/>
        <w:gridCol w:w="1592"/>
        <w:gridCol w:w="394"/>
        <w:gridCol w:w="255"/>
        <w:gridCol w:w="27"/>
        <w:gridCol w:w="288"/>
        <w:gridCol w:w="139"/>
        <w:gridCol w:w="1700"/>
        <w:gridCol w:w="467"/>
        <w:gridCol w:w="1941"/>
      </w:tblGrid>
      <w:tr w:rsidR="0037317C" w:rsidRPr="005C4912" w14:paraId="5C220D47" w14:textId="77777777" w:rsidTr="00FD2841">
        <w:trPr>
          <w:trHeight w:val="1561"/>
        </w:trPr>
        <w:tc>
          <w:tcPr>
            <w:tcW w:w="24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BD7" w14:textId="29410B5F" w:rsidR="0037317C" w:rsidRPr="003B6884" w:rsidRDefault="0037317C" w:rsidP="00FD2841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99727" wp14:editId="560E3249">
                      <wp:simplePos x="0" y="0"/>
                      <wp:positionH relativeFrom="margin">
                        <wp:posOffset>-73908</wp:posOffset>
                      </wp:positionH>
                      <wp:positionV relativeFrom="paragraph">
                        <wp:posOffset>-550075</wp:posOffset>
                      </wp:positionV>
                      <wp:extent cx="1838325" cy="355600"/>
                      <wp:effectExtent l="0" t="0" r="28575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2E8BEE" w14:textId="77777777" w:rsidR="0037317C" w:rsidRPr="00CD0B7E" w:rsidRDefault="0037317C" w:rsidP="0037317C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Tarikh diterima:</w:t>
                                  </w:r>
                                </w:p>
                                <w:p w14:paraId="52BB17C1" w14:textId="77777777" w:rsidR="0037317C" w:rsidRPr="00CD0B7E" w:rsidRDefault="0037317C" w:rsidP="0037317C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si oleh RMC)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99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5.8pt;margin-top:-43.3pt;width:144.7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" fillcolor="white [3201]" strokecolor="black [3213]" strokeweight=".5pt">
                      <v:textbox>
                        <w:txbxContent>
                          <w:p w14:paraId="562E8BEE" w14:textId="77777777" w:rsidR="0037317C" w:rsidRPr="00CD0B7E" w:rsidRDefault="0037317C" w:rsidP="0037317C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Tarikh diterima:</w:t>
                            </w:r>
                          </w:p>
                          <w:p w14:paraId="52BB17C1" w14:textId="77777777" w:rsidR="0037317C" w:rsidRPr="00CD0B7E" w:rsidRDefault="0037317C" w:rsidP="0037317C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si oleh RMC)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C4912">
              <w:rPr>
                <w:rFonts w:ascii="Arial" w:hAnsi="Arial" w:cs="Arial"/>
                <w:noProof/>
                <w:lang w:val="ms-MY"/>
              </w:rPr>
              <w:drawing>
                <wp:anchor distT="0" distB="0" distL="114300" distR="114300" simplePos="0" relativeHeight="251667456" behindDoc="0" locked="0" layoutInCell="1" allowOverlap="1" wp14:anchorId="1AC32036" wp14:editId="4AB775A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12065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87A59" w14:textId="6FF45572" w:rsidR="0037317C" w:rsidRPr="00F54805" w:rsidRDefault="0037317C" w:rsidP="00FD2841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D3FCF" wp14:editId="108E726A">
                      <wp:simplePos x="0" y="0"/>
                      <wp:positionH relativeFrom="margin">
                        <wp:posOffset>1509809</wp:posOffset>
                      </wp:positionH>
                      <wp:positionV relativeFrom="paragraph">
                        <wp:posOffset>-546072</wp:posOffset>
                      </wp:positionV>
                      <wp:extent cx="17335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B2F56" w14:textId="77777777" w:rsidR="0037317C" w:rsidRPr="00CD0B7E" w:rsidRDefault="0037317C" w:rsidP="0037317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-PP-04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3FCF" id="Text Box 17" o:spid="_x0000_s1027" type="#_x0000_t202" style="position:absolute;margin-left:118.9pt;margin-top:-43pt;width:13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3QwIAAII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" fillcolor="white [3201]" stroked="f" strokeweight=".5pt">
                      <v:textbox>
                        <w:txbxContent>
                          <w:p w14:paraId="6E8B2F56" w14:textId="77777777" w:rsidR="0037317C" w:rsidRPr="00CD0B7E" w:rsidRDefault="0037317C" w:rsidP="0037317C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-PP-04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54805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2F2AA0F8" w14:textId="7B7C86CD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116E0E82" w14:textId="219CA971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462F3E7C" w14:textId="50C40E3F" w:rsidR="0037317C" w:rsidRDefault="0037317C" w:rsidP="00FD2841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bCs/>
                <w:lang w:val="ms-MY"/>
              </w:rPr>
              <w:t>Tel : 0</w:t>
            </w:r>
            <w:r>
              <w:rPr>
                <w:rFonts w:ascii="Arial" w:eastAsia="Century Gothic" w:hAnsi="Arial" w:cs="Arial"/>
                <w:bCs/>
                <w:lang w:val="ms-MY"/>
              </w:rPr>
              <w:t>9</w:t>
            </w:r>
            <w:r w:rsidRPr="005C4912">
              <w:rPr>
                <w:rFonts w:ascii="Arial" w:eastAsia="Century Gothic" w:hAnsi="Arial" w:cs="Arial"/>
                <w:bCs/>
                <w:lang w:val="ms-MY"/>
              </w:rPr>
              <w:t xml:space="preserve"> – 5</w:t>
            </w:r>
            <w:r>
              <w:rPr>
                <w:rFonts w:ascii="Arial" w:eastAsia="Century Gothic" w:hAnsi="Arial" w:cs="Arial"/>
                <w:bCs/>
                <w:lang w:val="ms-MY"/>
              </w:rPr>
              <w:t>53</w:t>
            </w:r>
            <w:r w:rsidRPr="005C4912">
              <w:rPr>
                <w:rFonts w:ascii="Arial" w:eastAsia="Century Gothic" w:hAnsi="Arial" w:cs="Arial"/>
                <w:bCs/>
                <w:lang w:val="ms-MY"/>
              </w:rPr>
              <w:t xml:space="preserve"> 5</w:t>
            </w:r>
            <w:r>
              <w:rPr>
                <w:rFonts w:ascii="Arial" w:eastAsia="Century Gothic" w:hAnsi="Arial" w:cs="Arial"/>
                <w:bCs/>
                <w:lang w:val="ms-MY"/>
              </w:rPr>
              <w:t>555</w:t>
            </w:r>
            <w:r w:rsidR="00680E5C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1D7CE9CD" w14:textId="77777777" w:rsidR="0037317C" w:rsidRPr="003B6884" w:rsidRDefault="0037317C" w:rsidP="00FD2841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8" w:history="1">
              <w:r w:rsidRPr="00A83FD2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37317C" w:rsidRPr="005C4912" w14:paraId="7AC30E68" w14:textId="77777777" w:rsidTr="00FD2841">
        <w:trPr>
          <w:trHeight w:val="11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A" w14:textId="1A7FF999" w:rsidR="0037317C" w:rsidRPr="00850727" w:rsidRDefault="0037317C" w:rsidP="00FD2841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850727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BORANG PERMOHONAN PELANJUTAN TEMPOH PENYELIDIKAN</w:t>
            </w:r>
          </w:p>
          <w:p w14:paraId="1BE9FE07" w14:textId="3D188007" w:rsidR="0037317C" w:rsidRPr="007C77DF" w:rsidRDefault="0037317C" w:rsidP="00FD2841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lang w:val="ms-MY"/>
              </w:rPr>
            </w:pPr>
            <w:r w:rsidRPr="007C77DF">
              <w:rPr>
                <w:rFonts w:ascii="Arial" w:eastAsia="Century Gothic" w:hAnsi="Arial" w:cs="Arial"/>
                <w:bCs/>
                <w:i/>
                <w:iCs/>
                <w:lang w:val="ms-MY"/>
              </w:rPr>
              <w:t>EXTENSION DURATION PROJECT RESEARCH APPLICATION FORM</w:t>
            </w:r>
          </w:p>
        </w:tc>
      </w:tr>
      <w:tr w:rsidR="0037317C" w:rsidRPr="005C4912" w14:paraId="3C381826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80CB101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A.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EF4BB5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 xml:space="preserve">MAKLUMAT KETUA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PENYELIDIK | </w:t>
            </w:r>
            <w:r w:rsidRPr="0033440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INFORMATION OF 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PRINCIPAL INVESTIGATOR</w:t>
            </w:r>
          </w:p>
        </w:tc>
      </w:tr>
      <w:tr w:rsidR="0037317C" w:rsidRPr="005C4912" w14:paraId="0150CF3D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48E3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0198F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Nama </w:t>
            </w:r>
            <w:r>
              <w:rPr>
                <w:rFonts w:ascii="Arial" w:hAnsi="Arial" w:cs="Arial"/>
                <w:lang w:val="ms-MY"/>
              </w:rPr>
              <w:t>Penuh :</w:t>
            </w:r>
          </w:p>
          <w:p w14:paraId="20B16EC6" w14:textId="77777777" w:rsidR="0037317C" w:rsidRPr="0033440F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440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Full Name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36404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01084BCE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B0C36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3E2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Fakulti/ Pusat/ Institut/ </w:t>
            </w:r>
            <w:r>
              <w:rPr>
                <w:rFonts w:ascii="Arial" w:hAnsi="Arial" w:cs="Arial"/>
                <w:lang w:val="ms-MY"/>
              </w:rPr>
              <w:t>Jabatan :</w:t>
            </w:r>
          </w:p>
          <w:p w14:paraId="1CDDF910" w14:textId="77777777" w:rsidR="0037317C" w:rsidRPr="0033440F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440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Faculty/ Centre/ Institute/ Unit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89928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604226B5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E11F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4072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No. </w:t>
            </w:r>
            <w:r>
              <w:rPr>
                <w:rFonts w:ascii="Arial" w:hAnsi="Arial" w:cs="Arial"/>
                <w:lang w:val="ms-MY"/>
              </w:rPr>
              <w:t>Telefon Pejabat</w:t>
            </w:r>
          </w:p>
          <w:p w14:paraId="448A4715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Office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Phone 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umber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5B92A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D2D24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9905A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No. Telefon Bimbit</w:t>
            </w:r>
          </w:p>
          <w:p w14:paraId="0A93911C" w14:textId="77777777" w:rsidR="0037317C" w:rsidRPr="006C497E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6C497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Mobile Phone Number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8C6D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226DEDA4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3EA48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5.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C804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Alamat E</w:t>
            </w:r>
            <w:r>
              <w:rPr>
                <w:rFonts w:ascii="Arial" w:hAnsi="Arial" w:cs="Arial"/>
                <w:lang w:val="ms-MY"/>
              </w:rPr>
              <w:t>-M</w:t>
            </w:r>
            <w:r w:rsidRPr="005C4912">
              <w:rPr>
                <w:rFonts w:ascii="Arial" w:hAnsi="Arial" w:cs="Arial"/>
                <w:lang w:val="ms-MY"/>
              </w:rPr>
              <w:t xml:space="preserve">el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2E38FE99" w14:textId="77777777" w:rsidR="0037317C" w:rsidRPr="0033440F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33440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E-Mail Address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EF73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2017F104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25E67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6.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8D9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Tajuk Projek Penyelidikan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5F413445" w14:textId="77777777" w:rsidR="0037317C" w:rsidRPr="0033440F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 </w:t>
            </w:r>
            <w:r w:rsidRPr="0033440F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Research Title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276A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74683554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E252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842A7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Kod Projek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2731B27F" w14:textId="77777777" w:rsidR="0037317C" w:rsidRPr="0033440F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Project Code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83F6" w14:textId="77777777" w:rsidR="0037317C" w:rsidRPr="00BE3346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</w:tr>
      <w:tr w:rsidR="0037317C" w:rsidRPr="005C4912" w14:paraId="1EC0070F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2C3DC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8.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C1F0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Jumlah Peruntukan (RM)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440CE70F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Total Allocation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9003E" w14:textId="77777777" w:rsidR="0037317C" w:rsidRPr="00C40F84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2389" w14:textId="77777777" w:rsidR="0037317C" w:rsidRPr="00C40F84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9.</w:t>
            </w:r>
          </w:p>
        </w:tc>
        <w:tc>
          <w:tcPr>
            <w:tcW w:w="2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36E2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Jumlah diterima (RM) :</w:t>
            </w:r>
          </w:p>
          <w:p w14:paraId="6699362B" w14:textId="77777777" w:rsidR="0037317C" w:rsidRPr="00C40F84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Amount Received</w:t>
            </w:r>
          </w:p>
        </w:tc>
      </w:tr>
      <w:tr w:rsidR="0037317C" w:rsidRPr="005C4912" w14:paraId="0AE98EB7" w14:textId="77777777" w:rsidTr="00FD2841">
        <w:trPr>
          <w:trHeight w:val="283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9275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</w:p>
        </w:tc>
        <w:tc>
          <w:tcPr>
            <w:tcW w:w="1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5B55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9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2BAFF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B0CA" w14:textId="77777777" w:rsidR="0037317C" w:rsidRPr="006C497E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10.</w:t>
            </w:r>
          </w:p>
        </w:tc>
        <w:tc>
          <w:tcPr>
            <w:tcW w:w="2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6FB4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 xml:space="preserve">Baki </w:t>
            </w:r>
            <w:r>
              <w:rPr>
                <w:rFonts w:ascii="Arial" w:hAnsi="Arial" w:cs="Arial"/>
                <w:lang w:val="ms-MY"/>
              </w:rPr>
              <w:t xml:space="preserve">Semasa </w:t>
            </w:r>
            <w:r w:rsidRPr="005C4912">
              <w:rPr>
                <w:rFonts w:ascii="Arial" w:hAnsi="Arial" w:cs="Arial"/>
                <w:lang w:val="ms-MY"/>
              </w:rPr>
              <w:t xml:space="preserve">(RM) </w:t>
            </w:r>
            <w:r>
              <w:rPr>
                <w:rFonts w:ascii="Arial" w:hAnsi="Arial" w:cs="Arial"/>
                <w:lang w:val="ms-MY"/>
              </w:rPr>
              <w:t>:</w:t>
            </w:r>
          </w:p>
          <w:p w14:paraId="559331C7" w14:textId="77777777" w:rsidR="0037317C" w:rsidRPr="004F4D33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Current 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Balance</w:t>
            </w:r>
          </w:p>
        </w:tc>
      </w:tr>
      <w:tr w:rsidR="0037317C" w:rsidRPr="005C4912" w14:paraId="401B250D" w14:textId="77777777" w:rsidTr="00FD284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D14B9C7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B.</w:t>
            </w:r>
          </w:p>
          <w:p w14:paraId="5F27E314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3F63AA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 xml:space="preserve">BUTIRAN </w:t>
            </w:r>
            <w:r w:rsidRPr="005C4912">
              <w:rPr>
                <w:rFonts w:ascii="Arial" w:hAnsi="Arial" w:cs="Arial"/>
                <w:b/>
                <w:bCs/>
                <w:lang w:val="ms-MY"/>
              </w:rPr>
              <w:t>PELANJUTAN TEMPOH PENYELIDIKAN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 | </w:t>
            </w:r>
            <w:r w:rsidRPr="006C497E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DETAILS OF RESEARCH EXTENSION</w:t>
            </w:r>
          </w:p>
          <w:p w14:paraId="0390EAFE" w14:textId="1E640343" w:rsidR="0037317C" w:rsidRPr="0037317C" w:rsidRDefault="0037317C" w:rsidP="0037317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4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[</w:t>
            </w:r>
            <w:r w:rsidRPr="0037317C">
              <w:rPr>
                <w:rFonts w:ascii="Arial" w:hAnsi="Arial" w:cs="Arial"/>
                <w:sz w:val="18"/>
                <w:szCs w:val="18"/>
                <w:lang w:val="ms-MY"/>
              </w:rPr>
              <w:t xml:space="preserve">Maksimum tempoh pelanjutan diberikan sehingga </w:t>
            </w:r>
            <w:r w:rsidRPr="0037317C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enam (6) bulan sahaja sepanjang tempoh penyelidikan |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</w:t>
            </w:r>
            <w:r w:rsidRPr="0037317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The maximum extension period given is up to six (6) months only throughout the research duration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]</w:t>
            </w:r>
          </w:p>
          <w:p w14:paraId="7956CE21" w14:textId="12EF9075" w:rsidR="0037317C" w:rsidRPr="0037317C" w:rsidRDefault="0037317C" w:rsidP="0037317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4"/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[</w:t>
            </w:r>
            <w:r w:rsidRPr="0037317C">
              <w:rPr>
                <w:rFonts w:ascii="Arial" w:hAnsi="Arial" w:cs="Arial"/>
                <w:sz w:val="18"/>
                <w:szCs w:val="18"/>
                <w:lang w:val="ms-MY"/>
              </w:rPr>
              <w:t xml:space="preserve">Permohonan hendaklah dikemukakan kepada RMC </w:t>
            </w:r>
            <w:r w:rsidRPr="0037317C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tiga (3) bulan sebelum tamat tempoh projek |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 xml:space="preserve"> </w:t>
            </w:r>
            <w:r w:rsidRPr="0037317C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The application must be submitted to RMC three (3) months before the project period ends</w:t>
            </w:r>
            <w:r w:rsidRPr="0037317C">
              <w:rPr>
                <w:rFonts w:ascii="Arial" w:hAnsi="Arial" w:cs="Arial"/>
                <w:bCs/>
                <w:sz w:val="18"/>
                <w:szCs w:val="18"/>
                <w:lang w:val="ms-MY"/>
              </w:rPr>
              <w:t>]</w:t>
            </w:r>
          </w:p>
          <w:p w14:paraId="6D0DA90C" w14:textId="773768DD" w:rsidR="0037317C" w:rsidRPr="0037317C" w:rsidRDefault="0037317C" w:rsidP="0037317C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44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[</w:t>
            </w:r>
            <w:r w:rsidRPr="0037317C">
              <w:rPr>
                <w:rFonts w:ascii="Arial" w:hAnsi="Arial" w:cs="Arial"/>
                <w:sz w:val="18"/>
                <w:szCs w:val="18"/>
                <w:lang w:val="ms-MY"/>
              </w:rPr>
              <w:t xml:space="preserve">Sila lampirkan bersama </w:t>
            </w:r>
            <w:r w:rsidRPr="0037317C"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>Laporan Prestasi Projek Penyelidikan yang terkini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ms-MY"/>
              </w:rPr>
              <w:t xml:space="preserve"> | </w:t>
            </w:r>
            <w:r w:rsidRPr="0037317C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Please attach the latest Research Project Performance Report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]</w:t>
            </w:r>
          </w:p>
        </w:tc>
      </w:tr>
      <w:tr w:rsidR="0037317C" w:rsidRPr="005C4912" w14:paraId="10A5C5BA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92894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B333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Tarikh Mula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485561B3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Start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Date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F662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37317C" w:rsidRPr="005C4912" w14:paraId="58FC5876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F25EB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E8EC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Tarikh Tamat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08390D91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33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250F" w14:textId="77777777" w:rsidR="0037317C" w:rsidRPr="005C4912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37317C" w:rsidRPr="005C4912" w14:paraId="410A0C1B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A808E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2B1AF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5C4912">
              <w:rPr>
                <w:rFonts w:ascii="Arial" w:hAnsi="Arial" w:cs="Arial"/>
                <w:lang w:val="ms-MY"/>
              </w:rPr>
              <w:t>Tempoh Pelanjutan</w:t>
            </w:r>
            <w:r>
              <w:rPr>
                <w:rFonts w:ascii="Arial" w:hAnsi="Arial" w:cs="Arial"/>
                <w:lang w:val="ms-MY"/>
              </w:rPr>
              <w:t xml:space="preserve"> :</w:t>
            </w:r>
          </w:p>
          <w:p w14:paraId="40E76835" w14:textId="77777777" w:rsidR="0037317C" w:rsidRPr="000D6920" w:rsidRDefault="0037317C" w:rsidP="00FD2841">
            <w:pPr>
              <w:spacing w:line="276" w:lineRule="auto"/>
              <w:rPr>
                <w:rFonts w:ascii="Arial" w:hAnsi="Arial" w:cs="Arial"/>
                <w:i/>
                <w:iCs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Extension Duration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86B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Bulan:</w:t>
            </w:r>
          </w:p>
          <w:p w14:paraId="6B5E86BA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Month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382C3" w14:textId="77777777" w:rsidR="0037317C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Dari:</w:t>
            </w:r>
          </w:p>
          <w:p w14:paraId="189C299D" w14:textId="77777777" w:rsidR="0037317C" w:rsidRPr="000D6920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From 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3D68" w14:textId="77777777" w:rsidR="0037317C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Hingga:</w:t>
            </w:r>
          </w:p>
          <w:p w14:paraId="1041A2AA" w14:textId="77777777" w:rsidR="0037317C" w:rsidRPr="000D6920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To</w:t>
            </w:r>
          </w:p>
        </w:tc>
      </w:tr>
      <w:tr w:rsidR="0037317C" w:rsidRPr="005C4912" w14:paraId="42EC09D5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3210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069E0" w14:textId="77777777" w:rsidR="0037317C" w:rsidRPr="005C4912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 xml:space="preserve">Justifikasi : </w:t>
            </w:r>
          </w:p>
          <w:p w14:paraId="0DDA9CF5" w14:textId="77777777" w:rsidR="0037317C" w:rsidRPr="004F4D33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Justification</w:t>
            </w:r>
          </w:p>
          <w:p w14:paraId="16C409AB" w14:textId="77777777" w:rsidR="0037317C" w:rsidRPr="005C4912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</w:p>
          <w:p w14:paraId="79B3B478" w14:textId="77777777" w:rsidR="0037317C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</w:p>
          <w:p w14:paraId="10F9317C" w14:textId="77777777" w:rsidR="0037317C" w:rsidRPr="005C4912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</w:p>
        </w:tc>
      </w:tr>
      <w:tr w:rsidR="0037317C" w:rsidRPr="005C4912" w14:paraId="188B77AA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421B86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>C.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26DA25" w14:textId="77777777" w:rsidR="0037317C" w:rsidRPr="005C4912" w:rsidRDefault="0037317C" w:rsidP="00FD284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ms-MY"/>
              </w:rPr>
            </w:pPr>
            <w:r w:rsidRPr="005C4912">
              <w:rPr>
                <w:rFonts w:ascii="Arial" w:hAnsi="Arial" w:cs="Arial"/>
                <w:b/>
                <w:bCs/>
                <w:lang w:val="ms-MY"/>
              </w:rPr>
              <w:t xml:space="preserve">PERAKUAN KETUA PROJEK </w:t>
            </w:r>
            <w:r>
              <w:rPr>
                <w:rFonts w:ascii="Arial" w:hAnsi="Arial" w:cs="Arial"/>
                <w:b/>
                <w:bCs/>
                <w:lang w:val="ms-MY"/>
              </w:rPr>
              <w:t xml:space="preserve">|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ACKNOWLEDGEMENT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BY PRINCIPAL INVESTIGATOR</w:t>
            </w:r>
          </w:p>
        </w:tc>
      </w:tr>
      <w:tr w:rsidR="0037317C" w:rsidRPr="005C4912" w14:paraId="4FAB2A39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A6D68" w14:textId="77777777" w:rsidR="0037317C" w:rsidRPr="005C4912" w:rsidRDefault="0037317C" w:rsidP="00FD284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EE8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7FA33A6F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3405C2C4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</w:p>
          <w:p w14:paraId="5C0D9837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0D6920">
              <w:rPr>
                <w:rFonts w:ascii="Arial" w:hAnsi="Arial" w:cs="Arial"/>
                <w:b/>
                <w:bCs/>
                <w:lang w:val="ms-MY"/>
              </w:rPr>
              <w:t>Tandatangan &amp; Cop :</w:t>
            </w:r>
            <w:r>
              <w:rPr>
                <w:rFonts w:ascii="Arial" w:hAnsi="Arial" w:cs="Arial"/>
                <w:lang w:val="ms-MY"/>
              </w:rPr>
              <w:t xml:space="preserve">                                                           </w:t>
            </w:r>
            <w:r w:rsidRPr="000D6920">
              <w:rPr>
                <w:rFonts w:ascii="Arial" w:hAnsi="Arial" w:cs="Arial"/>
                <w:b/>
                <w:bCs/>
                <w:lang w:val="ms-MY"/>
              </w:rPr>
              <w:t>Tarikh :</w:t>
            </w:r>
          </w:p>
          <w:p w14:paraId="4F822AA7" w14:textId="4EB945D9" w:rsidR="0037317C" w:rsidRPr="0037317C" w:rsidRDefault="0037317C" w:rsidP="0037317C">
            <w:pPr>
              <w:spacing w:line="276" w:lineRule="auto"/>
              <w:rPr>
                <w:rFonts w:ascii="Arial" w:hAnsi="Arial" w:cs="Arial"/>
                <w:lang w:val="ms-MY"/>
              </w:rPr>
            </w:pP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Signature &amp; Official Stamp</w:t>
            </w:r>
            <w:r>
              <w:rPr>
                <w:rFonts w:ascii="Arial" w:hAnsi="Arial" w:cs="Arial"/>
                <w:lang w:val="ms-MY"/>
              </w:rPr>
              <w:t xml:space="preserve">                                                               </w:t>
            </w:r>
            <w:r w:rsidRPr="000D6920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Date</w:t>
            </w:r>
            <w:r w:rsidRPr="005C4912">
              <w:rPr>
                <w:rFonts w:ascii="Arial" w:hAnsi="Arial" w:cs="Arial"/>
                <w:lang w:val="ms-MY"/>
              </w:rPr>
              <w:t xml:space="preserve"> </w:t>
            </w:r>
          </w:p>
        </w:tc>
      </w:tr>
      <w:tr w:rsidR="0037317C" w:rsidRPr="005C4912" w14:paraId="7454BD05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7FB993" w14:textId="77777777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 w:rsidRPr="005C4912">
              <w:rPr>
                <w:rFonts w:ascii="Arial" w:eastAsia="Century Gothic" w:hAnsi="Arial" w:cs="Arial"/>
                <w:b/>
                <w:lang w:val="ms-MY"/>
              </w:rPr>
              <w:lastRenderedPageBreak/>
              <w:t>D.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FF39AE" w14:textId="059254B2" w:rsidR="0037317C" w:rsidRPr="0087057C" w:rsidRDefault="0037317C" w:rsidP="00FD2841">
            <w:pPr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SOKONGAN</w:t>
            </w:r>
            <w:r w:rsidRPr="005C4912">
              <w:rPr>
                <w:rFonts w:ascii="Arial" w:hAnsi="Arial" w:cs="Arial"/>
                <w:b/>
                <w:lang w:val="ms-MY"/>
              </w:rPr>
              <w:t xml:space="preserve"> DEKAN/ </w:t>
            </w:r>
            <w:r>
              <w:rPr>
                <w:rFonts w:ascii="Arial" w:hAnsi="Arial" w:cs="Arial"/>
                <w:b/>
                <w:lang w:val="ms-MY"/>
              </w:rPr>
              <w:t xml:space="preserve">TIMBALAN DEKAN/ </w:t>
            </w:r>
            <w:r w:rsidRPr="005C4912">
              <w:rPr>
                <w:rFonts w:ascii="Arial" w:hAnsi="Arial" w:cs="Arial"/>
                <w:b/>
                <w:lang w:val="ms-MY"/>
              </w:rPr>
              <w:t>PENGARAH -  FAKULTI/ PUSAT/ INSTITUT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val="ms-MY"/>
              </w:rPr>
              <w:t xml:space="preserve"> |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RECOMMENDATION BY DEAN/ DEPUTY DEAN/ DIRECTOR – FACULTY/ CENTRE/ INSTITUTE/ DEPARTMENT</w:t>
            </w:r>
          </w:p>
        </w:tc>
      </w:tr>
      <w:tr w:rsidR="0037317C" w:rsidRPr="005C4912" w14:paraId="01ACFA43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46FD6" w14:textId="77777777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4ADE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0A7C16A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F67D0" wp14:editId="133E73C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10795</wp:posOffset>
                      </wp:positionV>
                      <wp:extent cx="190500" cy="104775"/>
                      <wp:effectExtent l="0" t="0" r="19050" b="28575"/>
                      <wp:wrapNone/>
                      <wp:docPr id="812338529" name="Text Box 812338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3E97B" w14:textId="77777777" w:rsidR="0037317C" w:rsidRDefault="0037317C" w:rsidP="00373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F67D0" id="Text Box 812338529" o:spid="_x0000_s1028" type="#_x0000_t202" style="position:absolute;margin-left:1.3pt;margin-top:.85pt;width: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" strokecolor="black [3213]">
                      <v:textbox>
                        <w:txbxContent>
                          <w:p w14:paraId="6CA3E97B" w14:textId="77777777" w:rsidR="0037317C" w:rsidRDefault="0037317C" w:rsidP="0037317C"/>
                        </w:txbxContent>
                      </v:textbox>
                    </v:shape>
                  </w:pict>
                </mc:Fallback>
              </mc:AlternateContent>
            </w:r>
            <w:r w:rsidRPr="005C4912">
              <w:rPr>
                <w:rFonts w:ascii="Arial" w:eastAsia="Century Gothic" w:hAnsi="Arial" w:cs="Arial"/>
                <w:bCs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C4B45" wp14:editId="4D1075D3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13335</wp:posOffset>
                      </wp:positionV>
                      <wp:extent cx="190500" cy="10477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0FB9B" w14:textId="77777777" w:rsidR="0037317C" w:rsidRDefault="0037317C" w:rsidP="00373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C4B45" id="Text Box 5" o:spid="_x0000_s1029" type="#_x0000_t202" style="position:absolute;margin-left:260.65pt;margin-top:1.05pt;width: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" strokecolor="black [3213]">
                      <v:textbox>
                        <w:txbxContent>
                          <w:p w14:paraId="6740FB9B" w14:textId="77777777" w:rsidR="0037317C" w:rsidRDefault="0037317C" w:rsidP="003731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lang w:val="ms-MY"/>
              </w:rPr>
              <w:t xml:space="preserve">        </w:t>
            </w:r>
            <w:r w:rsidRPr="000B362E">
              <w:rPr>
                <w:rFonts w:ascii="Arial" w:hAnsi="Arial" w:cs="Arial"/>
                <w:b/>
                <w:lang w:val="ms-MY"/>
              </w:rPr>
              <w:t>Disokong :</w:t>
            </w:r>
            <w:r w:rsidRPr="005C4912">
              <w:rPr>
                <w:rFonts w:ascii="Arial" w:hAnsi="Arial" w:cs="Arial"/>
                <w:bCs/>
                <w:lang w:val="ms-MY"/>
              </w:rPr>
              <w:t xml:space="preserve"> ___________ bulan</w:t>
            </w:r>
            <w:r>
              <w:rPr>
                <w:rFonts w:ascii="Arial" w:hAnsi="Arial" w:cs="Arial"/>
                <w:bCs/>
                <w:lang w:val="ms-MY"/>
              </w:rPr>
              <w:t xml:space="preserve">                                  </w:t>
            </w:r>
            <w:r w:rsidRPr="000B362E">
              <w:rPr>
                <w:rFonts w:ascii="Arial" w:hAnsi="Arial" w:cs="Arial"/>
                <w:b/>
                <w:lang w:val="ms-MY"/>
              </w:rPr>
              <w:t>Tidak disokong</w:t>
            </w:r>
          </w:p>
          <w:p w14:paraId="557E66CD" w14:textId="77777777" w:rsidR="0037317C" w:rsidRPr="00F25B48" w:rsidRDefault="0037317C" w:rsidP="00FD2841">
            <w:pPr>
              <w:spacing w:line="276" w:lineRule="auto"/>
              <w:rPr>
                <w:rFonts w:ascii="Arial" w:hAnsi="Arial" w:cs="Arial"/>
                <w:bCs/>
                <w:i/>
                <w:iCs/>
                <w:lang w:val="ms-MY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         </w:t>
            </w: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Recommended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             Not </w:t>
            </w: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Recommended</w:t>
            </w:r>
          </w:p>
          <w:p w14:paraId="6D3AA7A7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</w:p>
          <w:p w14:paraId="7E3EA20F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84FEBD" wp14:editId="082D5F65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47625</wp:posOffset>
                      </wp:positionV>
                      <wp:extent cx="5334000" cy="1266825"/>
                      <wp:effectExtent l="0" t="0" r="1905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1671D" w14:textId="77777777" w:rsidR="0037317C" w:rsidRPr="00961032" w:rsidRDefault="0037317C" w:rsidP="0037317C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4FEBD" id="Text Box 1" o:spid="_x0000_s1030" type="#_x0000_t202" style="position:absolute;margin-left:47.95pt;margin-top:3.75pt;width:420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" strokecolor="black [3213]">
                      <v:textbox>
                        <w:txbxContent>
                          <w:p w14:paraId="4301671D" w14:textId="77777777" w:rsidR="0037317C" w:rsidRPr="00961032" w:rsidRDefault="0037317C" w:rsidP="0037317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62E">
              <w:rPr>
                <w:rFonts w:ascii="Arial" w:hAnsi="Arial" w:cs="Arial"/>
                <w:b/>
                <w:lang w:val="ms-MY"/>
              </w:rPr>
              <w:t>Ulasan :</w:t>
            </w:r>
            <w:r w:rsidRPr="005C4912">
              <w:rPr>
                <w:rFonts w:ascii="Arial" w:eastAsia="Century Gothic" w:hAnsi="Arial" w:cs="Arial"/>
                <w:noProof/>
                <w:lang w:val="ms-MY"/>
              </w:rPr>
              <w:t xml:space="preserve"> </w:t>
            </w:r>
          </w:p>
          <w:p w14:paraId="43DC04F9" w14:textId="77777777" w:rsidR="0037317C" w:rsidRPr="00F25B48" w:rsidRDefault="0037317C" w:rsidP="00FD284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Comment</w:t>
            </w:r>
          </w:p>
          <w:p w14:paraId="6AB7911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1F46B20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62925C9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239B8F66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21D90DCE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1EF351D5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797227B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C12BB2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5A375CD" w14:textId="77777777" w:rsidR="0037317C" w:rsidRPr="000B362E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0B362E">
              <w:rPr>
                <w:rFonts w:ascii="Arial" w:eastAsia="Century Gothic" w:hAnsi="Arial" w:cs="Arial"/>
                <w:b/>
                <w:bCs/>
                <w:lang w:val="ms-MY"/>
              </w:rPr>
              <w:t>Tandatangan &amp; Cop</w:t>
            </w:r>
            <w:r>
              <w:rPr>
                <w:rFonts w:ascii="Arial" w:eastAsia="Century Gothic" w:hAnsi="Arial" w:cs="Arial"/>
                <w:b/>
                <w:bCs/>
                <w:lang w:val="ms-MY"/>
              </w:rPr>
              <w:t xml:space="preserve"> :                                                          Tarikh :</w:t>
            </w:r>
          </w:p>
          <w:p w14:paraId="1AEB2C31" w14:textId="77777777" w:rsidR="0037317C" w:rsidRPr="000B362E" w:rsidRDefault="0037317C" w:rsidP="00FD2841">
            <w:pPr>
              <w:spacing w:line="276" w:lineRule="auto"/>
              <w:rPr>
                <w:rFonts w:ascii="Arial" w:hAnsi="Arial" w:cs="Arial"/>
                <w:bCs/>
                <w:i/>
                <w:iCs/>
                <w:lang w:val="ms-MY"/>
              </w:rPr>
            </w:pPr>
            <w:r w:rsidRPr="000B362E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Signature &amp; Official Stamp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       Date</w:t>
            </w:r>
          </w:p>
          <w:p w14:paraId="4B0B0ADF" w14:textId="77777777" w:rsidR="0037317C" w:rsidRPr="00C40F84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</w:tc>
      </w:tr>
      <w:tr w:rsidR="0037317C" w:rsidRPr="005C4912" w14:paraId="46CB4961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409895F" w14:textId="77777777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r>
              <w:rPr>
                <w:rFonts w:ascii="Arial" w:eastAsia="Century Gothic" w:hAnsi="Arial" w:cs="Arial"/>
                <w:b/>
                <w:lang w:val="ms-MY"/>
              </w:rPr>
              <w:t>E.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E7E1B8" w14:textId="77777777" w:rsidR="0037317C" w:rsidRPr="00E1250D" w:rsidRDefault="0037317C" w:rsidP="00FD2841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5C4912">
              <w:rPr>
                <w:rFonts w:ascii="Arial" w:eastAsia="Century Gothic" w:hAnsi="Arial" w:cs="Arial"/>
                <w:b/>
                <w:lang w:val="ms-MY"/>
              </w:rPr>
              <w:t>KELULUSAN PUSAT PENGURUSAN PENYELIDIKAN</w:t>
            </w:r>
            <w:r>
              <w:rPr>
                <w:rFonts w:ascii="Arial" w:eastAsia="Century Gothic" w:hAnsi="Arial" w:cs="Arial"/>
                <w:b/>
                <w:lang w:val="ms-MY"/>
              </w:rPr>
              <w:t xml:space="preserve"> | </w:t>
            </w:r>
            <w:r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  <w:t>APPROVAL BY RESEARCH MANAGEMENT CENTRE</w:t>
            </w:r>
          </w:p>
        </w:tc>
      </w:tr>
      <w:tr w:rsidR="0037317C" w:rsidRPr="005C4912" w14:paraId="3DC3C757" w14:textId="77777777" w:rsidTr="00FD2841">
        <w:trPr>
          <w:trHeight w:val="28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AD98A" w14:textId="77777777" w:rsidR="0037317C" w:rsidRPr="005C4912" w:rsidRDefault="0037317C" w:rsidP="00FD2841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</w:p>
        </w:tc>
        <w:tc>
          <w:tcPr>
            <w:tcW w:w="47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7207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30B49C9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 w:rsidRPr="005C4912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16B26" wp14:editId="6468794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24130</wp:posOffset>
                      </wp:positionV>
                      <wp:extent cx="190500" cy="104775"/>
                      <wp:effectExtent l="0" t="0" r="19050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D9C67" w14:textId="77777777" w:rsidR="0037317C" w:rsidRDefault="0037317C" w:rsidP="00373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16B26" id="Text Box 7" o:spid="_x0000_s1031" type="#_x0000_t202" style="position:absolute;margin-left:237.3pt;margin-top:1.9pt;width: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" strokecolor="black [3213]">
                      <v:textbox>
                        <w:txbxContent>
                          <w:p w14:paraId="27DD9C67" w14:textId="77777777" w:rsidR="0037317C" w:rsidRDefault="0037317C" w:rsidP="0037317C"/>
                        </w:txbxContent>
                      </v:textbox>
                    </v:shape>
                  </w:pict>
                </mc:Fallback>
              </mc:AlternateContent>
            </w:r>
            <w:r w:rsidRPr="005C4912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09466" wp14:editId="0C49C2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30480</wp:posOffset>
                      </wp:positionV>
                      <wp:extent cx="190500" cy="104775"/>
                      <wp:effectExtent l="0" t="0" r="1905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5DF3A" w14:textId="77777777" w:rsidR="0037317C" w:rsidRDefault="0037317C" w:rsidP="003731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9466" id="Text Box 6" o:spid="_x0000_s1032" type="#_x0000_t202" style="position:absolute;margin-left:.3pt;margin-top:2.4pt;width:1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" strokecolor="black [3213]">
                      <v:textbox>
                        <w:txbxContent>
                          <w:p w14:paraId="7BC5DF3A" w14:textId="77777777" w:rsidR="0037317C" w:rsidRDefault="0037317C" w:rsidP="003731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entury Gothic" w:hAnsi="Arial" w:cs="Arial"/>
                <w:lang w:val="ms-MY"/>
              </w:rPr>
              <w:t xml:space="preserve">        </w:t>
            </w:r>
            <w:r w:rsidRPr="007C77DF">
              <w:rPr>
                <w:rFonts w:ascii="Arial" w:eastAsia="Century Gothic" w:hAnsi="Arial" w:cs="Arial"/>
                <w:b/>
                <w:bCs/>
                <w:lang w:val="ms-MY"/>
              </w:rPr>
              <w:t>Diluluskan</w:t>
            </w:r>
            <w:r w:rsidRPr="005C4912">
              <w:rPr>
                <w:rFonts w:ascii="Arial" w:eastAsia="Century Gothic" w:hAnsi="Arial" w:cs="Arial"/>
                <w:lang w:val="ms-MY"/>
              </w:rPr>
              <w:t xml:space="preserve">                                        </w:t>
            </w:r>
            <w:r>
              <w:rPr>
                <w:rFonts w:ascii="Arial" w:eastAsia="Century Gothic" w:hAnsi="Arial" w:cs="Arial"/>
                <w:lang w:val="ms-MY"/>
              </w:rPr>
              <w:t xml:space="preserve">  </w:t>
            </w:r>
            <w:r w:rsidRPr="005C4912">
              <w:rPr>
                <w:rFonts w:ascii="Arial" w:eastAsia="Century Gothic" w:hAnsi="Arial" w:cs="Arial"/>
                <w:lang w:val="ms-MY"/>
              </w:rPr>
              <w:t xml:space="preserve">                </w:t>
            </w:r>
            <w:r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5C4912">
              <w:rPr>
                <w:rFonts w:ascii="Arial" w:eastAsia="Century Gothic" w:hAnsi="Arial" w:cs="Arial"/>
                <w:lang w:val="ms-MY"/>
              </w:rPr>
              <w:t xml:space="preserve"> </w:t>
            </w:r>
            <w:r w:rsidRPr="007C77DF">
              <w:rPr>
                <w:rFonts w:ascii="Arial" w:eastAsia="Century Gothic" w:hAnsi="Arial" w:cs="Arial"/>
                <w:b/>
                <w:bCs/>
                <w:lang w:val="ms-MY"/>
              </w:rPr>
              <w:t>Tidak Diluluskan</w:t>
            </w:r>
          </w:p>
          <w:p w14:paraId="131A9CA8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      </w:t>
            </w:r>
            <w:r w:rsidRPr="00F25B48"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  </w:t>
            </w: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Approved</w:t>
            </w:r>
            <w:r>
              <w:rPr>
                <w:rFonts w:ascii="Arial" w:hAnsi="Arial" w:cs="Arial"/>
                <w:bCs/>
                <w:sz w:val="18"/>
                <w:szCs w:val="18"/>
                <w:lang w:val="ms-MY"/>
              </w:rPr>
              <w:t xml:space="preserve">                                                                                 </w:t>
            </w: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Not Approved</w:t>
            </w:r>
          </w:p>
          <w:p w14:paraId="7EF89D96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</w:p>
          <w:p w14:paraId="22C28B6A" w14:textId="77777777" w:rsidR="0037317C" w:rsidRPr="000B362E" w:rsidRDefault="0037317C" w:rsidP="00FD2841">
            <w:pPr>
              <w:spacing w:line="276" w:lineRule="auto"/>
              <w:rPr>
                <w:rFonts w:ascii="Arial" w:hAnsi="Arial" w:cs="Arial"/>
                <w:b/>
                <w:lang w:val="ms-MY"/>
              </w:rPr>
            </w:pPr>
            <w:r w:rsidRPr="005C4912">
              <w:rPr>
                <w:rFonts w:ascii="Arial" w:eastAsia="Century Gothic" w:hAnsi="Arial" w:cs="Arial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A8505E" wp14:editId="481FCF5C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46990</wp:posOffset>
                      </wp:positionV>
                      <wp:extent cx="5334000" cy="126682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19CAB" w14:textId="77777777" w:rsidR="0037317C" w:rsidRPr="00961032" w:rsidRDefault="0037317C" w:rsidP="0037317C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8505E" id="Text Box 4" o:spid="_x0000_s1033" type="#_x0000_t202" style="position:absolute;margin-left:47.6pt;margin-top:3.7pt;width:420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" strokecolor="black [3213]">
                      <v:textbox>
                        <w:txbxContent>
                          <w:p w14:paraId="71119CAB" w14:textId="77777777" w:rsidR="0037317C" w:rsidRPr="00961032" w:rsidRDefault="0037317C" w:rsidP="0037317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62E">
              <w:rPr>
                <w:rFonts w:ascii="Arial" w:hAnsi="Arial" w:cs="Arial"/>
                <w:b/>
                <w:lang w:val="ms-MY"/>
              </w:rPr>
              <w:t>Ulasan :</w:t>
            </w:r>
          </w:p>
          <w:p w14:paraId="1C6B282B" w14:textId="77777777" w:rsidR="0037317C" w:rsidRPr="00F25B48" w:rsidRDefault="0037317C" w:rsidP="00FD2841">
            <w:pPr>
              <w:spacing w:line="276" w:lineRule="auto"/>
              <w:rPr>
                <w:rFonts w:ascii="Arial" w:hAnsi="Arial" w:cs="Arial"/>
                <w:bCs/>
                <w:i/>
                <w:iCs/>
                <w:lang w:val="ms-MY"/>
              </w:rPr>
            </w:pPr>
            <w:r w:rsidRPr="00F25B48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Comment</w:t>
            </w:r>
          </w:p>
          <w:p w14:paraId="55F0B81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0ED3F6BF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4ADB86D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478932E5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75725A6C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3F03DC44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12260070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56EB7319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  <w:p w14:paraId="21AB5895" w14:textId="77777777" w:rsidR="0037317C" w:rsidRPr="000B362E" w:rsidRDefault="0037317C" w:rsidP="00FD2841">
            <w:pPr>
              <w:spacing w:line="276" w:lineRule="auto"/>
              <w:rPr>
                <w:rFonts w:ascii="Arial" w:hAnsi="Arial" w:cs="Arial"/>
                <w:b/>
                <w:bCs/>
                <w:lang w:val="ms-MY"/>
              </w:rPr>
            </w:pPr>
            <w:r w:rsidRPr="000B362E">
              <w:rPr>
                <w:rFonts w:ascii="Arial" w:eastAsia="Century Gothic" w:hAnsi="Arial" w:cs="Arial"/>
                <w:b/>
                <w:bCs/>
                <w:lang w:val="ms-MY"/>
              </w:rPr>
              <w:t>Tandatangan &amp; Cop</w:t>
            </w:r>
            <w:r>
              <w:rPr>
                <w:rFonts w:ascii="Arial" w:eastAsia="Century Gothic" w:hAnsi="Arial" w:cs="Arial"/>
                <w:b/>
                <w:bCs/>
                <w:lang w:val="ms-MY"/>
              </w:rPr>
              <w:t xml:space="preserve"> :                                                          Tarikh :</w:t>
            </w:r>
          </w:p>
          <w:p w14:paraId="4571FF15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  <w:r w:rsidRPr="000B362E"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>Signature &amp; Official Stamp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ms-MY"/>
              </w:rPr>
              <w:t xml:space="preserve">                                                                           Date</w:t>
            </w:r>
          </w:p>
          <w:p w14:paraId="41538FE3" w14:textId="77777777" w:rsidR="0037317C" w:rsidRDefault="0037317C" w:rsidP="00FD2841">
            <w:pPr>
              <w:spacing w:line="276" w:lineRule="auto"/>
              <w:rPr>
                <w:rFonts w:ascii="Arial" w:hAnsi="Arial" w:cs="Arial"/>
                <w:bCs/>
                <w:lang w:val="ms-MY"/>
              </w:rPr>
            </w:pPr>
          </w:p>
        </w:tc>
      </w:tr>
    </w:tbl>
    <w:p w14:paraId="7A2AD301" w14:textId="78F88A16" w:rsidR="0037317C" w:rsidRPr="005C4912" w:rsidRDefault="0037317C" w:rsidP="0037317C">
      <w:pPr>
        <w:spacing w:after="0"/>
        <w:rPr>
          <w:rFonts w:ascii="Arial" w:hAnsi="Arial" w:cs="Arial"/>
          <w:lang w:val="ms-MY"/>
        </w:rPr>
      </w:pPr>
    </w:p>
    <w:p w14:paraId="09A81ED2" w14:textId="77777777" w:rsidR="0037317C" w:rsidRPr="005C4912" w:rsidRDefault="0037317C" w:rsidP="0037317C">
      <w:pPr>
        <w:spacing w:after="0"/>
        <w:rPr>
          <w:rFonts w:ascii="Arial" w:hAnsi="Arial" w:cs="Arial"/>
          <w:lang w:val="ms-MY"/>
        </w:rPr>
      </w:pPr>
    </w:p>
    <w:p w14:paraId="057970DC" w14:textId="3EE5BFA9" w:rsidR="005C4912" w:rsidRDefault="005C4912" w:rsidP="0037317C">
      <w:pPr>
        <w:spacing w:after="0" w:line="240" w:lineRule="auto"/>
        <w:rPr>
          <w:rFonts w:ascii="Arial" w:hAnsi="Arial" w:cs="Arial"/>
        </w:rPr>
      </w:pPr>
    </w:p>
    <w:p w14:paraId="0EF6975B" w14:textId="226619DC" w:rsidR="0037317C" w:rsidRDefault="0037317C" w:rsidP="0037317C">
      <w:pPr>
        <w:spacing w:after="0" w:line="240" w:lineRule="auto"/>
        <w:rPr>
          <w:rFonts w:ascii="Arial" w:hAnsi="Arial" w:cs="Arial"/>
        </w:rPr>
      </w:pPr>
    </w:p>
    <w:p w14:paraId="41FADA06" w14:textId="77777777" w:rsidR="0037317C" w:rsidRPr="0037317C" w:rsidRDefault="0037317C" w:rsidP="0037317C">
      <w:pPr>
        <w:spacing w:after="0" w:line="240" w:lineRule="auto"/>
        <w:rPr>
          <w:rFonts w:ascii="Arial" w:hAnsi="Arial" w:cs="Arial"/>
        </w:rPr>
      </w:pPr>
    </w:p>
    <w:sectPr w:rsidR="0037317C" w:rsidRPr="0037317C" w:rsidSect="005C491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032C4" w14:textId="77777777" w:rsidR="003E6B5F" w:rsidRDefault="003E6B5F">
      <w:pPr>
        <w:spacing w:after="0" w:line="240" w:lineRule="auto"/>
      </w:pPr>
      <w:r>
        <w:separator/>
      </w:r>
    </w:p>
  </w:endnote>
  <w:endnote w:type="continuationSeparator" w:id="0">
    <w:p w14:paraId="0C0B1AA4" w14:textId="77777777" w:rsidR="003E6B5F" w:rsidRDefault="003E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iCs/>
        <w:sz w:val="16"/>
        <w:szCs w:val="16"/>
        <w:lang w:val="ms-MY"/>
      </w:rPr>
      <w:id w:val="-1760818189"/>
      <w:docPartObj>
        <w:docPartGallery w:val="Page Numbers (Bottom of Page)"/>
        <w:docPartUnique/>
      </w:docPartObj>
    </w:sdtPr>
    <w:sdtEndPr/>
    <w:sdtContent>
      <w:p w14:paraId="5D87F12F" w14:textId="682AB98E" w:rsidR="001241FA" w:rsidRPr="005C4912" w:rsidRDefault="00A90A50" w:rsidP="00A90A50">
        <w:pPr>
          <w:jc w:val="right"/>
          <w:rPr>
            <w:rFonts w:ascii="Arial" w:hAnsi="Arial" w:cs="Arial"/>
            <w:i/>
            <w:iCs/>
            <w:sz w:val="16"/>
            <w:szCs w:val="16"/>
            <w:lang w:val="ms-MY"/>
          </w:rPr>
        </w:pPr>
        <w:r w:rsidRPr="005C4912">
          <w:rPr>
            <w:rFonts w:ascii="Arial" w:hAnsi="Arial" w:cs="Arial"/>
            <w:i/>
            <w:iCs/>
            <w:sz w:val="16"/>
            <w:szCs w:val="16"/>
            <w:lang w:val="ms-MY"/>
          </w:rPr>
          <w:t xml:space="preserve">Pusat Pengurusan Penyelidikan | </w:t>
        </w:r>
        <w:r w:rsidRPr="005C4912">
          <w:rPr>
            <w:rFonts w:ascii="Arial" w:hAnsi="Arial" w:cs="Arial"/>
            <w:i/>
            <w:iCs/>
            <w:sz w:val="16"/>
            <w:szCs w:val="16"/>
            <w:lang w:val="ms-MY"/>
          </w:rPr>
          <w:fldChar w:fldCharType="begin"/>
        </w:r>
        <w:r w:rsidRPr="005C4912">
          <w:rPr>
            <w:rFonts w:ascii="Arial" w:hAnsi="Arial" w:cs="Arial"/>
            <w:i/>
            <w:iCs/>
            <w:sz w:val="16"/>
            <w:szCs w:val="16"/>
            <w:lang w:val="ms-MY"/>
          </w:rPr>
          <w:instrText xml:space="preserve"> PAGE   \* MERGEFORMAT </w:instrText>
        </w:r>
        <w:r w:rsidRPr="005C4912">
          <w:rPr>
            <w:rFonts w:ascii="Arial" w:hAnsi="Arial" w:cs="Arial"/>
            <w:i/>
            <w:iCs/>
            <w:sz w:val="16"/>
            <w:szCs w:val="16"/>
            <w:lang w:val="ms-MY"/>
          </w:rPr>
          <w:fldChar w:fldCharType="separate"/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5C4912">
          <w:rPr>
            <w:rFonts w:ascii="Arial" w:hAnsi="Arial" w:cs="Arial"/>
            <w:i/>
            <w:iCs/>
            <w:sz w:val="16"/>
            <w:szCs w:val="16"/>
            <w:lang w:val="ms-MY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35750118"/>
      <w:docPartObj>
        <w:docPartGallery w:val="Page Numbers (Bottom of Page)"/>
        <w:docPartUnique/>
      </w:docPartObj>
    </w:sdtPr>
    <w:sdtEndPr/>
    <w:sdtContent>
      <w:p w14:paraId="1FFD234C" w14:textId="6C82F136" w:rsidR="00961032" w:rsidRPr="005C4912" w:rsidRDefault="00844048" w:rsidP="0096103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5C4912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5C4912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83DB" w14:textId="77777777" w:rsidR="003E6B5F" w:rsidRDefault="003E6B5F">
      <w:pPr>
        <w:spacing w:after="0" w:line="240" w:lineRule="auto"/>
      </w:pPr>
      <w:r>
        <w:separator/>
      </w:r>
    </w:p>
  </w:footnote>
  <w:footnote w:type="continuationSeparator" w:id="0">
    <w:p w14:paraId="0BEF4366" w14:textId="77777777" w:rsidR="003E6B5F" w:rsidRDefault="003E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384F6580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1C5BA2"/>
    <w:multiLevelType w:val="hybridMultilevel"/>
    <w:tmpl w:val="D14CC5BA"/>
    <w:lvl w:ilvl="0" w:tplc="E29A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16"/>
  </w:num>
  <w:num w:numId="13">
    <w:abstractNumId w:val="0"/>
  </w:num>
  <w:num w:numId="14">
    <w:abstractNumId w:val="5"/>
  </w:num>
  <w:num w:numId="15">
    <w:abstractNumId w:val="14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220B7"/>
    <w:rsid w:val="00032039"/>
    <w:rsid w:val="000413EF"/>
    <w:rsid w:val="00070050"/>
    <w:rsid w:val="0009143A"/>
    <w:rsid w:val="000B362E"/>
    <w:rsid w:val="000D6920"/>
    <w:rsid w:val="001241FA"/>
    <w:rsid w:val="00136593"/>
    <w:rsid w:val="00177723"/>
    <w:rsid w:val="00177CE7"/>
    <w:rsid w:val="0018567A"/>
    <w:rsid w:val="001E552B"/>
    <w:rsid w:val="00251A93"/>
    <w:rsid w:val="00270BE9"/>
    <w:rsid w:val="00280EE3"/>
    <w:rsid w:val="002876F3"/>
    <w:rsid w:val="00290D55"/>
    <w:rsid w:val="002C6E7C"/>
    <w:rsid w:val="00321E1F"/>
    <w:rsid w:val="0033440F"/>
    <w:rsid w:val="0036708D"/>
    <w:rsid w:val="0037317C"/>
    <w:rsid w:val="003B6884"/>
    <w:rsid w:val="003E6B5F"/>
    <w:rsid w:val="003F09D7"/>
    <w:rsid w:val="00414629"/>
    <w:rsid w:val="004A02C7"/>
    <w:rsid w:val="004A56D2"/>
    <w:rsid w:val="004A68B1"/>
    <w:rsid w:val="004B46B5"/>
    <w:rsid w:val="004F4D33"/>
    <w:rsid w:val="005C4912"/>
    <w:rsid w:val="00606A32"/>
    <w:rsid w:val="00634FE6"/>
    <w:rsid w:val="00641A89"/>
    <w:rsid w:val="00664A9E"/>
    <w:rsid w:val="00680E5C"/>
    <w:rsid w:val="006947B2"/>
    <w:rsid w:val="006C497E"/>
    <w:rsid w:val="006D599A"/>
    <w:rsid w:val="006E2F9B"/>
    <w:rsid w:val="006E500C"/>
    <w:rsid w:val="00737726"/>
    <w:rsid w:val="00752A2A"/>
    <w:rsid w:val="007573DD"/>
    <w:rsid w:val="00771DC8"/>
    <w:rsid w:val="007B74A3"/>
    <w:rsid w:val="007C77DF"/>
    <w:rsid w:val="007D1FBD"/>
    <w:rsid w:val="007E4182"/>
    <w:rsid w:val="007F62AC"/>
    <w:rsid w:val="00834156"/>
    <w:rsid w:val="00844048"/>
    <w:rsid w:val="00850727"/>
    <w:rsid w:val="00860D11"/>
    <w:rsid w:val="00867E3A"/>
    <w:rsid w:val="0087057C"/>
    <w:rsid w:val="00886787"/>
    <w:rsid w:val="008C4E31"/>
    <w:rsid w:val="008D3C1E"/>
    <w:rsid w:val="008F145E"/>
    <w:rsid w:val="00904AE6"/>
    <w:rsid w:val="009165B9"/>
    <w:rsid w:val="00927E6A"/>
    <w:rsid w:val="00932005"/>
    <w:rsid w:val="00932F4C"/>
    <w:rsid w:val="00950512"/>
    <w:rsid w:val="00961032"/>
    <w:rsid w:val="009F4BEB"/>
    <w:rsid w:val="00A178D2"/>
    <w:rsid w:val="00A65219"/>
    <w:rsid w:val="00A72086"/>
    <w:rsid w:val="00A865B4"/>
    <w:rsid w:val="00A90A50"/>
    <w:rsid w:val="00A91211"/>
    <w:rsid w:val="00AD42C8"/>
    <w:rsid w:val="00B0690C"/>
    <w:rsid w:val="00B14532"/>
    <w:rsid w:val="00B35D00"/>
    <w:rsid w:val="00B745CC"/>
    <w:rsid w:val="00BC7369"/>
    <w:rsid w:val="00BE3346"/>
    <w:rsid w:val="00C0721B"/>
    <w:rsid w:val="00C126B2"/>
    <w:rsid w:val="00C40F84"/>
    <w:rsid w:val="00CE2A1C"/>
    <w:rsid w:val="00D21826"/>
    <w:rsid w:val="00D33FED"/>
    <w:rsid w:val="00D70013"/>
    <w:rsid w:val="00D9286D"/>
    <w:rsid w:val="00DA2963"/>
    <w:rsid w:val="00E1250D"/>
    <w:rsid w:val="00E1513A"/>
    <w:rsid w:val="00E63C09"/>
    <w:rsid w:val="00E955E1"/>
    <w:rsid w:val="00EB4AFD"/>
    <w:rsid w:val="00EF46C3"/>
    <w:rsid w:val="00F25B48"/>
    <w:rsid w:val="00F54805"/>
    <w:rsid w:val="00F66999"/>
    <w:rsid w:val="00F71020"/>
    <w:rsid w:val="00FA1732"/>
    <w:rsid w:val="00FB3A1B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6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29</cp:revision>
  <cp:lastPrinted>2023-10-27T04:54:00Z</cp:lastPrinted>
  <dcterms:created xsi:type="dcterms:W3CDTF">2023-10-27T04:00:00Z</dcterms:created>
  <dcterms:modified xsi:type="dcterms:W3CDTF">2024-08-07T07:13:00Z</dcterms:modified>
</cp:coreProperties>
</file>