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50"/>
        <w:gridCol w:w="2587"/>
        <w:gridCol w:w="1200"/>
        <w:gridCol w:w="582"/>
        <w:gridCol w:w="1112"/>
        <w:gridCol w:w="402"/>
        <w:gridCol w:w="1180"/>
        <w:gridCol w:w="1002"/>
        <w:gridCol w:w="1690"/>
      </w:tblGrid>
      <w:tr w:rsidR="003651C0" w:rsidRPr="00655286" w14:paraId="18D8E487" w14:textId="77777777" w:rsidTr="003A2FB7">
        <w:trPr>
          <w:trHeight w:val="1561"/>
        </w:trPr>
        <w:tc>
          <w:tcPr>
            <w:tcW w:w="2361" w:type="pct"/>
            <w:gridSpan w:val="4"/>
            <w:tcBorders>
              <w:left w:val="nil"/>
            </w:tcBorders>
          </w:tcPr>
          <w:p w14:paraId="7719BF6D" w14:textId="551E243E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 w:rsidRPr="00655286">
              <w:rPr>
                <w:rFonts w:ascii="Arial" w:hAnsi="Arial" w:cs="Arial"/>
                <w:noProof/>
                <w:lang w:val="ms-MY"/>
              </w:rPr>
              <w:drawing>
                <wp:anchor distT="0" distB="0" distL="114300" distR="114300" simplePos="0" relativeHeight="251683840" behindDoc="0" locked="0" layoutInCell="1" allowOverlap="1" wp14:anchorId="6F0A7228" wp14:editId="2F12028C">
                  <wp:simplePos x="0" y="0"/>
                  <wp:positionH relativeFrom="column">
                    <wp:posOffset>-92339</wp:posOffset>
                  </wp:positionH>
                  <wp:positionV relativeFrom="paragraph">
                    <wp:posOffset>29845</wp:posOffset>
                  </wp:positionV>
                  <wp:extent cx="3162935" cy="95631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286">
              <w:rPr>
                <w:rFonts w:ascii="Arial" w:hAnsi="Arial" w:cs="Arial"/>
                <w:noProof/>
                <w:sz w:val="16"/>
                <w:szCs w:val="16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6F3DD5" wp14:editId="006145A1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-588873</wp:posOffset>
                      </wp:positionV>
                      <wp:extent cx="1876425" cy="3429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F337A3D" w14:textId="77777777" w:rsidR="003651C0" w:rsidRPr="00FF6D65" w:rsidRDefault="003651C0" w:rsidP="003651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Tarikh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diterima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 :</w:t>
                                  </w:r>
                                </w:p>
                                <w:p w14:paraId="04E550D4" w14:textId="77777777" w:rsidR="003651C0" w:rsidRPr="00FF6D65" w:rsidRDefault="003651C0" w:rsidP="003651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(Di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i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si oleh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 w:rsidRPr="00FF6D6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  <w:lang w:val="ms-MY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F3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5.35pt;margin-top:-46.35pt;width:147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" fillcolor="white [3201]" strokecolor="black [3213]" strokeweight=".5pt">
                      <v:textbox>
                        <w:txbxContent>
                          <w:p w14:paraId="4F337A3D" w14:textId="77777777" w:rsidR="003651C0" w:rsidRPr="00FF6D65" w:rsidRDefault="003651C0" w:rsidP="003651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04E550D4" w14:textId="77777777" w:rsidR="003651C0" w:rsidRPr="00FF6D65" w:rsidRDefault="003651C0" w:rsidP="003651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1D1C23E" w14:textId="3EBA796F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2639" w:type="pct"/>
            <w:gridSpan w:val="5"/>
            <w:tcBorders>
              <w:right w:val="nil"/>
            </w:tcBorders>
            <w:vAlign w:val="center"/>
          </w:tcPr>
          <w:p w14:paraId="571591EC" w14:textId="17C4275A" w:rsidR="003651C0" w:rsidRPr="00655286" w:rsidRDefault="003651C0" w:rsidP="000D3CF2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655286">
              <w:rPr>
                <w:rFonts w:ascii="Arial" w:eastAsia="Century Gothic" w:hAnsi="Arial" w:cs="Arial"/>
                <w:noProof/>
                <w:color w:val="000000" w:themeColor="text1"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CBE4FA" wp14:editId="3ABC54D7">
                      <wp:simplePos x="0" y="0"/>
                      <wp:positionH relativeFrom="margin">
                        <wp:posOffset>1542415</wp:posOffset>
                      </wp:positionH>
                      <wp:positionV relativeFrom="paragraph">
                        <wp:posOffset>-636905</wp:posOffset>
                      </wp:positionV>
                      <wp:extent cx="1733550" cy="2381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A803F" w14:textId="77777777" w:rsidR="003651C0" w:rsidRPr="00CD0B7E" w:rsidRDefault="003651C0" w:rsidP="003651C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-TB-10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BE4FA" id="Text Box 17" o:spid="_x0000_s1027" type="#_x0000_t202" style="position:absolute;margin-left:121.45pt;margin-top:-50.15pt;width:136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u3QwIAAII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" fillcolor="white [3201]" stroked="f" strokeweight=".5pt">
                      <v:textbox>
                        <w:txbxContent>
                          <w:p w14:paraId="6C5A803F" w14:textId="77777777" w:rsidR="003651C0" w:rsidRPr="00CD0B7E" w:rsidRDefault="003651C0" w:rsidP="003651C0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-TB-10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55286">
              <w:rPr>
                <w:rFonts w:ascii="Arial" w:eastAsia="Century Gothic" w:hAnsi="Arial" w:cs="Arial"/>
                <w:b/>
                <w:lang w:val="ms-MY"/>
              </w:rPr>
              <w:t>PUSAT PENGURUSAN PENYELIDIKAN</w:t>
            </w:r>
          </w:p>
          <w:p w14:paraId="718BFCEC" w14:textId="1519BF14" w:rsidR="003651C0" w:rsidRPr="00655286" w:rsidRDefault="003651C0" w:rsidP="000D3CF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2272E30C" w14:textId="48B6DA44" w:rsidR="003651C0" w:rsidRPr="00655286" w:rsidRDefault="003651C0" w:rsidP="000D3CF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2C7CF9D5" w14:textId="3703B0C2" w:rsidR="003651C0" w:rsidRPr="00655286" w:rsidRDefault="003651C0" w:rsidP="000D3CF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 xml:space="preserve">Tel : </w:t>
            </w:r>
            <w:r w:rsidR="009D288C">
              <w:rPr>
                <w:rFonts w:ascii="Arial" w:eastAsia="Century Gothic" w:hAnsi="Arial" w:cs="Arial"/>
                <w:bCs/>
                <w:lang w:val="ms-MY"/>
              </w:rPr>
              <w:t>09 – 553 5555</w:t>
            </w:r>
            <w:r w:rsidR="003A2FB7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</w:p>
          <w:p w14:paraId="51893C3E" w14:textId="077A729F" w:rsidR="003651C0" w:rsidRPr="00655286" w:rsidRDefault="003651C0" w:rsidP="000D3CF2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655286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8" w:history="1">
              <w:r w:rsidRPr="00655286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3651C0" w:rsidRPr="004F5FC0" w14:paraId="3DC01561" w14:textId="77777777" w:rsidTr="000D3CF2">
        <w:trPr>
          <w:trHeight w:val="1399"/>
        </w:trPr>
        <w:tc>
          <w:tcPr>
            <w:tcW w:w="5000" w:type="pct"/>
            <w:gridSpan w:val="9"/>
            <w:vAlign w:val="center"/>
          </w:tcPr>
          <w:p w14:paraId="53C3C5E4" w14:textId="77777777" w:rsidR="003651C0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655286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BORANG TUNTUTAN BAYARAN </w:t>
            </w:r>
            <w:r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 xml:space="preserve">GERAN </w:t>
            </w:r>
            <w:r w:rsidRPr="00655286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PENYELIDIKAN</w:t>
            </w:r>
          </w:p>
          <w:p w14:paraId="188B942C" w14:textId="77777777" w:rsidR="003651C0" w:rsidRPr="004F5FC0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28"/>
                <w:szCs w:val="28"/>
                <w:lang w:val="ms-MY"/>
              </w:rPr>
            </w:pPr>
            <w:r w:rsidRPr="004F5FC0">
              <w:rPr>
                <w:rFonts w:ascii="Arial" w:eastAsia="Century Gothic" w:hAnsi="Arial" w:cs="Arial"/>
                <w:bCs/>
                <w:i/>
                <w:iCs/>
                <w:lang w:val="ms-MY"/>
              </w:rPr>
              <w:t>RESEARCH</w:t>
            </w:r>
            <w:r>
              <w:rPr>
                <w:rFonts w:ascii="Arial" w:eastAsia="Century Gothic" w:hAnsi="Arial" w:cs="Arial"/>
                <w:bCs/>
                <w:i/>
                <w:iCs/>
                <w:lang w:val="ms-MY"/>
              </w:rPr>
              <w:t xml:space="preserve"> GRANT</w:t>
            </w:r>
            <w:r w:rsidRPr="004F5FC0">
              <w:rPr>
                <w:rFonts w:ascii="Arial" w:eastAsia="Century Gothic" w:hAnsi="Arial" w:cs="Arial"/>
                <w:bCs/>
                <w:i/>
                <w:iCs/>
                <w:lang w:val="ms-MY"/>
              </w:rPr>
              <w:t xml:space="preserve"> PAY</w:t>
            </w:r>
            <w:r>
              <w:rPr>
                <w:rFonts w:ascii="Arial" w:eastAsia="Century Gothic" w:hAnsi="Arial" w:cs="Arial"/>
                <w:bCs/>
                <w:i/>
                <w:iCs/>
                <w:lang w:val="ms-MY"/>
              </w:rPr>
              <w:t xml:space="preserve">MENT </w:t>
            </w:r>
            <w:r w:rsidRPr="004F5FC0">
              <w:rPr>
                <w:rFonts w:ascii="Arial" w:eastAsia="Century Gothic" w:hAnsi="Arial" w:cs="Arial"/>
                <w:bCs/>
                <w:i/>
                <w:iCs/>
                <w:lang w:val="ms-MY"/>
              </w:rPr>
              <w:t>CLAIM FORM</w:t>
            </w:r>
          </w:p>
        </w:tc>
      </w:tr>
      <w:tr w:rsidR="003651C0" w:rsidRPr="00655286" w14:paraId="61D078EC" w14:textId="77777777" w:rsidTr="000D3CF2">
        <w:trPr>
          <w:trHeight w:val="283"/>
        </w:trPr>
        <w:tc>
          <w:tcPr>
            <w:tcW w:w="220" w:type="pct"/>
            <w:shd w:val="clear" w:color="auto" w:fill="C5E0B3" w:themeFill="accent6" w:themeFillTint="66"/>
            <w:vAlign w:val="center"/>
          </w:tcPr>
          <w:p w14:paraId="0D010953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655286">
              <w:rPr>
                <w:rFonts w:ascii="Arial" w:hAnsi="Arial" w:cs="Arial"/>
                <w:b/>
                <w:bCs/>
                <w:lang w:val="ms-MY"/>
              </w:rPr>
              <w:t>A.</w:t>
            </w:r>
          </w:p>
        </w:tc>
        <w:tc>
          <w:tcPr>
            <w:tcW w:w="4780" w:type="pct"/>
            <w:gridSpan w:val="8"/>
            <w:shd w:val="clear" w:color="auto" w:fill="C5E0B3" w:themeFill="accent6" w:themeFillTint="66"/>
            <w:vAlign w:val="center"/>
          </w:tcPr>
          <w:p w14:paraId="7BCF7BE2" w14:textId="77777777" w:rsidR="003651C0" w:rsidRPr="00655286" w:rsidRDefault="003651C0" w:rsidP="000D3CF2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655286">
              <w:rPr>
                <w:rFonts w:ascii="Arial" w:hAnsi="Arial" w:cs="Arial"/>
                <w:b/>
                <w:bCs/>
                <w:lang w:val="ms-MY"/>
              </w:rPr>
              <w:t>MAKLUMAT KETUA PENYELIDIK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Pr="00D74D6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PRINCIPAL INVESTIGATO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</w:t>
            </w:r>
            <w:r w:rsidRPr="004F5FC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INFORMATION</w:t>
            </w:r>
          </w:p>
        </w:tc>
      </w:tr>
      <w:tr w:rsidR="003651C0" w:rsidRPr="003325A1" w14:paraId="0631CF09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15BBDE43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856" w:type="pct"/>
            <w:gridSpan w:val="2"/>
            <w:shd w:val="clear" w:color="auto" w:fill="FFFFFF" w:themeFill="background1"/>
          </w:tcPr>
          <w:p w14:paraId="634A72B9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Nama Penuh:</w:t>
            </w:r>
          </w:p>
          <w:p w14:paraId="3A2020DD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Full Name </w:t>
            </w:r>
          </w:p>
        </w:tc>
        <w:tc>
          <w:tcPr>
            <w:tcW w:w="2924" w:type="pct"/>
            <w:gridSpan w:val="6"/>
            <w:shd w:val="clear" w:color="auto" w:fill="FFFFFF" w:themeFill="background1"/>
          </w:tcPr>
          <w:p w14:paraId="7D998936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651C0" w:rsidRPr="003325A1" w14:paraId="1D8C5C01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3FE04DD5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856" w:type="pct"/>
            <w:gridSpan w:val="2"/>
            <w:shd w:val="clear" w:color="auto" w:fill="FFFFFF" w:themeFill="background1"/>
          </w:tcPr>
          <w:p w14:paraId="1B16BBBF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No. Kad Pengenalan/ No. Passport:</w:t>
            </w:r>
          </w:p>
          <w:p w14:paraId="522D6048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NRIC/ Passport No.</w:t>
            </w:r>
          </w:p>
        </w:tc>
        <w:tc>
          <w:tcPr>
            <w:tcW w:w="2924" w:type="pct"/>
            <w:gridSpan w:val="6"/>
            <w:shd w:val="clear" w:color="auto" w:fill="FFFFFF" w:themeFill="background1"/>
          </w:tcPr>
          <w:p w14:paraId="31D39874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651C0" w:rsidRPr="003325A1" w14:paraId="6D560650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2CB25F3E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1856" w:type="pct"/>
            <w:gridSpan w:val="2"/>
            <w:shd w:val="clear" w:color="auto" w:fill="FFFFFF" w:themeFill="background1"/>
          </w:tcPr>
          <w:p w14:paraId="51FC8EEF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Fakulti/ Pusat/ Institut/ Jabatan:</w:t>
            </w:r>
          </w:p>
          <w:p w14:paraId="6104569E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Faculty/ Centre/ Institute/ Department</w:t>
            </w:r>
          </w:p>
        </w:tc>
        <w:tc>
          <w:tcPr>
            <w:tcW w:w="2924" w:type="pct"/>
            <w:gridSpan w:val="6"/>
            <w:shd w:val="clear" w:color="auto" w:fill="FFFFFF" w:themeFill="background1"/>
          </w:tcPr>
          <w:p w14:paraId="7E7BC589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C662A5" w:rsidRPr="003325A1" w14:paraId="20D9DA5D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183D1A7C" w14:textId="77777777" w:rsidR="00C662A5" w:rsidRPr="00655286" w:rsidRDefault="00C662A5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1856" w:type="pct"/>
            <w:gridSpan w:val="2"/>
            <w:shd w:val="clear" w:color="auto" w:fill="FFFFFF" w:themeFill="background1"/>
          </w:tcPr>
          <w:p w14:paraId="7B2DBE6A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No. Telefon Pejabat:</w:t>
            </w:r>
          </w:p>
          <w:p w14:paraId="24EEF1A1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Office Phone No.</w:t>
            </w:r>
          </w:p>
        </w:tc>
        <w:tc>
          <w:tcPr>
            <w:tcW w:w="830" w:type="pct"/>
            <w:gridSpan w:val="2"/>
            <w:shd w:val="clear" w:color="auto" w:fill="FFFFFF" w:themeFill="background1"/>
          </w:tcPr>
          <w:p w14:paraId="7DB8708C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97" w:type="pct"/>
            <w:shd w:val="clear" w:color="auto" w:fill="FFFFFF" w:themeFill="background1"/>
          </w:tcPr>
          <w:p w14:paraId="27C29A81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1069" w:type="pct"/>
            <w:gridSpan w:val="2"/>
            <w:shd w:val="clear" w:color="auto" w:fill="FFFFFF" w:themeFill="background1"/>
          </w:tcPr>
          <w:p w14:paraId="6FAE1336" w14:textId="747A5596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No. Telefon Bimbit:</w:t>
            </w:r>
          </w:p>
          <w:p w14:paraId="04240258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Mobile Phone No.</w:t>
            </w:r>
          </w:p>
        </w:tc>
        <w:tc>
          <w:tcPr>
            <w:tcW w:w="827" w:type="pct"/>
            <w:shd w:val="clear" w:color="auto" w:fill="FFFFFF" w:themeFill="background1"/>
          </w:tcPr>
          <w:p w14:paraId="747AAA08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651C0" w:rsidRPr="003325A1" w14:paraId="22D2D111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609AD329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1856" w:type="pct"/>
            <w:gridSpan w:val="2"/>
            <w:shd w:val="clear" w:color="auto" w:fill="FFFFFF" w:themeFill="background1"/>
          </w:tcPr>
          <w:p w14:paraId="2EA3C0A2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Alamat E-mel:</w:t>
            </w:r>
          </w:p>
          <w:p w14:paraId="5B21E08A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-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mail Address</w:t>
            </w:r>
          </w:p>
        </w:tc>
        <w:tc>
          <w:tcPr>
            <w:tcW w:w="2924" w:type="pct"/>
            <w:gridSpan w:val="6"/>
            <w:shd w:val="clear" w:color="auto" w:fill="FFFFFF" w:themeFill="background1"/>
          </w:tcPr>
          <w:p w14:paraId="3DAFF83B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651C0" w:rsidRPr="003325A1" w14:paraId="636EE114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0CAB46A8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7.</w:t>
            </w:r>
          </w:p>
        </w:tc>
        <w:tc>
          <w:tcPr>
            <w:tcW w:w="1856" w:type="pct"/>
            <w:gridSpan w:val="2"/>
            <w:shd w:val="clear" w:color="auto" w:fill="FFFFFF" w:themeFill="background1"/>
          </w:tcPr>
          <w:p w14:paraId="21C24777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Nama Bank:</w:t>
            </w:r>
          </w:p>
          <w:p w14:paraId="353C6F0E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Bank Name</w:t>
            </w:r>
          </w:p>
        </w:tc>
        <w:tc>
          <w:tcPr>
            <w:tcW w:w="2924" w:type="pct"/>
            <w:gridSpan w:val="6"/>
            <w:shd w:val="clear" w:color="auto" w:fill="FFFFFF" w:themeFill="background1"/>
          </w:tcPr>
          <w:p w14:paraId="6A7D4938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651C0" w:rsidRPr="003325A1" w14:paraId="32917330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2FBDA025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655286">
              <w:rPr>
                <w:rFonts w:ascii="Arial" w:hAnsi="Arial" w:cs="Arial"/>
                <w:lang w:val="ms-MY"/>
              </w:rPr>
              <w:t>8.</w:t>
            </w:r>
          </w:p>
        </w:tc>
        <w:tc>
          <w:tcPr>
            <w:tcW w:w="1856" w:type="pct"/>
            <w:gridSpan w:val="2"/>
            <w:shd w:val="clear" w:color="auto" w:fill="FFFFFF" w:themeFill="background1"/>
          </w:tcPr>
          <w:p w14:paraId="18B58A27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No. Akaun Bank:</w:t>
            </w:r>
          </w:p>
          <w:p w14:paraId="0781C46D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Bank Account No.</w:t>
            </w:r>
          </w:p>
        </w:tc>
        <w:tc>
          <w:tcPr>
            <w:tcW w:w="2924" w:type="pct"/>
            <w:gridSpan w:val="6"/>
            <w:shd w:val="clear" w:color="auto" w:fill="FFFFFF" w:themeFill="background1"/>
          </w:tcPr>
          <w:p w14:paraId="18593D4D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651C0" w:rsidRPr="00655286" w14:paraId="70845650" w14:textId="77777777" w:rsidTr="000D3CF2">
        <w:trPr>
          <w:trHeight w:val="283"/>
        </w:trPr>
        <w:tc>
          <w:tcPr>
            <w:tcW w:w="220" w:type="pct"/>
            <w:shd w:val="clear" w:color="auto" w:fill="C5E0B3" w:themeFill="accent6" w:themeFillTint="66"/>
          </w:tcPr>
          <w:p w14:paraId="10FCC578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B.</w:t>
            </w:r>
          </w:p>
        </w:tc>
        <w:tc>
          <w:tcPr>
            <w:tcW w:w="4780" w:type="pct"/>
            <w:gridSpan w:val="8"/>
            <w:shd w:val="clear" w:color="auto" w:fill="C5E0B3" w:themeFill="accent6" w:themeFillTint="66"/>
          </w:tcPr>
          <w:p w14:paraId="4C303594" w14:textId="77777777" w:rsidR="003651C0" w:rsidRPr="00655286" w:rsidRDefault="003651C0" w:rsidP="000D3CF2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655286">
              <w:rPr>
                <w:rFonts w:ascii="Arial" w:hAnsi="Arial" w:cs="Arial"/>
                <w:b/>
                <w:bCs/>
                <w:lang w:val="ms-MY"/>
              </w:rPr>
              <w:t xml:space="preserve">MAKLUMAT </w:t>
            </w:r>
            <w:r>
              <w:rPr>
                <w:rFonts w:ascii="Arial" w:hAnsi="Arial" w:cs="Arial"/>
                <w:b/>
                <w:bCs/>
                <w:lang w:val="ms-MY"/>
              </w:rPr>
              <w:t>PROJEK</w:t>
            </w:r>
            <w:r w:rsidRPr="00655286">
              <w:rPr>
                <w:rFonts w:ascii="Arial" w:hAnsi="Arial" w:cs="Arial"/>
                <w:b/>
                <w:bCs/>
                <w:lang w:val="ms-MY"/>
              </w:rPr>
              <w:t xml:space="preserve"> PENYELIDIKAN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Pr="000115EB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RESEARCH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</w:t>
            </w:r>
            <w:r w:rsidRPr="000115EB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INFORMATION</w:t>
            </w:r>
          </w:p>
        </w:tc>
      </w:tr>
      <w:tr w:rsidR="00C662A5" w:rsidRPr="003325A1" w14:paraId="25E52496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1FF03C51" w14:textId="77777777" w:rsidR="00C662A5" w:rsidRPr="00655286" w:rsidRDefault="00C662A5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268" w:type="pct"/>
            <w:shd w:val="clear" w:color="auto" w:fill="FFFFFF" w:themeFill="background1"/>
          </w:tcPr>
          <w:p w14:paraId="5E46AFA3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Tajuk Projek:</w:t>
            </w:r>
          </w:p>
          <w:p w14:paraId="58CCF39A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Title</w:t>
            </w:r>
          </w:p>
        </w:tc>
        <w:tc>
          <w:tcPr>
            <w:tcW w:w="3511" w:type="pct"/>
            <w:gridSpan w:val="7"/>
            <w:shd w:val="clear" w:color="auto" w:fill="FFFFFF" w:themeFill="background1"/>
          </w:tcPr>
          <w:p w14:paraId="53C84C01" w14:textId="77777777" w:rsidR="00C662A5" w:rsidRDefault="00C662A5">
            <w:pPr>
              <w:rPr>
                <w:rFonts w:ascii="Arial" w:hAnsi="Arial" w:cs="Arial"/>
                <w:i/>
                <w:iCs/>
                <w:lang w:val="ms-MY"/>
              </w:rPr>
            </w:pPr>
          </w:p>
          <w:p w14:paraId="49AA50A8" w14:textId="62582226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C662A5" w:rsidRPr="003325A1" w14:paraId="1AEC9935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62B94304" w14:textId="77777777" w:rsidR="00C662A5" w:rsidRPr="00655286" w:rsidRDefault="00C662A5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268" w:type="pct"/>
            <w:shd w:val="clear" w:color="auto" w:fill="FFFFFF" w:themeFill="background1"/>
          </w:tcPr>
          <w:p w14:paraId="784CD6F4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Kod Projek:</w:t>
            </w:r>
          </w:p>
          <w:p w14:paraId="36DF3B10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Code</w:t>
            </w:r>
          </w:p>
        </w:tc>
        <w:tc>
          <w:tcPr>
            <w:tcW w:w="3511" w:type="pct"/>
            <w:gridSpan w:val="7"/>
            <w:shd w:val="clear" w:color="auto" w:fill="FFFFFF" w:themeFill="background1"/>
          </w:tcPr>
          <w:p w14:paraId="013C8B43" w14:textId="77777777" w:rsidR="00C662A5" w:rsidRDefault="00C662A5">
            <w:pPr>
              <w:rPr>
                <w:rFonts w:ascii="Arial" w:hAnsi="Arial" w:cs="Arial"/>
                <w:i/>
                <w:iCs/>
                <w:lang w:val="ms-MY"/>
              </w:rPr>
            </w:pPr>
          </w:p>
          <w:p w14:paraId="2CE9A85C" w14:textId="519E5C5F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A2FB7" w:rsidRPr="003325A1" w14:paraId="3B6842C5" w14:textId="270CEF73" w:rsidTr="003A2FB7">
        <w:trPr>
          <w:trHeight w:val="365"/>
        </w:trPr>
        <w:tc>
          <w:tcPr>
            <w:tcW w:w="220" w:type="pct"/>
            <w:shd w:val="clear" w:color="auto" w:fill="FFFFFF" w:themeFill="background1"/>
          </w:tcPr>
          <w:p w14:paraId="01BE3A2F" w14:textId="77777777" w:rsidR="00C662A5" w:rsidRDefault="00C662A5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1268" w:type="pct"/>
            <w:shd w:val="clear" w:color="auto" w:fill="FFFFFF" w:themeFill="background1"/>
          </w:tcPr>
          <w:p w14:paraId="79CACBD4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Tempoh Penyelidikan:</w:t>
            </w:r>
          </w:p>
          <w:p w14:paraId="68E96C78" w14:textId="7E1069AA" w:rsidR="00C662A5" w:rsidRPr="00C662A5" w:rsidRDefault="00C662A5" w:rsidP="000D3CF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Duration of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Research</w:t>
            </w:r>
          </w:p>
        </w:tc>
        <w:tc>
          <w:tcPr>
            <w:tcW w:w="872" w:type="pct"/>
            <w:gridSpan w:val="2"/>
            <w:shd w:val="clear" w:color="auto" w:fill="FFFFFF" w:themeFill="background1"/>
          </w:tcPr>
          <w:p w14:paraId="6DA9D557" w14:textId="77777777" w:rsidR="00C662A5" w:rsidRDefault="00C662A5">
            <w:pPr>
              <w:rPr>
                <w:rFonts w:ascii="Arial" w:hAnsi="Arial" w:cs="Arial"/>
                <w:lang w:val="ms-MY"/>
              </w:rPr>
            </w:pPr>
          </w:p>
          <w:p w14:paraId="5DF331F3" w14:textId="6A3F98D6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320" w:type="pct"/>
            <w:gridSpan w:val="3"/>
            <w:shd w:val="clear" w:color="auto" w:fill="FFFFFF" w:themeFill="background1"/>
          </w:tcPr>
          <w:p w14:paraId="55D028DE" w14:textId="2378C8F3" w:rsidR="00C662A5" w:rsidRPr="00C662A5" w:rsidRDefault="00C662A5" w:rsidP="00C662A5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i. </w:t>
            </w:r>
            <w:r w:rsidRPr="00C662A5">
              <w:rPr>
                <w:rFonts w:ascii="Arial" w:hAnsi="Arial" w:cs="Arial"/>
                <w:lang w:val="ms-MY"/>
              </w:rPr>
              <w:t>Tarikh Mula:</w:t>
            </w:r>
          </w:p>
          <w:p w14:paraId="2DBCB493" w14:textId="3E848C8A" w:rsidR="00C662A5" w:rsidRPr="00C662A5" w:rsidRDefault="00C662A5" w:rsidP="00C662A5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</w:t>
            </w:r>
            <w:r w:rsidRPr="00C662A5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Start Date</w:t>
            </w:r>
          </w:p>
        </w:tc>
        <w:tc>
          <w:tcPr>
            <w:tcW w:w="1319" w:type="pct"/>
            <w:gridSpan w:val="2"/>
            <w:shd w:val="clear" w:color="auto" w:fill="FFFFFF" w:themeFill="background1"/>
          </w:tcPr>
          <w:p w14:paraId="7EF94A79" w14:textId="521E5EFB" w:rsidR="00C662A5" w:rsidRPr="00C662A5" w:rsidRDefault="00C662A5" w:rsidP="00C662A5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C662A5">
              <w:rPr>
                <w:rFonts w:ascii="Arial" w:hAnsi="Arial" w:cs="Arial"/>
                <w:lang w:val="ms-MY"/>
              </w:rPr>
              <w:t>ii.</w:t>
            </w:r>
            <w:r w:rsidRPr="00C662A5">
              <w:rPr>
                <w:rFonts w:ascii="Arial" w:hAnsi="Arial" w:cs="Arial"/>
                <w:lang w:val="ms-MY"/>
              </w:rPr>
              <w:t>Tarikh Tamat:</w:t>
            </w:r>
          </w:p>
          <w:p w14:paraId="364AE745" w14:textId="576CCE85" w:rsidR="00C662A5" w:rsidRPr="00C662A5" w:rsidRDefault="00C662A5" w:rsidP="00C662A5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</w:t>
            </w:r>
            <w:r w:rsidRPr="00C662A5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End Date</w:t>
            </w:r>
          </w:p>
        </w:tc>
      </w:tr>
      <w:tr w:rsidR="00C662A5" w:rsidRPr="003325A1" w14:paraId="018B1020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4A492B53" w14:textId="77777777" w:rsidR="00C662A5" w:rsidRPr="00655286" w:rsidRDefault="00C662A5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1268" w:type="pct"/>
            <w:shd w:val="clear" w:color="auto" w:fill="FFFFFF" w:themeFill="background1"/>
          </w:tcPr>
          <w:p w14:paraId="740FFD85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Jumlah Geran (RM):</w:t>
            </w:r>
          </w:p>
          <w:p w14:paraId="247DC683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Grant Amount</w:t>
            </w:r>
          </w:p>
        </w:tc>
        <w:tc>
          <w:tcPr>
            <w:tcW w:w="3511" w:type="pct"/>
            <w:gridSpan w:val="7"/>
            <w:shd w:val="clear" w:color="auto" w:fill="FFFFFF" w:themeFill="background1"/>
          </w:tcPr>
          <w:p w14:paraId="3E2C9737" w14:textId="77777777" w:rsidR="00C662A5" w:rsidRDefault="00C662A5">
            <w:pPr>
              <w:rPr>
                <w:rFonts w:ascii="Arial" w:hAnsi="Arial" w:cs="Arial"/>
                <w:i/>
                <w:iCs/>
                <w:lang w:val="ms-MY"/>
              </w:rPr>
            </w:pPr>
          </w:p>
          <w:p w14:paraId="08355859" w14:textId="2764136D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C662A5" w:rsidRPr="003325A1" w14:paraId="1673DA0C" w14:textId="77777777" w:rsidTr="003A2FB7">
        <w:trPr>
          <w:trHeight w:val="283"/>
        </w:trPr>
        <w:tc>
          <w:tcPr>
            <w:tcW w:w="220" w:type="pct"/>
            <w:shd w:val="clear" w:color="auto" w:fill="FFFFFF" w:themeFill="background1"/>
          </w:tcPr>
          <w:p w14:paraId="4EF63B2B" w14:textId="77777777" w:rsidR="00C662A5" w:rsidRPr="00655286" w:rsidRDefault="00C662A5" w:rsidP="000D3CF2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1268" w:type="pct"/>
            <w:shd w:val="clear" w:color="auto" w:fill="FFFFFF" w:themeFill="background1"/>
          </w:tcPr>
          <w:p w14:paraId="5748CC85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>Baki Semasa (RM):</w:t>
            </w:r>
          </w:p>
          <w:p w14:paraId="1EDADED6" w14:textId="77777777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Current Balance</w:t>
            </w:r>
          </w:p>
        </w:tc>
        <w:tc>
          <w:tcPr>
            <w:tcW w:w="3511" w:type="pct"/>
            <w:gridSpan w:val="7"/>
            <w:shd w:val="clear" w:color="auto" w:fill="FFFFFF" w:themeFill="background1"/>
          </w:tcPr>
          <w:p w14:paraId="13797B99" w14:textId="77777777" w:rsidR="00C662A5" w:rsidRDefault="00C662A5">
            <w:pPr>
              <w:rPr>
                <w:rFonts w:ascii="Arial" w:hAnsi="Arial" w:cs="Arial"/>
                <w:i/>
                <w:iCs/>
                <w:lang w:val="ms-MY"/>
              </w:rPr>
            </w:pPr>
          </w:p>
          <w:p w14:paraId="4DA38D62" w14:textId="1419B0D8" w:rsidR="00C662A5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</w:t>
            </w:r>
          </w:p>
        </w:tc>
      </w:tr>
      <w:tr w:rsidR="003651C0" w:rsidRPr="00351F73" w14:paraId="1839C675" w14:textId="77777777" w:rsidTr="000D3CF2">
        <w:trPr>
          <w:trHeight w:val="283"/>
        </w:trPr>
        <w:tc>
          <w:tcPr>
            <w:tcW w:w="220" w:type="pct"/>
            <w:shd w:val="clear" w:color="auto" w:fill="C5E0B3" w:themeFill="accent6" w:themeFillTint="66"/>
          </w:tcPr>
          <w:p w14:paraId="7580B1FB" w14:textId="77777777" w:rsidR="003651C0" w:rsidRPr="00351F73" w:rsidRDefault="003651C0" w:rsidP="000D3C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351F73">
              <w:rPr>
                <w:rFonts w:ascii="Arial" w:hAnsi="Arial" w:cs="Arial"/>
                <w:b/>
                <w:bCs/>
                <w:lang w:val="ms-MY"/>
              </w:rPr>
              <w:t>C.</w:t>
            </w:r>
          </w:p>
        </w:tc>
        <w:tc>
          <w:tcPr>
            <w:tcW w:w="4780" w:type="pct"/>
            <w:gridSpan w:val="8"/>
            <w:shd w:val="clear" w:color="auto" w:fill="C5E0B3" w:themeFill="accent6" w:themeFillTint="66"/>
          </w:tcPr>
          <w:p w14:paraId="6538F027" w14:textId="77777777" w:rsidR="003651C0" w:rsidRPr="00655286" w:rsidRDefault="003651C0" w:rsidP="000D3CF2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BUTIRAN TUNTUTAN | </w:t>
            </w:r>
            <w:r w:rsidRPr="00D4369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CLAIM DETAILS</w:t>
            </w:r>
          </w:p>
          <w:p w14:paraId="4E9A852F" w14:textId="3B3084D9" w:rsidR="003651C0" w:rsidRPr="003A2FB7" w:rsidRDefault="003651C0" w:rsidP="003A2FB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0E5554">
              <w:rPr>
                <w:rFonts w:ascii="Arial" w:hAnsi="Arial" w:cs="Arial"/>
                <w:sz w:val="18"/>
                <w:szCs w:val="18"/>
                <w:lang w:val="ms-MY"/>
              </w:rPr>
              <w:t xml:space="preserve">(sila lampirkan dokumen-dokumen sokongan seperti berikut: / </w:t>
            </w:r>
            <w:r w:rsidRPr="000E5554">
              <w:rPr>
                <w:rFonts w:ascii="Arial" w:hAnsi="Arial" w:cs="Arial"/>
                <w:i/>
                <w:iCs/>
                <w:sz w:val="16"/>
                <w:szCs w:val="16"/>
                <w:lang w:val="ms-MY"/>
              </w:rPr>
              <w:t>Please enclose the supporting documents as follows:</w:t>
            </w:r>
            <w:r w:rsidR="00C662A5">
              <w:rPr>
                <w:rFonts w:ascii="Arial" w:hAnsi="Arial" w:cs="Arial"/>
                <w:i/>
                <w:iCs/>
                <w:sz w:val="16"/>
                <w:szCs w:val="16"/>
                <w:lang w:val="ms-MY"/>
              </w:rPr>
              <w:t>)</w:t>
            </w:r>
          </w:p>
          <w:p w14:paraId="18F44726" w14:textId="77777777" w:rsidR="003651C0" w:rsidRPr="00351F73" w:rsidRDefault="003651C0" w:rsidP="000D3CF2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3"/>
              <w:rPr>
                <w:rFonts w:ascii="Arial" w:hAnsi="Arial" w:cs="Arial"/>
                <w:lang w:val="ms-MY"/>
              </w:rPr>
            </w:pPr>
            <w:r w:rsidRPr="00351F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s-MY"/>
              </w:rPr>
              <w:t xml:space="preserve">Laporan Kemajuan Projek Penyelidikan yang terkini | </w:t>
            </w:r>
            <w:r w:rsidRPr="00351F73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The </w:t>
            </w:r>
            <w:r w:rsidRPr="00351F73">
              <w:rPr>
                <w:rFonts w:ascii="Arial" w:hAnsi="Arial" w:cs="Arial"/>
                <w:i/>
                <w:iCs/>
                <w:sz w:val="16"/>
                <w:szCs w:val="16"/>
                <w:lang w:val="ms-MY"/>
              </w:rPr>
              <w:t>Latest Progress Report of the Research Project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ms-MY"/>
              </w:rPr>
              <w:t>.</w:t>
            </w:r>
          </w:p>
          <w:p w14:paraId="6E5A45EF" w14:textId="77777777" w:rsidR="003651C0" w:rsidRPr="00351F73" w:rsidRDefault="003651C0" w:rsidP="000D3CF2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3"/>
              <w:rPr>
                <w:rFonts w:ascii="Arial" w:hAnsi="Arial" w:cs="Arial"/>
                <w:lang w:val="ms-MY"/>
              </w:rPr>
            </w:pPr>
            <w:r w:rsidRPr="00351F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s-MY"/>
              </w:rPr>
              <w:t>Resit-resit berkaitan yang telah disahkan</w:t>
            </w:r>
            <w:r w:rsidRPr="00351F73">
              <w:rPr>
                <w:rFonts w:ascii="Arial" w:hAnsi="Arial" w:cs="Arial"/>
                <w:sz w:val="18"/>
                <w:szCs w:val="18"/>
                <w:lang w:val="ms-MY"/>
              </w:rPr>
              <w:t xml:space="preserve"> | </w:t>
            </w:r>
            <w:r w:rsidRPr="00351F73">
              <w:rPr>
                <w:rFonts w:ascii="Arial" w:hAnsi="Arial" w:cs="Arial"/>
                <w:i/>
                <w:iCs/>
                <w:sz w:val="16"/>
                <w:szCs w:val="16"/>
                <w:lang w:val="ms-MY"/>
              </w:rPr>
              <w:t>The Confirmed Receipts Related To The Project</w:t>
            </w:r>
          </w:p>
        </w:tc>
      </w:tr>
      <w:tr w:rsidR="003651C0" w:rsidRPr="00655286" w14:paraId="5DDF2B31" w14:textId="77777777" w:rsidTr="000D3CF2">
        <w:trPr>
          <w:trHeight w:val="283"/>
        </w:trPr>
        <w:tc>
          <w:tcPr>
            <w:tcW w:w="5000" w:type="pct"/>
            <w:gridSpan w:val="9"/>
            <w:shd w:val="clear" w:color="auto" w:fill="FFFFFF" w:themeFill="background1"/>
          </w:tcPr>
          <w:p w14:paraId="7B7F27E1" w14:textId="77777777" w:rsidR="003651C0" w:rsidRPr="00655286" w:rsidRDefault="003651C0" w:rsidP="000D3CF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594"/>
              <w:gridCol w:w="3978"/>
              <w:gridCol w:w="1417"/>
              <w:gridCol w:w="2411"/>
              <w:gridCol w:w="1579"/>
            </w:tblGrid>
            <w:tr w:rsidR="003651C0" w:rsidRPr="00655286" w14:paraId="418A2288" w14:textId="77777777" w:rsidTr="000D3CF2">
              <w:tc>
                <w:tcPr>
                  <w:tcW w:w="298" w:type="pct"/>
                  <w:shd w:val="clear" w:color="auto" w:fill="F2F2F2" w:themeFill="background1" w:themeFillShade="F2"/>
                  <w:vAlign w:val="center"/>
                </w:tcPr>
                <w:p w14:paraId="5829D77A" w14:textId="77777777" w:rsidR="003651C0" w:rsidRPr="00D74D6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BIL.</w:t>
                  </w:r>
                </w:p>
              </w:tc>
              <w:tc>
                <w:tcPr>
                  <w:tcW w:w="1993" w:type="pct"/>
                  <w:shd w:val="clear" w:color="auto" w:fill="F2F2F2" w:themeFill="background1" w:themeFillShade="F2"/>
                  <w:vAlign w:val="center"/>
                </w:tcPr>
                <w:p w14:paraId="583C3D28" w14:textId="77777777" w:rsidR="003651C0" w:rsidRPr="00655286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PERKARA </w:t>
                  </w:r>
                  <w:r w:rsidRPr="003A752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Item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s</w:t>
                  </w:r>
                </w:p>
              </w:tc>
              <w:tc>
                <w:tcPr>
                  <w:tcW w:w="710" w:type="pct"/>
                  <w:shd w:val="clear" w:color="auto" w:fill="F2F2F2" w:themeFill="background1" w:themeFillShade="F2"/>
                  <w:vAlign w:val="center"/>
                </w:tcPr>
                <w:p w14:paraId="1A031F92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NO. VOT</w:t>
                  </w:r>
                </w:p>
                <w:p w14:paraId="04DED712" w14:textId="77777777" w:rsidR="003651C0" w:rsidRPr="00351F73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351F7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Vot N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umber</w:t>
                  </w:r>
                </w:p>
              </w:tc>
              <w:tc>
                <w:tcPr>
                  <w:tcW w:w="1208" w:type="pct"/>
                  <w:shd w:val="clear" w:color="auto" w:fill="F2F2F2" w:themeFill="background1" w:themeFillShade="F2"/>
                  <w:vAlign w:val="center"/>
                </w:tcPr>
                <w:p w14:paraId="73ED7566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NO. RESIT</w:t>
                  </w:r>
                </w:p>
                <w:p w14:paraId="77BDBC2B" w14:textId="77777777" w:rsidR="003651C0" w:rsidRPr="00351F73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3A752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Receipt N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umber</w:t>
                  </w:r>
                </w:p>
              </w:tc>
              <w:tc>
                <w:tcPr>
                  <w:tcW w:w="791" w:type="pct"/>
                  <w:shd w:val="clear" w:color="auto" w:fill="F2F2F2" w:themeFill="background1" w:themeFillShade="F2"/>
                  <w:vAlign w:val="center"/>
                </w:tcPr>
                <w:p w14:paraId="44E8B009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AMAUN</w:t>
                  </w:r>
                  <w:r w:rsidRPr="006552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(RM)</w:t>
                  </w:r>
                </w:p>
                <w:p w14:paraId="2DB63132" w14:textId="77777777" w:rsidR="003651C0" w:rsidRPr="003A7527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3A752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Amount (RM)</w:t>
                  </w:r>
                </w:p>
              </w:tc>
            </w:tr>
            <w:tr w:rsidR="003651C0" w:rsidRPr="00655286" w14:paraId="7839B03E" w14:textId="77777777" w:rsidTr="000D3CF2"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14:paraId="6B5B8D4D" w14:textId="77777777" w:rsidR="003651C0" w:rsidRPr="00351F73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51F7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1.</w:t>
                  </w:r>
                </w:p>
              </w:tc>
              <w:tc>
                <w:tcPr>
                  <w:tcW w:w="1993" w:type="pct"/>
                  <w:shd w:val="clear" w:color="auto" w:fill="FFFFFF" w:themeFill="background1"/>
                  <w:vAlign w:val="center"/>
                </w:tcPr>
                <w:p w14:paraId="3248B145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shd w:val="clear" w:color="auto" w:fill="FFFFFF" w:themeFill="background1"/>
                </w:tcPr>
                <w:p w14:paraId="29C565EE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08" w:type="pct"/>
                  <w:shd w:val="clear" w:color="auto" w:fill="FFFFFF" w:themeFill="background1"/>
                  <w:vAlign w:val="center"/>
                </w:tcPr>
                <w:p w14:paraId="14E42857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91" w:type="pct"/>
                  <w:shd w:val="clear" w:color="auto" w:fill="FFFFFF" w:themeFill="background1"/>
                  <w:vAlign w:val="center"/>
                </w:tcPr>
                <w:p w14:paraId="0FEC5305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651C0" w:rsidRPr="00655286" w14:paraId="0927CE33" w14:textId="77777777" w:rsidTr="000D3CF2"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14:paraId="582B3B06" w14:textId="77777777" w:rsidR="003651C0" w:rsidRPr="00351F73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51F7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2.</w:t>
                  </w:r>
                </w:p>
              </w:tc>
              <w:tc>
                <w:tcPr>
                  <w:tcW w:w="1993" w:type="pct"/>
                  <w:shd w:val="clear" w:color="auto" w:fill="FFFFFF" w:themeFill="background1"/>
                  <w:vAlign w:val="center"/>
                </w:tcPr>
                <w:p w14:paraId="0D8442CE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shd w:val="clear" w:color="auto" w:fill="FFFFFF" w:themeFill="background1"/>
                </w:tcPr>
                <w:p w14:paraId="26038259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08" w:type="pct"/>
                  <w:shd w:val="clear" w:color="auto" w:fill="FFFFFF" w:themeFill="background1"/>
                  <w:vAlign w:val="center"/>
                </w:tcPr>
                <w:p w14:paraId="6FAC5BEF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91" w:type="pct"/>
                  <w:shd w:val="clear" w:color="auto" w:fill="FFFFFF" w:themeFill="background1"/>
                  <w:vAlign w:val="center"/>
                </w:tcPr>
                <w:p w14:paraId="424FC43A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651C0" w:rsidRPr="00655286" w14:paraId="4B6AFC61" w14:textId="77777777" w:rsidTr="000D3CF2"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14:paraId="571E27EF" w14:textId="77777777" w:rsidR="003651C0" w:rsidRPr="00351F73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51F7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3.</w:t>
                  </w:r>
                </w:p>
              </w:tc>
              <w:tc>
                <w:tcPr>
                  <w:tcW w:w="1993" w:type="pct"/>
                  <w:shd w:val="clear" w:color="auto" w:fill="FFFFFF" w:themeFill="background1"/>
                  <w:vAlign w:val="center"/>
                </w:tcPr>
                <w:p w14:paraId="3AEED883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shd w:val="clear" w:color="auto" w:fill="FFFFFF" w:themeFill="background1"/>
                </w:tcPr>
                <w:p w14:paraId="77F4E783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08" w:type="pct"/>
                  <w:shd w:val="clear" w:color="auto" w:fill="FFFFFF" w:themeFill="background1"/>
                  <w:vAlign w:val="center"/>
                </w:tcPr>
                <w:p w14:paraId="09628933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91" w:type="pct"/>
                  <w:shd w:val="clear" w:color="auto" w:fill="FFFFFF" w:themeFill="background1"/>
                  <w:vAlign w:val="center"/>
                </w:tcPr>
                <w:p w14:paraId="24361FB4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651C0" w:rsidRPr="00655286" w14:paraId="3D082EB8" w14:textId="77777777" w:rsidTr="000D3CF2"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14:paraId="6260F3B9" w14:textId="77777777" w:rsidR="003651C0" w:rsidRPr="00351F73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51F7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4.</w:t>
                  </w:r>
                </w:p>
              </w:tc>
              <w:tc>
                <w:tcPr>
                  <w:tcW w:w="1993" w:type="pct"/>
                  <w:shd w:val="clear" w:color="auto" w:fill="FFFFFF" w:themeFill="background1"/>
                  <w:vAlign w:val="center"/>
                </w:tcPr>
                <w:p w14:paraId="3C72DBEB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shd w:val="clear" w:color="auto" w:fill="FFFFFF" w:themeFill="background1"/>
                </w:tcPr>
                <w:p w14:paraId="1D6BACCD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08" w:type="pct"/>
                  <w:shd w:val="clear" w:color="auto" w:fill="FFFFFF" w:themeFill="background1"/>
                  <w:vAlign w:val="center"/>
                </w:tcPr>
                <w:p w14:paraId="46D0F390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91" w:type="pct"/>
                  <w:shd w:val="clear" w:color="auto" w:fill="FFFFFF" w:themeFill="background1"/>
                  <w:vAlign w:val="center"/>
                </w:tcPr>
                <w:p w14:paraId="591CB2E7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651C0" w:rsidRPr="00655286" w14:paraId="12746F65" w14:textId="77777777" w:rsidTr="000D3CF2"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14:paraId="7DF52AC6" w14:textId="77777777" w:rsidR="003651C0" w:rsidRPr="00351F73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51F73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5.</w:t>
                  </w:r>
                </w:p>
              </w:tc>
              <w:tc>
                <w:tcPr>
                  <w:tcW w:w="1993" w:type="pct"/>
                  <w:shd w:val="clear" w:color="auto" w:fill="FFFFFF" w:themeFill="background1"/>
                  <w:vAlign w:val="center"/>
                </w:tcPr>
                <w:p w14:paraId="4176D747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shd w:val="clear" w:color="auto" w:fill="FFFFFF" w:themeFill="background1"/>
                </w:tcPr>
                <w:p w14:paraId="072DA79F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08" w:type="pct"/>
                  <w:shd w:val="clear" w:color="auto" w:fill="FFFFFF" w:themeFill="background1"/>
                  <w:vAlign w:val="center"/>
                </w:tcPr>
                <w:p w14:paraId="7D8436A8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91" w:type="pct"/>
                  <w:shd w:val="clear" w:color="auto" w:fill="FFFFFF" w:themeFill="background1"/>
                  <w:vAlign w:val="center"/>
                </w:tcPr>
                <w:p w14:paraId="5431B833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3651C0" w:rsidRPr="00655286" w14:paraId="70A7A0AF" w14:textId="77777777" w:rsidTr="000D3CF2">
              <w:tc>
                <w:tcPr>
                  <w:tcW w:w="4209" w:type="pct"/>
                  <w:gridSpan w:val="4"/>
                  <w:shd w:val="clear" w:color="auto" w:fill="FFFFFF" w:themeFill="background1"/>
                </w:tcPr>
                <w:p w14:paraId="17E23AA1" w14:textId="77777777" w:rsidR="003651C0" w:rsidRDefault="003651C0" w:rsidP="000D3CF2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JUMLAH TUNTUTAN (RM)</w:t>
                  </w:r>
                </w:p>
                <w:p w14:paraId="5CEFEA29" w14:textId="77777777" w:rsidR="003651C0" w:rsidRPr="00D43691" w:rsidRDefault="003651C0" w:rsidP="000D3CF2">
                  <w:pPr>
                    <w:spacing w:line="276" w:lineRule="auto"/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D4369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/>
                    </w:rPr>
                    <w:t>Claim Amount</w:t>
                  </w:r>
                </w:p>
              </w:tc>
              <w:tc>
                <w:tcPr>
                  <w:tcW w:w="791" w:type="pct"/>
                  <w:shd w:val="clear" w:color="auto" w:fill="FFFFFF" w:themeFill="background1"/>
                  <w:vAlign w:val="center"/>
                </w:tcPr>
                <w:p w14:paraId="7AF6FF28" w14:textId="77777777" w:rsidR="003651C0" w:rsidRDefault="003651C0" w:rsidP="000D3CF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B476AF5" w14:textId="77777777" w:rsidR="003651C0" w:rsidRPr="00655286" w:rsidRDefault="003651C0" w:rsidP="000D3CF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651C0" w:rsidRPr="00655286" w14:paraId="4A2B2BB8" w14:textId="77777777" w:rsidTr="000D3CF2">
        <w:trPr>
          <w:trHeight w:val="283"/>
        </w:trPr>
        <w:tc>
          <w:tcPr>
            <w:tcW w:w="220" w:type="pct"/>
            <w:shd w:val="clear" w:color="auto" w:fill="C5E0B3" w:themeFill="accent6" w:themeFillTint="66"/>
          </w:tcPr>
          <w:p w14:paraId="5588F01C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lastRenderedPageBreak/>
              <w:t>D</w:t>
            </w:r>
            <w:r w:rsidRPr="00655286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4780" w:type="pct"/>
            <w:gridSpan w:val="8"/>
            <w:shd w:val="clear" w:color="auto" w:fill="C5E0B3" w:themeFill="accent6" w:themeFillTint="66"/>
          </w:tcPr>
          <w:p w14:paraId="01703EF0" w14:textId="77777777" w:rsidR="003651C0" w:rsidRPr="00655286" w:rsidRDefault="003651C0" w:rsidP="000D3CF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  <w:r w:rsidRPr="00655286">
              <w:rPr>
                <w:rFonts w:ascii="Arial" w:hAnsi="Arial" w:cs="Arial"/>
                <w:b/>
                <w:bCs/>
                <w:lang w:val="ms-MY"/>
              </w:rPr>
              <w:t xml:space="preserve">PERAKUAN KETUA PROJEK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| </w:t>
            </w:r>
            <w:r w:rsidRPr="00D4369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LEADER ACKNOWLEDGEMENT</w:t>
            </w:r>
          </w:p>
        </w:tc>
      </w:tr>
      <w:tr w:rsidR="003651C0" w:rsidRPr="00351F73" w14:paraId="150A6D1F" w14:textId="77777777" w:rsidTr="000D3CF2">
        <w:tc>
          <w:tcPr>
            <w:tcW w:w="220" w:type="pct"/>
            <w:shd w:val="clear" w:color="auto" w:fill="auto"/>
          </w:tcPr>
          <w:p w14:paraId="753903F7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4780" w:type="pct"/>
            <w:gridSpan w:val="8"/>
            <w:shd w:val="clear" w:color="auto" w:fill="FFFFFF" w:themeFill="background1"/>
          </w:tcPr>
          <w:p w14:paraId="275A0308" w14:textId="77777777" w:rsidR="003651C0" w:rsidRPr="003325A1" w:rsidRDefault="003651C0" w:rsidP="000D3CF2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Saya mengakui bahawa semua maklumat yang dinyatakan di atas adalah </w:t>
            </w:r>
            <w:r w:rsidRPr="003325A1">
              <w:rPr>
                <w:rFonts w:ascii="Arial" w:hAnsi="Arial" w:cs="Arial"/>
                <w:b/>
                <w:bCs/>
                <w:lang w:val="ms-MY"/>
              </w:rPr>
              <w:t>BENAR</w:t>
            </w:r>
            <w:r w:rsidRPr="003325A1">
              <w:rPr>
                <w:rFonts w:ascii="Arial" w:hAnsi="Arial" w:cs="Arial"/>
                <w:lang w:val="ms-MY"/>
              </w:rPr>
              <w:t xml:space="preserve"> dan saya bertanggungjawab ke atasnya. Saya mengakui bahawa tuntutan ini dibuat mengikut Garis Panduan Kewangan Penyelidikan dan Peraturan Kewangan Universiti.</w:t>
            </w:r>
          </w:p>
          <w:p w14:paraId="43331DC0" w14:textId="77777777" w:rsidR="003651C0" w:rsidRPr="003325A1" w:rsidRDefault="003651C0" w:rsidP="000D3CF2">
            <w:pPr>
              <w:spacing w:line="276" w:lineRule="auto"/>
              <w:jc w:val="both"/>
              <w:rPr>
                <w:rFonts w:ascii="Arial" w:hAnsi="Arial" w:cs="Arial"/>
                <w:i/>
                <w:iCs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I hereby acknowledge that all the information mentioned above is TRUE and I am responsible for it. I acknowledge that this claim was made in accordance with the Research Financial Guidelines and University’s Financial Rules.</w:t>
            </w:r>
          </w:p>
          <w:p w14:paraId="1B093268" w14:textId="77777777" w:rsidR="003651C0" w:rsidRPr="003325A1" w:rsidRDefault="003651C0" w:rsidP="000D3CF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p w14:paraId="4ADF8996" w14:textId="77777777" w:rsidR="003651C0" w:rsidRPr="003325A1" w:rsidRDefault="003651C0" w:rsidP="000D3CF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  <w:p w14:paraId="7CAE161B" w14:textId="77777777" w:rsidR="003651C0" w:rsidRPr="003325A1" w:rsidRDefault="003651C0" w:rsidP="000D3CF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             __________________                                                         ________</w:t>
            </w:r>
          </w:p>
          <w:p w14:paraId="3D93091D" w14:textId="77777777" w:rsidR="003651C0" w:rsidRPr="003325A1" w:rsidRDefault="003651C0" w:rsidP="000D3CF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              Tandatangan &amp; Cop                                                             </w:t>
            </w:r>
            <w:r>
              <w:rPr>
                <w:rFonts w:ascii="Arial" w:hAnsi="Arial" w:cs="Arial"/>
                <w:lang w:val="ms-MY"/>
              </w:rPr>
              <w:t xml:space="preserve">  </w:t>
            </w:r>
            <w:r w:rsidRPr="003325A1">
              <w:rPr>
                <w:rFonts w:ascii="Arial" w:hAnsi="Arial" w:cs="Arial"/>
                <w:lang w:val="ms-MY"/>
              </w:rPr>
              <w:t>Tarikh</w:t>
            </w:r>
          </w:p>
          <w:p w14:paraId="4CD16863" w14:textId="77777777" w:rsidR="003651C0" w:rsidRPr="003325A1" w:rsidRDefault="003651C0" w:rsidP="000D3CF2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                     Signature &amp; Stamp                                 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 </w:t>
            </w:r>
            <w:r w:rsidRPr="003325A1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Date</w:t>
            </w:r>
          </w:p>
          <w:p w14:paraId="189E896A" w14:textId="77777777" w:rsidR="003651C0" w:rsidRPr="00351F73" w:rsidRDefault="003651C0" w:rsidP="000D3CF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s-MY"/>
              </w:rPr>
            </w:pPr>
          </w:p>
        </w:tc>
      </w:tr>
      <w:tr w:rsidR="003651C0" w:rsidRPr="00655286" w14:paraId="424DB397" w14:textId="77777777" w:rsidTr="000D3CF2">
        <w:trPr>
          <w:trHeight w:val="283"/>
        </w:trPr>
        <w:tc>
          <w:tcPr>
            <w:tcW w:w="220" w:type="pct"/>
            <w:shd w:val="clear" w:color="auto" w:fill="C5E0B3" w:themeFill="accent6" w:themeFillTint="66"/>
          </w:tcPr>
          <w:p w14:paraId="4C08E7EC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E</w:t>
            </w:r>
            <w:r w:rsidRPr="00655286">
              <w:rPr>
                <w:rFonts w:ascii="Arial" w:eastAsia="Century Gothic" w:hAnsi="Arial" w:cs="Arial"/>
                <w:b/>
                <w:lang w:val="ms-MY"/>
              </w:rPr>
              <w:t>.</w:t>
            </w:r>
          </w:p>
        </w:tc>
        <w:tc>
          <w:tcPr>
            <w:tcW w:w="4780" w:type="pct"/>
            <w:gridSpan w:val="8"/>
            <w:shd w:val="clear" w:color="auto" w:fill="C5E0B3" w:themeFill="accent6" w:themeFillTint="66"/>
          </w:tcPr>
          <w:p w14:paraId="0CB62247" w14:textId="77777777" w:rsidR="003651C0" w:rsidRPr="00655286" w:rsidRDefault="003651C0" w:rsidP="000D3CF2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SOKONGAN</w:t>
            </w:r>
            <w:r w:rsidRPr="00655286">
              <w:rPr>
                <w:rFonts w:ascii="Arial" w:hAnsi="Arial" w:cs="Arial"/>
                <w:b/>
                <w:lang w:val="ms-MY"/>
              </w:rPr>
              <w:t xml:space="preserve"> DEKAN/ TIMBALAN DEKAN/ PENGARAH - FAKULTI/ PUSAT/ INSTITUT/ </w:t>
            </w:r>
            <w:r>
              <w:rPr>
                <w:rFonts w:ascii="Arial" w:hAnsi="Arial" w:cs="Arial"/>
                <w:b/>
                <w:lang w:val="ms-MY"/>
              </w:rPr>
              <w:t xml:space="preserve">JABATAN |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RECOMMENDATION </w:t>
            </w:r>
            <w:r w:rsidRPr="00995B1D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BY DEAN/ DEPUTY DEAN/ DIRECTOR – FACULTY/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995B1D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CENTRE/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995B1D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INSTITUTE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/ DEPARTMENT</w:t>
            </w:r>
          </w:p>
        </w:tc>
      </w:tr>
      <w:tr w:rsidR="003651C0" w:rsidRPr="003325A1" w14:paraId="7C97DA28" w14:textId="77777777" w:rsidTr="000D3CF2">
        <w:tc>
          <w:tcPr>
            <w:tcW w:w="220" w:type="pct"/>
            <w:shd w:val="clear" w:color="auto" w:fill="auto"/>
          </w:tcPr>
          <w:p w14:paraId="39EF91BB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4780" w:type="pct"/>
            <w:gridSpan w:val="8"/>
            <w:shd w:val="clear" w:color="auto" w:fill="auto"/>
          </w:tcPr>
          <w:p w14:paraId="36B67FA9" w14:textId="77777777" w:rsidR="003651C0" w:rsidRPr="003325A1" w:rsidRDefault="003651C0" w:rsidP="000D3CF2">
            <w:pPr>
              <w:tabs>
                <w:tab w:val="left" w:pos="7950"/>
              </w:tabs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9C608F" wp14:editId="28311D9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191770</wp:posOffset>
                      </wp:positionV>
                      <wp:extent cx="180975" cy="1714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A1C93" w14:textId="77777777" w:rsidR="003651C0" w:rsidRPr="00C37ED5" w:rsidRDefault="003651C0" w:rsidP="003651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C608F" id="Text Box 5" o:spid="_x0000_s1028" type="#_x0000_t202" style="position:absolute;margin-left:15.75pt;margin-top:15.1pt;width:14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" strokecolor="black [3213]">
                      <v:textbox>
                        <w:txbxContent>
                          <w:p w14:paraId="033A1C93" w14:textId="77777777" w:rsidR="003651C0" w:rsidRPr="00C37ED5" w:rsidRDefault="003651C0" w:rsidP="003651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4953A4" wp14:editId="3B1AAB59">
                      <wp:simplePos x="0" y="0"/>
                      <wp:positionH relativeFrom="column">
                        <wp:posOffset>2746848</wp:posOffset>
                      </wp:positionH>
                      <wp:positionV relativeFrom="paragraph">
                        <wp:posOffset>191135</wp:posOffset>
                      </wp:positionV>
                      <wp:extent cx="180975" cy="171450"/>
                      <wp:effectExtent l="0" t="0" r="2857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6EC45" w14:textId="77777777" w:rsidR="003651C0" w:rsidRDefault="003651C0" w:rsidP="003651C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53A4" id="Text Box 6" o:spid="_x0000_s1029" type="#_x0000_t202" style="position:absolute;margin-left:216.3pt;margin-top:15.0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" strokecolor="black [3213]">
                      <v:textbox>
                        <w:txbxContent>
                          <w:p w14:paraId="6766EC45" w14:textId="77777777" w:rsidR="003651C0" w:rsidRDefault="003651C0" w:rsidP="003651C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C503D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            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3325A1">
              <w:rPr>
                <w:rFonts w:ascii="Arial" w:hAnsi="Arial" w:cs="Arial"/>
                <w:lang w:val="ms-MY"/>
              </w:rPr>
              <w:t xml:space="preserve">Disokong                                                 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3325A1">
              <w:rPr>
                <w:rFonts w:ascii="Arial" w:hAnsi="Arial" w:cs="Arial"/>
                <w:lang w:val="ms-MY"/>
              </w:rPr>
              <w:t>Tidak disokong</w:t>
            </w:r>
          </w:p>
          <w:p w14:paraId="14AEDF79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3325A1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Recommended                                                        Not Recommended</w:t>
            </w:r>
          </w:p>
          <w:p w14:paraId="13BFD7FC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41CDACC6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0A69F3B0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lang w:val="ms-MY"/>
              </w:rPr>
              <w:t xml:space="preserve">              __________________                                                   </w:t>
            </w:r>
            <w:r>
              <w:rPr>
                <w:rFonts w:ascii="Arial" w:eastAsia="Century Gothic" w:hAnsi="Arial" w:cs="Arial"/>
                <w:lang w:val="ms-MY"/>
              </w:rPr>
              <w:t xml:space="preserve"> </w:t>
            </w:r>
            <w:r w:rsidRPr="003325A1">
              <w:rPr>
                <w:rFonts w:ascii="Arial" w:eastAsia="Century Gothic" w:hAnsi="Arial" w:cs="Arial"/>
                <w:lang w:val="ms-MY"/>
              </w:rPr>
              <w:t xml:space="preserve">  ________</w:t>
            </w:r>
          </w:p>
          <w:p w14:paraId="1DB64C8E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  <w:r w:rsidRPr="003325A1">
              <w:rPr>
                <w:rFonts w:ascii="Arial" w:hAnsi="Arial" w:cs="Arial"/>
                <w:noProof/>
                <w:lang w:val="ms-MY"/>
              </w:rPr>
              <w:t xml:space="preserve">               Tandatangan &amp; Cop:                                                          Tarikh:</w:t>
            </w:r>
          </w:p>
          <w:p w14:paraId="75A39E1A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3325A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Signature &amp; Stamp                                                                    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</w:t>
            </w:r>
            <w:r w:rsidRPr="003325A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  <w:p w14:paraId="20F54654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651C0" w:rsidRPr="00351F73" w14:paraId="3B30DFC4" w14:textId="77777777" w:rsidTr="000D3CF2">
        <w:tc>
          <w:tcPr>
            <w:tcW w:w="220" w:type="pct"/>
            <w:shd w:val="clear" w:color="auto" w:fill="C5E0B3" w:themeFill="accent6" w:themeFillTint="66"/>
          </w:tcPr>
          <w:p w14:paraId="689921F8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F.</w:t>
            </w:r>
          </w:p>
        </w:tc>
        <w:tc>
          <w:tcPr>
            <w:tcW w:w="4780" w:type="pct"/>
            <w:gridSpan w:val="8"/>
            <w:shd w:val="clear" w:color="auto" w:fill="C5E0B3" w:themeFill="accent6" w:themeFillTint="66"/>
          </w:tcPr>
          <w:p w14:paraId="55B92798" w14:textId="77777777" w:rsidR="003651C0" w:rsidRPr="00351F73" w:rsidRDefault="003651C0" w:rsidP="000D3CF2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 xml:space="preserve">PENGESAHAN </w:t>
            </w:r>
            <w:r w:rsidRPr="00655286">
              <w:rPr>
                <w:rFonts w:ascii="Arial" w:eastAsia="Century Gothic" w:hAnsi="Arial" w:cs="Arial"/>
                <w:b/>
                <w:lang w:val="ms-MY"/>
              </w:rPr>
              <w:t>PUSAT PENGURUSAN PENYELIDIKAN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|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ENDORSEMENT</w:t>
            </w:r>
            <w:r w:rsidRPr="001E164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BY RESEARCH MANAGEMENT CENTRE</w:t>
            </w:r>
          </w:p>
        </w:tc>
      </w:tr>
      <w:tr w:rsidR="003651C0" w:rsidRPr="003325A1" w14:paraId="40D385E8" w14:textId="77777777" w:rsidTr="000D3CF2">
        <w:tc>
          <w:tcPr>
            <w:tcW w:w="220" w:type="pct"/>
            <w:shd w:val="clear" w:color="auto" w:fill="auto"/>
          </w:tcPr>
          <w:p w14:paraId="5D052B1B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4780" w:type="pct"/>
            <w:gridSpan w:val="8"/>
            <w:shd w:val="clear" w:color="auto" w:fill="auto"/>
          </w:tcPr>
          <w:p w14:paraId="2A53A0E6" w14:textId="77777777" w:rsidR="003651C0" w:rsidRPr="003325A1" w:rsidRDefault="003651C0" w:rsidP="000D3CF2">
            <w:pPr>
              <w:tabs>
                <w:tab w:val="left" w:pos="7950"/>
              </w:tabs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2C370C" wp14:editId="0048864E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191135</wp:posOffset>
                      </wp:positionV>
                      <wp:extent cx="180975" cy="171450"/>
                      <wp:effectExtent l="0" t="0" r="28575" b="190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30E19" w14:textId="77777777" w:rsidR="003651C0" w:rsidRDefault="003651C0" w:rsidP="003651C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370C" id="Text Box 19" o:spid="_x0000_s1030" type="#_x0000_t202" style="position:absolute;margin-left:215.3pt;margin-top:15.05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" strokecolor="black [3213]">
                      <v:textbox>
                        <w:txbxContent>
                          <w:p w14:paraId="72830E19" w14:textId="77777777" w:rsidR="003651C0" w:rsidRDefault="003651C0" w:rsidP="003651C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5501A0" wp14:editId="4D2C462B">
                      <wp:simplePos x="0" y="0"/>
                      <wp:positionH relativeFrom="column">
                        <wp:posOffset>200187</wp:posOffset>
                      </wp:positionH>
                      <wp:positionV relativeFrom="paragraph">
                        <wp:posOffset>181610</wp:posOffset>
                      </wp:positionV>
                      <wp:extent cx="180975" cy="1714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0CFAB" w14:textId="77777777" w:rsidR="003651C0" w:rsidRPr="00C37ED5" w:rsidRDefault="003651C0" w:rsidP="003651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501A0" id="Text Box 18" o:spid="_x0000_s1031" type="#_x0000_t202" style="position:absolute;margin-left:15.75pt;margin-top:14.3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" strokecolor="black [3213]">
                      <v:textbox>
                        <w:txbxContent>
                          <w:p w14:paraId="28C0CFAB" w14:textId="77777777" w:rsidR="003651C0" w:rsidRPr="00C37ED5" w:rsidRDefault="003651C0" w:rsidP="003651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05538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            </w:t>
            </w:r>
            <w:r>
              <w:rPr>
                <w:rFonts w:ascii="Arial" w:hAnsi="Arial" w:cs="Arial"/>
                <w:lang w:val="ms-MY"/>
              </w:rPr>
              <w:t xml:space="preserve"> Ya</w:t>
            </w:r>
            <w:r w:rsidRPr="003325A1">
              <w:rPr>
                <w:rFonts w:ascii="Arial" w:hAnsi="Arial" w:cs="Arial"/>
                <w:lang w:val="ms-MY"/>
              </w:rPr>
              <w:t xml:space="preserve">                                         </w:t>
            </w:r>
            <w:r>
              <w:rPr>
                <w:rFonts w:ascii="Arial" w:hAnsi="Arial" w:cs="Arial"/>
                <w:lang w:val="ms-MY"/>
              </w:rPr>
              <w:t xml:space="preserve">          </w:t>
            </w:r>
            <w:r w:rsidRPr="003325A1">
              <w:rPr>
                <w:rFonts w:ascii="Arial" w:hAnsi="Arial" w:cs="Arial"/>
                <w:lang w:val="ms-MY"/>
              </w:rPr>
              <w:t xml:space="preserve">          </w:t>
            </w:r>
            <w:r>
              <w:rPr>
                <w:rFonts w:ascii="Arial" w:hAnsi="Arial" w:cs="Arial"/>
                <w:lang w:val="ms-MY"/>
              </w:rPr>
              <w:t>Tidak</w:t>
            </w:r>
          </w:p>
          <w:p w14:paraId="55E231FD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Yes</w:t>
            </w:r>
            <w:r w:rsidRPr="003325A1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</w:t>
            </w:r>
            <w:r w:rsidRPr="003325A1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>No</w:t>
            </w:r>
          </w:p>
          <w:p w14:paraId="4C901D63" w14:textId="5EC5AAC3" w:rsidR="00C662A5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8CCF31" wp14:editId="4E9D8C1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102546</wp:posOffset>
                      </wp:positionV>
                      <wp:extent cx="5610225" cy="1266825"/>
                      <wp:effectExtent l="0" t="0" r="28575" b="2857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B8CE5" w14:textId="5E18F97D" w:rsidR="003651C0" w:rsidRPr="00A548A8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3325A1"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Ulasan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:</w:t>
                                  </w:r>
                                </w:p>
                                <w:p w14:paraId="7288E263" w14:textId="35BB24F1" w:rsidR="003651C0" w:rsidRPr="00C662A5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eastAsia="Century Gothic" w:hAnsi="Arial" w:cs="Arial"/>
                                      <w:i/>
                                      <w:iCs/>
                                      <w:lang w:val="ms-MY"/>
                                    </w:rPr>
                                  </w:pPr>
                                  <w:r w:rsidRPr="003325A1">
                                    <w:rPr>
                                      <w:rFonts w:ascii="Arial" w:eastAsia="Century Gothic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Comment</w:t>
                                  </w:r>
                                </w:p>
                                <w:p w14:paraId="0861EED2" w14:textId="77777777" w:rsidR="003651C0" w:rsidRPr="00A548A8" w:rsidRDefault="003651C0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3013B5B2" w14:textId="77777777" w:rsidR="003651C0" w:rsidRPr="00A548A8" w:rsidRDefault="003651C0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7F2E4B79" w14:textId="77777777" w:rsidR="003651C0" w:rsidRDefault="003651C0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2E124AAF" w14:textId="77777777" w:rsidR="003651C0" w:rsidRPr="00A548A8" w:rsidRDefault="003651C0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0EC7DA71" w14:textId="595791E9" w:rsidR="003651C0" w:rsidRPr="003325A1" w:rsidRDefault="003651C0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3325A1"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Tandatangan &amp; Cop:                                                         Tarikh:</w:t>
                                  </w:r>
                                </w:p>
                                <w:p w14:paraId="2413E3BD" w14:textId="77777777" w:rsidR="003651C0" w:rsidRPr="003325A1" w:rsidRDefault="003651C0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 xml:space="preserve">  </w:t>
                                  </w:r>
                                  <w:r w:rsidRPr="003325A1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Signature &amp; Stamp                                                                                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CCF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32" type="#_x0000_t202" style="position:absolute;margin-left:15.1pt;margin-top:8.05pt;width:441.75pt;height:9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" strokecolor="black [3213]">
                      <v:textbox>
                        <w:txbxContent>
                          <w:p w14:paraId="07EB8CE5" w14:textId="5E18F97D" w:rsidR="003651C0" w:rsidRPr="00A548A8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3325A1">
                              <w:rPr>
                                <w:rFonts w:ascii="Arial" w:hAnsi="Arial" w:cs="Arial"/>
                                <w:lang w:val="ms-MY"/>
                              </w:rPr>
                              <w:t>Ulasan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:</w:t>
                            </w:r>
                          </w:p>
                          <w:p w14:paraId="7288E263" w14:textId="35BB24F1" w:rsidR="003651C0" w:rsidRPr="00C662A5" w:rsidRDefault="00C662A5" w:rsidP="00C662A5">
                            <w:pPr>
                              <w:spacing w:after="0" w:line="240" w:lineRule="auto"/>
                              <w:rPr>
                                <w:rFonts w:ascii="Arial" w:eastAsia="Century Gothic" w:hAnsi="Arial" w:cs="Arial"/>
                                <w:i/>
                                <w:iCs/>
                                <w:lang w:val="ms-MY"/>
                              </w:rPr>
                            </w:pPr>
                            <w:r w:rsidRPr="003325A1">
                              <w:rPr>
                                <w:rFonts w:ascii="Arial" w:eastAsia="Century Gothic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Comment</w:t>
                            </w:r>
                          </w:p>
                          <w:p w14:paraId="0861EED2" w14:textId="77777777" w:rsidR="003651C0" w:rsidRPr="00A548A8" w:rsidRDefault="003651C0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3013B5B2" w14:textId="77777777" w:rsidR="003651C0" w:rsidRPr="00A548A8" w:rsidRDefault="003651C0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7F2E4B79" w14:textId="77777777" w:rsidR="003651C0" w:rsidRDefault="003651C0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2E124AAF" w14:textId="77777777" w:rsidR="003651C0" w:rsidRPr="00A548A8" w:rsidRDefault="003651C0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0EC7DA71" w14:textId="595791E9" w:rsidR="003651C0" w:rsidRPr="003325A1" w:rsidRDefault="003651C0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3325A1"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Tandatangan &amp; Cop:                                                         Tarikh:</w:t>
                            </w:r>
                          </w:p>
                          <w:p w14:paraId="2413E3BD" w14:textId="77777777" w:rsidR="003651C0" w:rsidRPr="003325A1" w:rsidRDefault="003651C0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</w:t>
                            </w:r>
                            <w:r w:rsidRPr="003325A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Signature &amp; Stamp                                                                               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7F8E56" w14:textId="5F1C611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1D8ED6B0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0BCEF109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1D01AA9B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63FAC8F5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26FC583D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03D29610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651C0" w:rsidRPr="00655286" w14:paraId="15565102" w14:textId="77777777" w:rsidTr="000D3CF2">
        <w:trPr>
          <w:trHeight w:val="283"/>
        </w:trPr>
        <w:tc>
          <w:tcPr>
            <w:tcW w:w="220" w:type="pct"/>
            <w:shd w:val="clear" w:color="auto" w:fill="C5E0B3" w:themeFill="accent6" w:themeFillTint="66"/>
          </w:tcPr>
          <w:p w14:paraId="0DC4E190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G</w:t>
            </w:r>
            <w:r w:rsidRPr="00655286">
              <w:rPr>
                <w:rFonts w:ascii="Arial" w:eastAsia="Century Gothic" w:hAnsi="Arial" w:cs="Arial"/>
                <w:b/>
                <w:lang w:val="ms-MY"/>
              </w:rPr>
              <w:t>.</w:t>
            </w:r>
          </w:p>
        </w:tc>
        <w:tc>
          <w:tcPr>
            <w:tcW w:w="4780" w:type="pct"/>
            <w:gridSpan w:val="8"/>
            <w:shd w:val="clear" w:color="auto" w:fill="C5E0B3" w:themeFill="accent6" w:themeFillTint="66"/>
          </w:tcPr>
          <w:p w14:paraId="550E0157" w14:textId="77777777" w:rsidR="003651C0" w:rsidRPr="00655286" w:rsidRDefault="003651C0" w:rsidP="000D3CF2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655286">
              <w:rPr>
                <w:rFonts w:ascii="Arial" w:eastAsia="Century Gothic" w:hAnsi="Arial" w:cs="Arial"/>
                <w:b/>
                <w:lang w:val="ms-MY"/>
              </w:rPr>
              <w:t xml:space="preserve">KELULUSAN 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PEJABAT BENDAHARI | </w:t>
            </w:r>
            <w:r w:rsidRPr="001E1645"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APPROVAL BY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BURSAR OFFICE</w:t>
            </w:r>
          </w:p>
        </w:tc>
      </w:tr>
      <w:tr w:rsidR="003651C0" w:rsidRPr="003325A1" w14:paraId="252A9E5F" w14:textId="77777777" w:rsidTr="000D3CF2">
        <w:tc>
          <w:tcPr>
            <w:tcW w:w="220" w:type="pct"/>
            <w:shd w:val="clear" w:color="auto" w:fill="auto"/>
          </w:tcPr>
          <w:p w14:paraId="2B6E6A82" w14:textId="77777777" w:rsidR="003651C0" w:rsidRPr="00655286" w:rsidRDefault="003651C0" w:rsidP="000D3CF2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4780" w:type="pct"/>
            <w:gridSpan w:val="8"/>
            <w:shd w:val="clear" w:color="auto" w:fill="auto"/>
          </w:tcPr>
          <w:p w14:paraId="45F8BA38" w14:textId="77777777" w:rsidR="003651C0" w:rsidRPr="003325A1" w:rsidRDefault="003651C0" w:rsidP="000D3CF2">
            <w:pPr>
              <w:tabs>
                <w:tab w:val="left" w:pos="7950"/>
              </w:tabs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0C3CD1" wp14:editId="7885E5B4">
                      <wp:simplePos x="0" y="0"/>
                      <wp:positionH relativeFrom="column">
                        <wp:posOffset>2797648</wp:posOffset>
                      </wp:positionH>
                      <wp:positionV relativeFrom="paragraph">
                        <wp:posOffset>191135</wp:posOffset>
                      </wp:positionV>
                      <wp:extent cx="180975" cy="171450"/>
                      <wp:effectExtent l="0" t="0" r="28575" b="190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49677" w14:textId="77777777" w:rsidR="003651C0" w:rsidRDefault="003651C0" w:rsidP="003651C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C3CD1" id="Text Box 22" o:spid="_x0000_s1033" type="#_x0000_t202" style="position:absolute;margin-left:220.3pt;margin-top:15.05pt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" strokecolor="black [3213]">
                      <v:textbox>
                        <w:txbxContent>
                          <w:p w14:paraId="2A149677" w14:textId="77777777" w:rsidR="003651C0" w:rsidRDefault="003651C0" w:rsidP="003651C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CA2B0B" wp14:editId="3DE21A31">
                      <wp:simplePos x="0" y="0"/>
                      <wp:positionH relativeFrom="column">
                        <wp:posOffset>200187</wp:posOffset>
                      </wp:positionH>
                      <wp:positionV relativeFrom="paragraph">
                        <wp:posOffset>181610</wp:posOffset>
                      </wp:positionV>
                      <wp:extent cx="180975" cy="171450"/>
                      <wp:effectExtent l="0" t="0" r="28575" b="1905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D0DAC" w14:textId="77777777" w:rsidR="003651C0" w:rsidRPr="00C37ED5" w:rsidRDefault="003651C0" w:rsidP="003651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A2B0B" id="Text Box 21" o:spid="_x0000_s1034" type="#_x0000_t202" style="position:absolute;margin-left:15.75pt;margin-top:14.3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" strokecolor="black [3213]">
                      <v:textbox>
                        <w:txbxContent>
                          <w:p w14:paraId="72DD0DAC" w14:textId="77777777" w:rsidR="003651C0" w:rsidRPr="00C37ED5" w:rsidRDefault="003651C0" w:rsidP="003651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0CCAA3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hAnsi="Arial" w:cs="Arial"/>
                <w:lang w:val="ms-MY"/>
              </w:rPr>
              <w:t xml:space="preserve">              Ya                                                              Tidak</w:t>
            </w:r>
          </w:p>
          <w:p w14:paraId="6FC6B650" w14:textId="77777777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Theme="minorBidi" w:hAnsiTheme="minorBidi" w:cstheme="minorBidi"/>
                <w:i/>
                <w:iCs/>
                <w:sz w:val="18"/>
                <w:szCs w:val="18"/>
                <w:lang w:val="ms-MY"/>
              </w:rPr>
              <w:t xml:space="preserve">                 Yes                                                                             No</w:t>
            </w:r>
          </w:p>
          <w:p w14:paraId="354D18DE" w14:textId="5285BB24" w:rsidR="003651C0" w:rsidRPr="003325A1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3325A1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CFFBF7" wp14:editId="0091C41C">
                      <wp:simplePos x="0" y="0"/>
                      <wp:positionH relativeFrom="column">
                        <wp:posOffset>192668</wp:posOffset>
                      </wp:positionH>
                      <wp:positionV relativeFrom="paragraph">
                        <wp:posOffset>87941</wp:posOffset>
                      </wp:positionV>
                      <wp:extent cx="5610225" cy="1285875"/>
                      <wp:effectExtent l="0" t="0" r="285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C128A" w14:textId="77777777" w:rsidR="00C662A5" w:rsidRPr="00A548A8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3325A1"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Ulasan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:</w:t>
                                  </w:r>
                                </w:p>
                                <w:p w14:paraId="5DD01AE3" w14:textId="77777777" w:rsidR="00C662A5" w:rsidRPr="00C662A5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eastAsia="Century Gothic" w:hAnsi="Arial" w:cs="Arial"/>
                                      <w:i/>
                                      <w:iCs/>
                                      <w:lang w:val="ms-MY"/>
                                    </w:rPr>
                                  </w:pPr>
                                  <w:r w:rsidRPr="003325A1">
                                    <w:rPr>
                                      <w:rFonts w:ascii="Arial" w:eastAsia="Century Gothic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Comment</w:t>
                                  </w:r>
                                </w:p>
                                <w:p w14:paraId="13A45FBE" w14:textId="77777777" w:rsidR="00C662A5" w:rsidRPr="00A548A8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3DFC6598" w14:textId="77777777" w:rsidR="00C662A5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16D246E5" w14:textId="034B6D4F" w:rsidR="00C662A5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7FAD24A2" w14:textId="77777777" w:rsidR="00C662A5" w:rsidRPr="00A548A8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14:paraId="1BF68E65" w14:textId="77777777" w:rsidR="00C662A5" w:rsidRPr="003325A1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3325A1"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Tandatangan &amp; Cop:                                                         Tarikh:</w:t>
                                  </w:r>
                                </w:p>
                                <w:p w14:paraId="5CC16BF1" w14:textId="77777777" w:rsidR="00C662A5" w:rsidRPr="003325A1" w:rsidRDefault="00C662A5" w:rsidP="00C662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 xml:space="preserve">  </w:t>
                                  </w:r>
                                  <w:r w:rsidRPr="003325A1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Signature &amp; Stamp                                                                                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FBF7" id="Text Box 1" o:spid="_x0000_s1035" type="#_x0000_t202" style="position:absolute;margin-left:15.15pt;margin-top:6.9pt;width:441.75pt;height:10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" strokecolor="black [3213]">
                      <v:textbox>
                        <w:txbxContent>
                          <w:p w14:paraId="482C128A" w14:textId="77777777" w:rsidR="00C662A5" w:rsidRPr="00A548A8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3325A1">
                              <w:rPr>
                                <w:rFonts w:ascii="Arial" w:hAnsi="Arial" w:cs="Arial"/>
                                <w:lang w:val="ms-MY"/>
                              </w:rPr>
                              <w:t>Ulasan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:</w:t>
                            </w:r>
                          </w:p>
                          <w:p w14:paraId="5DD01AE3" w14:textId="77777777" w:rsidR="00C662A5" w:rsidRPr="00C662A5" w:rsidRDefault="00C662A5" w:rsidP="00C662A5">
                            <w:pPr>
                              <w:spacing w:after="0" w:line="240" w:lineRule="auto"/>
                              <w:rPr>
                                <w:rFonts w:ascii="Arial" w:eastAsia="Century Gothic" w:hAnsi="Arial" w:cs="Arial"/>
                                <w:i/>
                                <w:iCs/>
                                <w:lang w:val="ms-MY"/>
                              </w:rPr>
                            </w:pPr>
                            <w:r w:rsidRPr="003325A1">
                              <w:rPr>
                                <w:rFonts w:ascii="Arial" w:eastAsia="Century Gothic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Comment</w:t>
                            </w:r>
                          </w:p>
                          <w:p w14:paraId="13A45FBE" w14:textId="77777777" w:rsidR="00C662A5" w:rsidRPr="00A548A8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3DFC6598" w14:textId="77777777" w:rsidR="00C662A5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16D246E5" w14:textId="034B6D4F" w:rsidR="00C662A5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7FAD24A2" w14:textId="77777777" w:rsidR="00C662A5" w:rsidRPr="00A548A8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1BF68E65" w14:textId="77777777" w:rsidR="00C662A5" w:rsidRPr="003325A1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3325A1"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Tandatangan &amp; Cop:                                                         Tarikh:</w:t>
                            </w:r>
                          </w:p>
                          <w:p w14:paraId="5CC16BF1" w14:textId="77777777" w:rsidR="00C662A5" w:rsidRPr="003325A1" w:rsidRDefault="00C662A5" w:rsidP="00C662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</w:t>
                            </w:r>
                            <w:r w:rsidRPr="003325A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Signature &amp; Stamp                                                                               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C44754" w14:textId="7A98C9E1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43F151AF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1BD77D32" w14:textId="77777777" w:rsidR="003651C0" w:rsidRPr="003325A1" w:rsidRDefault="003651C0" w:rsidP="000D3CF2">
            <w:pPr>
              <w:spacing w:line="276" w:lineRule="auto"/>
              <w:rPr>
                <w:rFonts w:ascii="Arial" w:eastAsia="Century Gothic" w:hAnsi="Arial" w:cs="Arial"/>
                <w:lang w:val="ms-MY"/>
              </w:rPr>
            </w:pPr>
          </w:p>
          <w:p w14:paraId="34EA99BE" w14:textId="276ADE82" w:rsidR="003651C0" w:rsidRPr="003325A1" w:rsidRDefault="003651C0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1F102467" w14:textId="495150E5" w:rsidR="00C662A5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2AD5EC6F" w14:textId="77777777" w:rsidR="00C662A5" w:rsidRDefault="00C662A5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7F4214F3" w14:textId="27EA0845" w:rsidR="003A2FB7" w:rsidRPr="003325A1" w:rsidRDefault="003A2FB7" w:rsidP="000D3CF2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bookmarkStart w:id="0" w:name="_GoBack"/>
        <w:bookmarkEnd w:id="0"/>
      </w:tr>
    </w:tbl>
    <w:p w14:paraId="50500B97" w14:textId="54A02665" w:rsidR="00C37ED5" w:rsidRPr="00655286" w:rsidRDefault="00C37ED5" w:rsidP="003651C0">
      <w:pPr>
        <w:tabs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6877"/>
          <w:tab w:val="center" w:pos="8463"/>
        </w:tabs>
        <w:spacing w:after="0" w:line="276" w:lineRule="auto"/>
        <w:rPr>
          <w:rFonts w:ascii="Arial" w:hAnsi="Arial" w:cs="Arial"/>
          <w:lang w:val="ms-MY"/>
        </w:rPr>
      </w:pPr>
    </w:p>
    <w:sectPr w:rsidR="00C37ED5" w:rsidRPr="00655286" w:rsidSect="0096164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1BC7D" w14:textId="77777777" w:rsidR="000F3DFE" w:rsidRDefault="000F3DFE">
      <w:pPr>
        <w:spacing w:after="0" w:line="240" w:lineRule="auto"/>
      </w:pPr>
      <w:r>
        <w:separator/>
      </w:r>
    </w:p>
  </w:endnote>
  <w:endnote w:type="continuationSeparator" w:id="0">
    <w:p w14:paraId="36B878DC" w14:textId="77777777" w:rsidR="000F3DFE" w:rsidRDefault="000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306F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D87F12F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335750118"/>
      <w:docPartObj>
        <w:docPartGallery w:val="Page Numbers (Bottom of Page)"/>
        <w:docPartUnique/>
      </w:docPartObj>
    </w:sdtPr>
    <w:sdtEndPr/>
    <w:sdtContent>
      <w:p w14:paraId="55ECA601" w14:textId="677E2B9A" w:rsidR="001241FA" w:rsidRPr="00961647" w:rsidRDefault="00844048" w:rsidP="0084404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961647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C804" w14:textId="77777777" w:rsidR="000F3DFE" w:rsidRDefault="000F3DFE">
      <w:pPr>
        <w:spacing w:after="0" w:line="240" w:lineRule="auto"/>
      </w:pPr>
      <w:r>
        <w:separator/>
      </w:r>
    </w:p>
  </w:footnote>
  <w:footnote w:type="continuationSeparator" w:id="0">
    <w:p w14:paraId="227FB372" w14:textId="77777777" w:rsidR="000F3DFE" w:rsidRDefault="000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5277A45A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96F3DD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3pt;height:14.95pt;visibility:visible;mso-wrap-style:square" o:bullet="t">
        <v:imagedata r:id="rId1" o:title=""/>
      </v:shape>
    </w:pict>
  </w:numPicBullet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D5413C3"/>
    <w:multiLevelType w:val="hybridMultilevel"/>
    <w:tmpl w:val="A4A02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6720EA"/>
    <w:multiLevelType w:val="hybridMultilevel"/>
    <w:tmpl w:val="423E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0C2C"/>
    <w:multiLevelType w:val="hybridMultilevel"/>
    <w:tmpl w:val="C086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962C8"/>
    <w:multiLevelType w:val="hybridMultilevel"/>
    <w:tmpl w:val="9CDAC220"/>
    <w:lvl w:ilvl="0" w:tplc="3D38DC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7"/>
  </w:num>
  <w:num w:numId="9">
    <w:abstractNumId w:val="13"/>
  </w:num>
  <w:num w:numId="10">
    <w:abstractNumId w:val="6"/>
  </w:num>
  <w:num w:numId="11">
    <w:abstractNumId w:val="9"/>
  </w:num>
  <w:num w:numId="12">
    <w:abstractNumId w:val="20"/>
  </w:num>
  <w:num w:numId="13">
    <w:abstractNumId w:val="0"/>
  </w:num>
  <w:num w:numId="14">
    <w:abstractNumId w:val="7"/>
  </w:num>
  <w:num w:numId="15">
    <w:abstractNumId w:val="18"/>
  </w:num>
  <w:num w:numId="16">
    <w:abstractNumId w:val="22"/>
  </w:num>
  <w:num w:numId="17">
    <w:abstractNumId w:val="11"/>
  </w:num>
  <w:num w:numId="18">
    <w:abstractNumId w:val="23"/>
  </w:num>
  <w:num w:numId="19">
    <w:abstractNumId w:val="15"/>
  </w:num>
  <w:num w:numId="20">
    <w:abstractNumId w:val="2"/>
  </w:num>
  <w:num w:numId="21">
    <w:abstractNumId w:val="8"/>
  </w:num>
  <w:num w:numId="22">
    <w:abstractNumId w:val="5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115EB"/>
    <w:rsid w:val="00024BD7"/>
    <w:rsid w:val="0009143A"/>
    <w:rsid w:val="000B47DF"/>
    <w:rsid w:val="000E5554"/>
    <w:rsid w:val="000F3DFE"/>
    <w:rsid w:val="001241FA"/>
    <w:rsid w:val="00136593"/>
    <w:rsid w:val="00177723"/>
    <w:rsid w:val="00177CE7"/>
    <w:rsid w:val="0018567A"/>
    <w:rsid w:val="001E1645"/>
    <w:rsid w:val="001E552B"/>
    <w:rsid w:val="00280EE3"/>
    <w:rsid w:val="002876F3"/>
    <w:rsid w:val="00321E1F"/>
    <w:rsid w:val="003325A1"/>
    <w:rsid w:val="0034185D"/>
    <w:rsid w:val="00341D53"/>
    <w:rsid w:val="00351F73"/>
    <w:rsid w:val="00363B07"/>
    <w:rsid w:val="003651C0"/>
    <w:rsid w:val="003A2FB7"/>
    <w:rsid w:val="003A7527"/>
    <w:rsid w:val="003E29E5"/>
    <w:rsid w:val="003F09D7"/>
    <w:rsid w:val="00414629"/>
    <w:rsid w:val="0044318C"/>
    <w:rsid w:val="004A02C7"/>
    <w:rsid w:val="004A68B1"/>
    <w:rsid w:val="004B46B5"/>
    <w:rsid w:val="004F5FC0"/>
    <w:rsid w:val="005103C0"/>
    <w:rsid w:val="00544ACF"/>
    <w:rsid w:val="00545641"/>
    <w:rsid w:val="00553953"/>
    <w:rsid w:val="00605E8F"/>
    <w:rsid w:val="00641A89"/>
    <w:rsid w:val="00655286"/>
    <w:rsid w:val="00664A9E"/>
    <w:rsid w:val="006947B2"/>
    <w:rsid w:val="006E2F9B"/>
    <w:rsid w:val="006E500C"/>
    <w:rsid w:val="00737726"/>
    <w:rsid w:val="00752A2A"/>
    <w:rsid w:val="007573DD"/>
    <w:rsid w:val="00771DC8"/>
    <w:rsid w:val="007B74A3"/>
    <w:rsid w:val="007D1FBD"/>
    <w:rsid w:val="007E4182"/>
    <w:rsid w:val="007F62AC"/>
    <w:rsid w:val="00832228"/>
    <w:rsid w:val="00834156"/>
    <w:rsid w:val="00844048"/>
    <w:rsid w:val="00886787"/>
    <w:rsid w:val="008F145E"/>
    <w:rsid w:val="009165B9"/>
    <w:rsid w:val="00927989"/>
    <w:rsid w:val="00932005"/>
    <w:rsid w:val="00932F4C"/>
    <w:rsid w:val="00950512"/>
    <w:rsid w:val="00961647"/>
    <w:rsid w:val="00972300"/>
    <w:rsid w:val="00995B1D"/>
    <w:rsid w:val="009D288C"/>
    <w:rsid w:val="009F4BEB"/>
    <w:rsid w:val="00A178D2"/>
    <w:rsid w:val="00A548A8"/>
    <w:rsid w:val="00A65219"/>
    <w:rsid w:val="00A865B4"/>
    <w:rsid w:val="00AC73AE"/>
    <w:rsid w:val="00AD42C8"/>
    <w:rsid w:val="00B0690C"/>
    <w:rsid w:val="00B35D00"/>
    <w:rsid w:val="00B55E8F"/>
    <w:rsid w:val="00B60763"/>
    <w:rsid w:val="00BC7369"/>
    <w:rsid w:val="00BF3022"/>
    <w:rsid w:val="00C0721B"/>
    <w:rsid w:val="00C076D8"/>
    <w:rsid w:val="00C126B2"/>
    <w:rsid w:val="00C31E81"/>
    <w:rsid w:val="00C37ED5"/>
    <w:rsid w:val="00C662A5"/>
    <w:rsid w:val="00CA57EA"/>
    <w:rsid w:val="00CE2A1C"/>
    <w:rsid w:val="00CE70C3"/>
    <w:rsid w:val="00D07382"/>
    <w:rsid w:val="00D21826"/>
    <w:rsid w:val="00D33FED"/>
    <w:rsid w:val="00D43691"/>
    <w:rsid w:val="00D46024"/>
    <w:rsid w:val="00D476A7"/>
    <w:rsid w:val="00D70013"/>
    <w:rsid w:val="00D74D60"/>
    <w:rsid w:val="00DA2963"/>
    <w:rsid w:val="00E152A9"/>
    <w:rsid w:val="00E20EF1"/>
    <w:rsid w:val="00EB4AFD"/>
    <w:rsid w:val="00ED2135"/>
    <w:rsid w:val="00EF46C3"/>
    <w:rsid w:val="00F47F38"/>
    <w:rsid w:val="00F61F8A"/>
    <w:rsid w:val="00FA1732"/>
    <w:rsid w:val="00FA6663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15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unipsas.edu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14</cp:revision>
  <cp:lastPrinted>2023-02-08T06:45:00Z</cp:lastPrinted>
  <dcterms:created xsi:type="dcterms:W3CDTF">2024-01-24T05:00:00Z</dcterms:created>
  <dcterms:modified xsi:type="dcterms:W3CDTF">2024-08-07T07:07:00Z</dcterms:modified>
</cp:coreProperties>
</file>