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4937"/>
        <w:gridCol w:w="5268"/>
      </w:tblGrid>
      <w:tr w:rsidR="004D3526" w:rsidRPr="007C79D5" w14:paraId="3A04443E" w14:textId="77777777" w:rsidTr="00A44416">
        <w:trPr>
          <w:trHeight w:val="1278"/>
        </w:trPr>
        <w:tc>
          <w:tcPr>
            <w:tcW w:w="2419" w:type="pct"/>
            <w:tcBorders>
              <w:left w:val="nil"/>
            </w:tcBorders>
          </w:tcPr>
          <w:p w14:paraId="2795DD3B" w14:textId="70934058" w:rsidR="004D3526" w:rsidRPr="007C79D5" w:rsidRDefault="004D3526" w:rsidP="004D3526">
            <w:pPr>
              <w:spacing w:line="276" w:lineRule="auto"/>
              <w:rPr>
                <w:rFonts w:ascii="Arial" w:eastAsia="Century Gothic" w:hAnsi="Arial" w:cs="Arial"/>
                <w:b/>
                <w:lang w:val="ms-MY"/>
              </w:rPr>
            </w:pPr>
            <w:bookmarkStart w:id="0" w:name="_Hlk160528562"/>
            <w:r w:rsidRPr="007C79D5">
              <w:rPr>
                <w:rFonts w:ascii="Arial Narrow" w:hAnsi="Arial Narrow" w:cstheme="majorBidi"/>
                <w:noProof/>
                <w:lang w:val="ms-MY"/>
              </w:rPr>
              <w:drawing>
                <wp:anchor distT="0" distB="0" distL="114300" distR="114300" simplePos="0" relativeHeight="251675648" behindDoc="0" locked="0" layoutInCell="1" allowOverlap="1" wp14:anchorId="00E1F653" wp14:editId="2F9A04E9">
                  <wp:simplePos x="0" y="0"/>
                  <wp:positionH relativeFrom="column">
                    <wp:posOffset>-19075</wp:posOffset>
                  </wp:positionH>
                  <wp:positionV relativeFrom="paragraph">
                    <wp:posOffset>432</wp:posOffset>
                  </wp:positionV>
                  <wp:extent cx="3162935" cy="95631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1" w:type="pct"/>
            <w:tcBorders>
              <w:right w:val="nil"/>
            </w:tcBorders>
            <w:vAlign w:val="center"/>
          </w:tcPr>
          <w:p w14:paraId="3B54F853" w14:textId="7794617C" w:rsidR="004D3526" w:rsidRPr="007C79D5" w:rsidRDefault="004D3526" w:rsidP="00A44416">
            <w:pPr>
              <w:spacing w:line="276" w:lineRule="auto"/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4"/>
                <w:szCs w:val="24"/>
                <w:lang w:val="ms-MY"/>
              </w:rPr>
              <w:t>PUSAT PENGURUSAN PENYELIDIKAN</w:t>
            </w:r>
          </w:p>
          <w:p w14:paraId="45C76477" w14:textId="13AF1527" w:rsidR="004D3526" w:rsidRPr="007C79D5" w:rsidRDefault="004D3526" w:rsidP="00A44416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lang w:val="ms-MY"/>
              </w:rPr>
              <w:t>Universiti Islam Pahang Sultan Ahmad Shah</w:t>
            </w:r>
          </w:p>
          <w:p w14:paraId="0D65FAAE" w14:textId="1377CFEF" w:rsidR="004D3526" w:rsidRPr="007C79D5" w:rsidRDefault="004D3526" w:rsidP="00A44416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lang w:val="ms-MY"/>
              </w:rPr>
              <w:t>KM-8 Jalan Gambang, 25150 Kuantan, Pahang.</w:t>
            </w:r>
          </w:p>
          <w:p w14:paraId="1C4EA9B3" w14:textId="11D3B29E" w:rsidR="004D3526" w:rsidRPr="007C79D5" w:rsidRDefault="004D3526" w:rsidP="00A44416">
            <w:pPr>
              <w:spacing w:line="276" w:lineRule="auto"/>
              <w:rPr>
                <w:rFonts w:ascii="Arial" w:eastAsia="Century Gothic" w:hAnsi="Arial" w:cs="Arial"/>
                <w:bCs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lang w:val="ms-MY"/>
              </w:rPr>
              <w:t xml:space="preserve">Tel : </w:t>
            </w:r>
            <w:r w:rsidR="005D509B">
              <w:rPr>
                <w:rFonts w:ascii="Arial" w:eastAsia="Century Gothic" w:hAnsi="Arial" w:cs="Arial"/>
                <w:bCs/>
                <w:lang w:val="ms-MY"/>
              </w:rPr>
              <w:t>09 – 553 5555</w:t>
            </w:r>
            <w:r w:rsidR="001B4D39">
              <w:rPr>
                <w:rFonts w:ascii="Arial" w:eastAsia="Century Gothic" w:hAnsi="Arial" w:cs="Arial"/>
                <w:bCs/>
                <w:lang w:val="ms-MY"/>
              </w:rPr>
              <w:t>/ 5353/ 5351</w:t>
            </w:r>
          </w:p>
          <w:p w14:paraId="10D0EC41" w14:textId="4A9CCBFF" w:rsidR="004D3526" w:rsidRPr="007C79D5" w:rsidRDefault="004D3526" w:rsidP="00A44416">
            <w:pPr>
              <w:spacing w:line="276" w:lineRule="auto"/>
              <w:rPr>
                <w:rFonts w:ascii="Arial" w:eastAsia="Century Gothic" w:hAnsi="Arial" w:cs="Arial"/>
                <w:bCs/>
                <w:color w:val="0563C1" w:themeColor="hyperlink"/>
                <w:u w:val="single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lang w:val="ms-MY"/>
              </w:rPr>
              <w:t xml:space="preserve">Emel : </w:t>
            </w:r>
            <w:hyperlink r:id="rId9" w:history="1">
              <w:r w:rsidRPr="007C79D5">
                <w:rPr>
                  <w:rStyle w:val="Hyperlink"/>
                  <w:rFonts w:ascii="Arial" w:eastAsia="Century Gothic" w:hAnsi="Arial" w:cs="Arial"/>
                  <w:bCs/>
                  <w:lang w:val="ms-MY"/>
                </w:rPr>
                <w:t>rmc@unipsas.edu.my</w:t>
              </w:r>
            </w:hyperlink>
          </w:p>
        </w:tc>
      </w:tr>
      <w:tr w:rsidR="004D3526" w:rsidRPr="007C79D5" w14:paraId="02655480" w14:textId="77777777" w:rsidTr="00A44416">
        <w:trPr>
          <w:trHeight w:val="1483"/>
        </w:trPr>
        <w:tc>
          <w:tcPr>
            <w:tcW w:w="5000" w:type="pct"/>
            <w:gridSpan w:val="2"/>
            <w:vAlign w:val="center"/>
          </w:tcPr>
          <w:p w14:paraId="50BAD511" w14:textId="7C37CFCF" w:rsidR="004D3526" w:rsidRPr="007C79D5" w:rsidRDefault="004D3526" w:rsidP="00A44416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8"/>
                <w:szCs w:val="28"/>
                <w:lang w:val="ms-MY"/>
              </w:rPr>
              <w:t>BORANG PERMOHONAN PERTUKARAN/ PEMANGKUAN KETUA PENYELIDIK/ PENAMBAHAN/ PENGGUGURAN AHLI PENYELIDIK</w:t>
            </w:r>
          </w:p>
          <w:p w14:paraId="2A8CBF26" w14:textId="66C54AFA" w:rsidR="004D3526" w:rsidRPr="007C79D5" w:rsidRDefault="004D3526" w:rsidP="00A44416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20"/>
                <w:szCs w:val="20"/>
                <w:lang w:val="ms-MY"/>
              </w:rPr>
              <w:t>APPLICATION FORM FOR CHANGE/ APPOINTMENT OF PRINCIPAL INVESTIGATOR/</w:t>
            </w:r>
          </w:p>
          <w:p w14:paraId="748DE3B4" w14:textId="77777777" w:rsidR="004D3526" w:rsidRPr="007C79D5" w:rsidRDefault="004D3526" w:rsidP="00A44416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8"/>
                <w:szCs w:val="18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20"/>
                <w:szCs w:val="20"/>
                <w:lang w:val="ms-MY"/>
              </w:rPr>
              <w:t>ADDITION/ REMOVAL OF RESEARCH MEMBERS</w:t>
            </w:r>
          </w:p>
        </w:tc>
      </w:tr>
    </w:tbl>
    <w:bookmarkEnd w:id="0"/>
    <w:p w14:paraId="18B503A6" w14:textId="254D22C1" w:rsidR="00E44DD7" w:rsidRPr="004D3526" w:rsidRDefault="004D3526" w:rsidP="004D3526">
      <w:pPr>
        <w:tabs>
          <w:tab w:val="center" w:pos="1116"/>
          <w:tab w:val="center" w:pos="1836"/>
          <w:tab w:val="center" w:pos="2556"/>
          <w:tab w:val="center" w:pos="3277"/>
          <w:tab w:val="center" w:pos="3997"/>
          <w:tab w:val="center" w:pos="4717"/>
          <w:tab w:val="center" w:pos="5437"/>
          <w:tab w:val="center" w:pos="6157"/>
          <w:tab w:val="center" w:pos="6877"/>
          <w:tab w:val="center" w:pos="8463"/>
        </w:tabs>
        <w:spacing w:after="0"/>
        <w:rPr>
          <w:rFonts w:ascii="Arial" w:hAnsi="Arial" w:cs="Arial"/>
          <w:lang w:val="ms-MY"/>
        </w:rPr>
      </w:pPr>
      <w:r w:rsidRPr="007C79D5">
        <w:rPr>
          <w:rFonts w:ascii="Century Gothic" w:eastAsia="Century Gothic" w:hAnsi="Century Gothic" w:cs="Century Gothic"/>
          <w:noProof/>
          <w:color w:val="000000" w:themeColor="text1"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62209" wp14:editId="7BE54320">
                <wp:simplePos x="0" y="0"/>
                <wp:positionH relativeFrom="margin">
                  <wp:align>right</wp:align>
                </wp:positionH>
                <wp:positionV relativeFrom="paragraph">
                  <wp:posOffset>-2457882</wp:posOffset>
                </wp:positionV>
                <wp:extent cx="1733550" cy="2381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4CD08" w14:textId="1091F649" w:rsidR="00961647" w:rsidRPr="00CD0B7E" w:rsidRDefault="00961647" w:rsidP="00961647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CD0B7E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="00C076D8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 w:rsidR="004E1038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TG</w:t>
                            </w:r>
                            <w:r w:rsidR="00C31E81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-</w:t>
                            </w:r>
                            <w:r w:rsidR="004E1038">
                              <w:rPr>
                                <w:rFonts w:ascii="Arial" w:eastAsia="Century Gothic" w:hAnsi="Arial" w:cs="Arial"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lang w:val="ms-MY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220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5.3pt;margin-top:-193.55pt;width:136.5pt;height:18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" fillcolor="white [3201]" stroked="f" strokeweight=".5pt">
                <v:textbox>
                  <w:txbxContent>
                    <w:p w14:paraId="1F94CD08" w14:textId="1091F649" w:rsidR="00961647" w:rsidRPr="00CD0B7E" w:rsidRDefault="00961647" w:rsidP="00961647">
                      <w:pPr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CD0B7E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="00C076D8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</w:t>
                      </w:r>
                      <w:r w:rsidR="004E1038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TG</w:t>
                      </w:r>
                      <w:r w:rsidR="00C31E81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-</w:t>
                      </w:r>
                      <w:r w:rsidR="004E1038">
                        <w:rPr>
                          <w:rFonts w:ascii="Arial" w:eastAsia="Century Gothic" w:hAnsi="Arial" w:cs="Arial"/>
                          <w:bCs/>
                          <w:noProof/>
                          <w:color w:val="000000" w:themeColor="text1"/>
                          <w:sz w:val="16"/>
                          <w:szCs w:val="16"/>
                          <w:lang w:val="ms-MY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9D5">
        <w:rPr>
          <w:rFonts w:ascii="Arial Narrow" w:hAnsi="Arial Narrow" w:cs="Arial"/>
          <w:noProof/>
          <w:sz w:val="16"/>
          <w:szCs w:val="16"/>
          <w:lang w:val="ms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D1676" wp14:editId="0FEBCE72">
                <wp:simplePos x="0" y="0"/>
                <wp:positionH relativeFrom="margin">
                  <wp:align>left</wp:align>
                </wp:positionH>
                <wp:positionV relativeFrom="paragraph">
                  <wp:posOffset>-2475916</wp:posOffset>
                </wp:positionV>
                <wp:extent cx="187642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A487D1" w14:textId="6055CF98" w:rsidR="00961647" w:rsidRPr="00FF6D65" w:rsidRDefault="00961647" w:rsidP="0096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Tarikh </w:t>
                            </w:r>
                            <w:r w:rsidR="00C076D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diterima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:</w:t>
                            </w:r>
                          </w:p>
                          <w:p w14:paraId="75FB2E5F" w14:textId="1A0FDFCE" w:rsidR="00961647" w:rsidRPr="00FF6D65" w:rsidRDefault="00961647" w:rsidP="00961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(Di</w:t>
                            </w:r>
                            <w:r w:rsidR="00A746C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i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si oleh </w:t>
                            </w:r>
                            <w:r w:rsidR="00A7496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RMC</w:t>
                            </w:r>
                            <w:r w:rsidRPr="00FF6D6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1676" id="Text Box 8" o:spid="_x0000_s1027" type="#_x0000_t202" style="position:absolute;margin-left:0;margin-top:-194.95pt;width:147.75pt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" fillcolor="white [3201]" strokecolor="black [3213]" strokeweight=".5pt">
                <v:textbox>
                  <w:txbxContent>
                    <w:p w14:paraId="4FA487D1" w14:textId="6055CF98" w:rsidR="00961647" w:rsidRPr="00FF6D65" w:rsidRDefault="00961647" w:rsidP="0096164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Tarikh </w:t>
                      </w:r>
                      <w:r w:rsidR="00C076D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diterima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:</w:t>
                      </w:r>
                    </w:p>
                    <w:p w14:paraId="75FB2E5F" w14:textId="1A0FDFCE" w:rsidR="00961647" w:rsidRPr="00FF6D65" w:rsidRDefault="00961647" w:rsidP="00961647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(Di</w:t>
                      </w:r>
                      <w:r w:rsidR="00A746C7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i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si oleh </w:t>
                      </w:r>
                      <w:r w:rsidR="00A74964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RMC</w:t>
                      </w:r>
                      <w:r w:rsidRPr="00FF6D65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BF2DE" w14:textId="2147B8FB" w:rsidR="009D51FB" w:rsidRPr="00A958B1" w:rsidRDefault="00A958B1" w:rsidP="00A10668">
      <w:pPr>
        <w:spacing w:after="0" w:line="276" w:lineRule="auto"/>
        <w:rPr>
          <w:rFonts w:ascii="Arial" w:eastAsia="Century Gothic" w:hAnsi="Arial" w:cs="Arial"/>
          <w:bCs/>
          <w:sz w:val="16"/>
          <w:szCs w:val="16"/>
          <w:lang w:val="ms-MY"/>
        </w:rPr>
      </w:pPr>
      <w:r>
        <w:rPr>
          <w:rFonts w:ascii="Arial" w:eastAsia="Century Gothic" w:hAnsi="Arial" w:cs="Arial"/>
          <w:b/>
          <w:sz w:val="20"/>
          <w:szCs w:val="20"/>
          <w:lang w:val="ms-MY"/>
        </w:rPr>
        <w:t>[</w:t>
      </w:r>
      <w:r w:rsidR="00E05B77" w:rsidRPr="00A958B1">
        <w:rPr>
          <w:rFonts w:ascii="Arial" w:eastAsia="Century Gothic" w:hAnsi="Arial" w:cs="Arial"/>
          <w:b/>
          <w:sz w:val="20"/>
          <w:szCs w:val="20"/>
          <w:lang w:val="ms-MY"/>
        </w:rPr>
        <w:t>Nota:</w:t>
      </w:r>
      <w:r w:rsidR="00E05B77" w:rsidRPr="007C79D5">
        <w:rPr>
          <w:rFonts w:ascii="Arial" w:eastAsia="Century Gothic" w:hAnsi="Arial" w:cs="Arial"/>
          <w:bCs/>
          <w:sz w:val="20"/>
          <w:szCs w:val="20"/>
          <w:lang w:val="ms-MY"/>
        </w:rPr>
        <w:t xml:space="preserve"> Sila tandakan (√) pada ruang yang disedi</w:t>
      </w:r>
      <w:r>
        <w:rPr>
          <w:rFonts w:ascii="Arial" w:eastAsia="Century Gothic" w:hAnsi="Arial" w:cs="Arial"/>
          <w:bCs/>
          <w:sz w:val="20"/>
          <w:szCs w:val="20"/>
          <w:lang w:val="ms-MY"/>
        </w:rPr>
        <w:t xml:space="preserve">akan | </w:t>
      </w:r>
      <w:r w:rsidR="00E44DD7" w:rsidRPr="007C79D5">
        <w:rPr>
          <w:rFonts w:ascii="Arial" w:eastAsia="Century Gothic" w:hAnsi="Arial" w:cs="Arial"/>
          <w:bCs/>
          <w:i/>
          <w:iCs/>
          <w:sz w:val="16"/>
          <w:szCs w:val="16"/>
          <w:lang w:val="ms-MY"/>
        </w:rPr>
        <w:t>Note: Please mark (√) in the provided space</w:t>
      </w:r>
      <w:r w:rsidRPr="00A958B1">
        <w:rPr>
          <w:rFonts w:ascii="Arial" w:eastAsia="Century Gothic" w:hAnsi="Arial" w:cs="Arial"/>
          <w:b/>
          <w:sz w:val="20"/>
          <w:szCs w:val="20"/>
          <w:lang w:val="ms-MY"/>
        </w:rPr>
        <w:t>]</w:t>
      </w:r>
    </w:p>
    <w:p w14:paraId="14C6A4C8" w14:textId="5F42BCE6" w:rsidR="00C76FA1" w:rsidRPr="007C79D5" w:rsidRDefault="00E667AB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  <w:r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9025F" wp14:editId="7149CF1D">
                <wp:simplePos x="0" y="0"/>
                <wp:positionH relativeFrom="column">
                  <wp:posOffset>3540456</wp:posOffset>
                </wp:positionH>
                <wp:positionV relativeFrom="paragraph">
                  <wp:posOffset>17145</wp:posOffset>
                </wp:positionV>
                <wp:extent cx="2512060" cy="742950"/>
                <wp:effectExtent l="0" t="0" r="0" b="0"/>
                <wp:wrapNone/>
                <wp:docPr id="9118513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CC437" w14:textId="75528B12" w:rsidR="00E05B77" w:rsidRPr="00EE1418" w:rsidRDefault="00E05B77" w:rsidP="00E05B77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Penambahan </w:t>
                            </w:r>
                            <w:r w:rsidR="00C76FA1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Ahli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Penyelidik</w:t>
                            </w:r>
                          </w:p>
                          <w:p w14:paraId="1F702768" w14:textId="4F6D8DD5" w:rsidR="00E05B77" w:rsidRPr="00EE1418" w:rsidRDefault="00E05B77" w:rsidP="00E05B77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(Lengkapkan bahagian A,</w:t>
                            </w:r>
                            <w:r w:rsidR="00C76FA1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C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dan E)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Addition of Research Members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(Complete sections A,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C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,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E 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and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F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025F" id="Text Box 2" o:spid="_x0000_s1028" type="#_x0000_t202" style="position:absolute;margin-left:278.8pt;margin-top:1.35pt;width:197.8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" filled="f" stroked="f" strokeweight=".5pt">
                <v:textbox>
                  <w:txbxContent>
                    <w:p w14:paraId="1B2CC437" w14:textId="75528B12" w:rsidR="00E05B77" w:rsidRPr="00EE1418" w:rsidRDefault="00E05B77" w:rsidP="00E05B77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 xml:space="preserve">Penambahan </w:t>
                      </w:r>
                      <w:r w:rsidR="00C76FA1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>Ahli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 xml:space="preserve"> Penyelidik</w:t>
                      </w:r>
                    </w:p>
                    <w:p w14:paraId="1F702768" w14:textId="4F6D8DD5" w:rsidR="00E05B77" w:rsidRPr="00EE1418" w:rsidRDefault="00E05B77" w:rsidP="00E05B77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(Lengkapkan bahagian A,</w:t>
                      </w:r>
                      <w:r w:rsidR="00C76FA1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 xml:space="preserve"> C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 xml:space="preserve"> dan E)</w:t>
                      </w:r>
                      <w:r w:rsidR="00E44DD7" w:rsidRPr="00EE1418">
                        <w:rPr>
                          <w:rFonts w:asciiTheme="minorBidi" w:hAnsiTheme="minorBidi" w:cstheme="minorBidi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Addition of Research Members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 (Complete sections A,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C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,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E 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and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F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36C40" wp14:editId="1E55AC28">
                <wp:simplePos x="0" y="0"/>
                <wp:positionH relativeFrom="column">
                  <wp:posOffset>465786</wp:posOffset>
                </wp:positionH>
                <wp:positionV relativeFrom="paragraph">
                  <wp:posOffset>7620</wp:posOffset>
                </wp:positionV>
                <wp:extent cx="2583815" cy="657225"/>
                <wp:effectExtent l="0" t="0" r="0" b="0"/>
                <wp:wrapNone/>
                <wp:docPr id="140786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2A6C" w14:textId="76F04A18" w:rsidR="00E05B77" w:rsidRPr="00EE1418" w:rsidRDefault="00E05B77" w:rsidP="00E05B77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Pertukaran Ketua Penyelidik</w:t>
                            </w:r>
                          </w:p>
                          <w:p w14:paraId="65DFC3CF" w14:textId="6B572C11" w:rsidR="00E05B77" w:rsidRPr="00EE1418" w:rsidRDefault="00E05B77" w:rsidP="00E05B77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(Lengkapkan bahagian A,</w:t>
                            </w:r>
                            <w:r w:rsidR="00C76FA1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B,</w:t>
                            </w:r>
                            <w:r w:rsidR="00C76FA1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D dan E)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Principal Investigator Transfer (Complete sections A, B, D,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E 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and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F</w:t>
                            </w:r>
                            <w:r w:rsidR="004A2410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6C40" id="_x0000_s1029" type="#_x0000_t202" style="position:absolute;margin-left:36.7pt;margin-top:.6pt;width:203.4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" filled="f" stroked="f" strokeweight=".5pt">
                <v:textbox>
                  <w:txbxContent>
                    <w:p w14:paraId="2EDE2A6C" w14:textId="76F04A18" w:rsidR="00E05B77" w:rsidRPr="00EE1418" w:rsidRDefault="00E05B77" w:rsidP="00E05B77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>Pertukaran Ketua Penyelidik</w:t>
                      </w:r>
                    </w:p>
                    <w:p w14:paraId="65DFC3CF" w14:textId="6B572C11" w:rsidR="00E05B77" w:rsidRPr="00EE1418" w:rsidRDefault="00E05B77" w:rsidP="00E05B77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(Lengkapkan bahagian A,</w:t>
                      </w:r>
                      <w:r w:rsidR="00C76FA1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B,</w:t>
                      </w:r>
                      <w:r w:rsidR="00C76FA1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D dan E)</w:t>
                      </w:r>
                      <w:r w:rsidR="00E44DD7" w:rsidRPr="00EE1418">
                        <w:rPr>
                          <w:rFonts w:asciiTheme="minorBidi" w:hAnsiTheme="minorBidi" w:cstheme="minorBidi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Principal Investigator Transfer (Complete sections A, B, D,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E 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and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 F</w:t>
                      </w:r>
                      <w:r w:rsidR="004A2410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76FA1"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583FE" wp14:editId="2CF8773D">
                <wp:simplePos x="0" y="0"/>
                <wp:positionH relativeFrom="column">
                  <wp:posOffset>-635</wp:posOffset>
                </wp:positionH>
                <wp:positionV relativeFrom="paragraph">
                  <wp:posOffset>125095</wp:posOffset>
                </wp:positionV>
                <wp:extent cx="429260" cy="206375"/>
                <wp:effectExtent l="0" t="0" r="27940" b="22225"/>
                <wp:wrapNone/>
                <wp:docPr id="138195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DEC67A" id="Rectangle 1" o:spid="_x0000_s1026" style="position:absolute;margin-left:-.05pt;margin-top:9.85pt;width:33.8pt;height:1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" filled="f" strokecolor="black [3213]" strokeweight="1pt"/>
            </w:pict>
          </mc:Fallback>
        </mc:AlternateContent>
      </w:r>
      <w:r w:rsidR="00C76FA1"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144C78" wp14:editId="66EE8B9A">
                <wp:simplePos x="0" y="0"/>
                <wp:positionH relativeFrom="margin">
                  <wp:posOffset>3098800</wp:posOffset>
                </wp:positionH>
                <wp:positionV relativeFrom="paragraph">
                  <wp:posOffset>134620</wp:posOffset>
                </wp:positionV>
                <wp:extent cx="429260" cy="206375"/>
                <wp:effectExtent l="0" t="0" r="27940" b="22225"/>
                <wp:wrapNone/>
                <wp:docPr id="16211811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DEE253" id="Rectangle 1" o:spid="_x0000_s1026" style="position:absolute;margin-left:244pt;margin-top:10.6pt;width:33.8pt;height:16.2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" filled="f" strokecolor="black [3213]" strokeweight="1pt">
                <w10:wrap anchorx="margin"/>
              </v:rect>
            </w:pict>
          </mc:Fallback>
        </mc:AlternateContent>
      </w:r>
      <w:r w:rsidR="00C76FA1"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32589" wp14:editId="586BFAD9">
                <wp:simplePos x="0" y="0"/>
                <wp:positionH relativeFrom="column">
                  <wp:posOffset>635</wp:posOffset>
                </wp:positionH>
                <wp:positionV relativeFrom="paragraph">
                  <wp:posOffset>765175</wp:posOffset>
                </wp:positionV>
                <wp:extent cx="429260" cy="206375"/>
                <wp:effectExtent l="0" t="0" r="27940" b="22225"/>
                <wp:wrapNone/>
                <wp:docPr id="19846549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BFC2D6" id="Rectangle 1" o:spid="_x0000_s1026" style="position:absolute;margin-left:.05pt;margin-top:60.25pt;width:33.8pt;height:1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" filled="f" strokecolor="black [3213]" strokeweight="1pt"/>
            </w:pict>
          </mc:Fallback>
        </mc:AlternateContent>
      </w:r>
    </w:p>
    <w:p w14:paraId="2524A77F" w14:textId="5147F6CE" w:rsidR="00C76FA1" w:rsidRPr="007C79D5" w:rsidRDefault="00C76FA1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</w:p>
    <w:p w14:paraId="7F42B266" w14:textId="77777777" w:rsidR="00C76FA1" w:rsidRPr="007C79D5" w:rsidRDefault="00C76FA1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</w:p>
    <w:p w14:paraId="1EB014A7" w14:textId="1300C8E0" w:rsidR="00C76FA1" w:rsidRPr="007C79D5" w:rsidRDefault="00E667AB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  <w:r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A4C4FF" wp14:editId="46997BA8">
                <wp:simplePos x="0" y="0"/>
                <wp:positionH relativeFrom="column">
                  <wp:posOffset>3546779</wp:posOffset>
                </wp:positionH>
                <wp:positionV relativeFrom="paragraph">
                  <wp:posOffset>154305</wp:posOffset>
                </wp:positionV>
                <wp:extent cx="2512060" cy="74295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80F64" w14:textId="4920BE5E" w:rsidR="004E1038" w:rsidRPr="00EE1418" w:rsidRDefault="004E1038" w:rsidP="004E1038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Pen</w:t>
                            </w:r>
                            <w:r w:rsidR="007C5ADF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gguguran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Ahli Penyelidik</w:t>
                            </w:r>
                          </w:p>
                          <w:p w14:paraId="768E817C" w14:textId="77777777" w:rsidR="00136369" w:rsidRPr="00EE1418" w:rsidRDefault="004E1038" w:rsidP="004E1038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(Lengkapkan bahagian A, C dan E)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</w:p>
                          <w:p w14:paraId="1A43603F" w14:textId="04D12FA9" w:rsidR="004E1038" w:rsidRPr="00EE1418" w:rsidRDefault="00353D13" w:rsidP="004E1038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Termination of Research Members</w:t>
                            </w:r>
                            <w:r w:rsidR="004E1038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(Complete sections A, </w:t>
                            </w:r>
                            <w:r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C</w:t>
                            </w:r>
                            <w:r w:rsidR="004E1038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, </w:t>
                            </w:r>
                            <w:r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E </w:t>
                            </w:r>
                            <w:r w:rsidR="004E1038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and </w:t>
                            </w:r>
                            <w:r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F</w:t>
                            </w:r>
                            <w:r w:rsidR="004E1038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C4FF" id="_x0000_s1030" type="#_x0000_t202" style="position:absolute;margin-left:279.25pt;margin-top:12.15pt;width:197.8pt;height:5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" filled="f" stroked="f" strokeweight=".5pt">
                <v:textbox>
                  <w:txbxContent>
                    <w:p w14:paraId="52080F64" w14:textId="4920BE5E" w:rsidR="004E1038" w:rsidRPr="00EE1418" w:rsidRDefault="004E1038" w:rsidP="004E1038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>Pen</w:t>
                      </w:r>
                      <w:r w:rsidR="007C5ADF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>gguguran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 xml:space="preserve"> Ahli Penyelidik</w:t>
                      </w:r>
                    </w:p>
                    <w:p w14:paraId="768E817C" w14:textId="77777777" w:rsidR="00136369" w:rsidRPr="00EE1418" w:rsidRDefault="004E1038" w:rsidP="004E1038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(Lengkapkan bahagian A, C dan E)</w:t>
                      </w:r>
                      <w:r w:rsidRPr="00EE1418">
                        <w:rPr>
                          <w:rFonts w:asciiTheme="minorBidi" w:hAnsiTheme="minorBidi" w:cstheme="minorBidi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</w:p>
                    <w:p w14:paraId="1A43603F" w14:textId="04D12FA9" w:rsidR="004E1038" w:rsidRPr="00EE1418" w:rsidRDefault="00353D13" w:rsidP="004E1038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</w:pPr>
                      <w:r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Termination of Research Members</w:t>
                      </w:r>
                      <w:r w:rsidR="004E1038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 (Complete sections A, </w:t>
                      </w:r>
                      <w:r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C</w:t>
                      </w:r>
                      <w:r w:rsidR="004E1038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, </w:t>
                      </w:r>
                      <w:r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E </w:t>
                      </w:r>
                      <w:r w:rsidR="004E1038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and </w:t>
                      </w:r>
                      <w:r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F</w:t>
                      </w:r>
                      <w:r w:rsidR="004E1038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32A2D" wp14:editId="2026ED9A">
                <wp:simplePos x="0" y="0"/>
                <wp:positionH relativeFrom="column">
                  <wp:posOffset>448641</wp:posOffset>
                </wp:positionH>
                <wp:positionV relativeFrom="paragraph">
                  <wp:posOffset>123190</wp:posOffset>
                </wp:positionV>
                <wp:extent cx="2560320" cy="666750"/>
                <wp:effectExtent l="0" t="0" r="0" b="0"/>
                <wp:wrapNone/>
                <wp:docPr id="5766919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3254A" w14:textId="017C5DF2" w:rsidR="00E05B77" w:rsidRPr="00EE1418" w:rsidRDefault="00E05B77" w:rsidP="00E05B77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Pemangkuan Ketua Penyelidik</w:t>
                            </w:r>
                          </w:p>
                          <w:p w14:paraId="18CA5E04" w14:textId="778818F8" w:rsidR="00E05B77" w:rsidRPr="00EE1418" w:rsidRDefault="00E05B77" w:rsidP="00E05B77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(Lengkapkan bahagian A,</w:t>
                            </w:r>
                            <w:r w:rsidR="00C76FA1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B,</w:t>
                            </w:r>
                            <w:r w:rsidR="00C76FA1"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Pr="00EE1418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D dan E)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Principal Investigator Promotion (Complete sections A, B, D,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E 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and </w:t>
                            </w:r>
                            <w:r w:rsidR="00353D13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F</w:t>
                            </w:r>
                            <w:r w:rsidR="00E44DD7" w:rsidRPr="00EE1418">
                              <w:rPr>
                                <w:rFonts w:asciiTheme="minorBidi" w:hAnsiTheme="minorBidi" w:cstheme="minorBidi"/>
                                <w:i/>
                                <w:iCs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2A2D" id="_x0000_s1031" type="#_x0000_t202" style="position:absolute;margin-left:35.35pt;margin-top:9.7pt;width:201.6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" filled="f" stroked="f" strokeweight=".5pt">
                <v:textbox>
                  <w:txbxContent>
                    <w:p w14:paraId="2853254A" w14:textId="017C5DF2" w:rsidR="00E05B77" w:rsidRPr="00EE1418" w:rsidRDefault="00E05B77" w:rsidP="00E05B77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20"/>
                          <w:szCs w:val="20"/>
                          <w:lang w:val="ms-MY"/>
                        </w:rPr>
                        <w:t>Pemangkuan Ketua Penyelidik</w:t>
                      </w:r>
                    </w:p>
                    <w:p w14:paraId="18CA5E04" w14:textId="778818F8" w:rsidR="00E05B77" w:rsidRPr="00EE1418" w:rsidRDefault="00E05B77" w:rsidP="00E05B77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(Lengkapkan bahagian A,</w:t>
                      </w:r>
                      <w:r w:rsidR="00C76FA1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B,</w:t>
                      </w:r>
                      <w:r w:rsidR="00C76FA1"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Pr="00EE1418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  <w:lang w:val="ms-MY"/>
                        </w:rPr>
                        <w:t>D dan E)</w:t>
                      </w:r>
                      <w:r w:rsidR="00E44DD7" w:rsidRPr="00EE1418">
                        <w:rPr>
                          <w:rFonts w:asciiTheme="minorBidi" w:hAnsiTheme="minorBidi" w:cstheme="minorBidi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Principal Investigator Promotion (Complete sections A, B, D,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E 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 xml:space="preserve">and </w:t>
                      </w:r>
                      <w:r w:rsidR="00353D13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F</w:t>
                      </w:r>
                      <w:r w:rsidR="00E44DD7" w:rsidRPr="00EE1418">
                        <w:rPr>
                          <w:rFonts w:asciiTheme="minorBidi" w:hAnsiTheme="minorBidi" w:cstheme="minorBidi"/>
                          <w:i/>
                          <w:iCs/>
                          <w:noProof/>
                          <w:sz w:val="16"/>
                          <w:szCs w:val="16"/>
                          <w:lang w:val="ms-M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C21C73" w14:textId="5731C47A" w:rsidR="00C76FA1" w:rsidRPr="007C79D5" w:rsidRDefault="004E1038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  <w:r w:rsidRPr="007C79D5">
        <w:rPr>
          <w:rFonts w:ascii="Arial" w:eastAsia="Century Gothic" w:hAnsi="Arial" w:cs="Arial"/>
          <w:bCs/>
          <w:noProof/>
          <w:sz w:val="20"/>
          <w:szCs w:val="20"/>
          <w:lang w:val="ms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E8BFE5" wp14:editId="3D360B0B">
                <wp:simplePos x="0" y="0"/>
                <wp:positionH relativeFrom="margin">
                  <wp:posOffset>3099766</wp:posOffset>
                </wp:positionH>
                <wp:positionV relativeFrom="paragraph">
                  <wp:posOffset>74930</wp:posOffset>
                </wp:positionV>
                <wp:extent cx="429260" cy="206375"/>
                <wp:effectExtent l="0" t="0" r="2794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76CEE" id="Rectangle 1" o:spid="_x0000_s1026" style="position:absolute;margin-left:244.1pt;margin-top:5.9pt;width:33.8pt;height:16.2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3FC3C6F3" w14:textId="23C6D2A1" w:rsidR="00C76FA1" w:rsidRPr="007C79D5" w:rsidRDefault="00C76FA1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</w:p>
    <w:p w14:paraId="1FEFE5A5" w14:textId="2B7B3FF2" w:rsidR="00E05B77" w:rsidRPr="007C79D5" w:rsidRDefault="00E05B77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</w:p>
    <w:p w14:paraId="452E95E7" w14:textId="26043992" w:rsidR="007C79D5" w:rsidRPr="007C79D5" w:rsidRDefault="007C79D5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C76FA1" w:rsidRPr="007C79D5" w14:paraId="32AEC31D" w14:textId="77777777" w:rsidTr="007C79D5">
        <w:trPr>
          <w:trHeight w:val="223"/>
        </w:trPr>
        <w:tc>
          <w:tcPr>
            <w:tcW w:w="10195" w:type="dxa"/>
            <w:gridSpan w:val="2"/>
            <w:shd w:val="clear" w:color="auto" w:fill="C5E0B3" w:themeFill="accent6" w:themeFillTint="66"/>
          </w:tcPr>
          <w:p w14:paraId="6BC654C4" w14:textId="1C469C90" w:rsidR="00C76FA1" w:rsidRPr="007C79D5" w:rsidRDefault="00C76FA1" w:rsidP="00C76FA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MAKLUMAT PENYELIDIKAN</w:t>
            </w:r>
            <w:r w:rsidR="00681222"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4A2410" w:rsidRPr="00F03E3C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| </w:t>
            </w:r>
            <w:r w:rsidR="004A2410" w:rsidRPr="00136369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RESEARCH INFORMATION</w:t>
            </w:r>
          </w:p>
        </w:tc>
      </w:tr>
      <w:tr w:rsidR="00C76FA1" w:rsidRPr="007C79D5" w14:paraId="367DE564" w14:textId="77777777" w:rsidTr="00681222">
        <w:trPr>
          <w:trHeight w:val="1090"/>
        </w:trPr>
        <w:tc>
          <w:tcPr>
            <w:tcW w:w="2547" w:type="dxa"/>
          </w:tcPr>
          <w:p w14:paraId="757FF631" w14:textId="66F1044B" w:rsidR="00C76FA1" w:rsidRPr="007C79D5" w:rsidRDefault="007C79D5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Kategori Penyelidikan</w:t>
            </w:r>
            <w:r w:rsidRPr="007C79D5"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="00681222"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Research Category</w:t>
            </w:r>
          </w:p>
        </w:tc>
        <w:tc>
          <w:tcPr>
            <w:tcW w:w="7648" w:type="dxa"/>
          </w:tcPr>
          <w:p w14:paraId="3C7ABAEC" w14:textId="0C92719C" w:rsidR="00681222" w:rsidRPr="004A2410" w:rsidRDefault="004A2410" w:rsidP="00EE1418">
            <w:pPr>
              <w:ind w:left="890"/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</w:pPr>
            <w:r w:rsidRPr="007C79D5">
              <w:rPr>
                <w:rFonts w:asciiTheme="minorBidi" w:hAnsiTheme="minorBidi" w:cstheme="minorBidi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71E077" wp14:editId="3D243BE3">
                      <wp:simplePos x="0" y="0"/>
                      <wp:positionH relativeFrom="column">
                        <wp:posOffset>-1941</wp:posOffset>
                      </wp:positionH>
                      <wp:positionV relativeFrom="paragraph">
                        <wp:posOffset>52276</wp:posOffset>
                      </wp:positionV>
                      <wp:extent cx="429260" cy="150495"/>
                      <wp:effectExtent l="0" t="0" r="27940" b="20955"/>
                      <wp:wrapNone/>
                      <wp:docPr id="56752513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C3CE2" w14:textId="77777777" w:rsidR="00C76FA1" w:rsidRDefault="00C76FA1" w:rsidP="00C76FA1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1E077" id="Rectangle 3" o:spid="_x0000_s1032" style="position:absolute;left:0;text-align:left;margin-left:-.15pt;margin-top:4.1pt;width:33.8pt;height:11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" fillcolor="white [3201]" strokecolor="black [3213]" strokeweight="1pt">
                      <v:textbox>
                        <w:txbxContent>
                          <w:p w14:paraId="4E7C3CE2" w14:textId="77777777" w:rsidR="00C76FA1" w:rsidRDefault="00C76FA1" w:rsidP="00C76FA1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6FA1" w:rsidRPr="004A2410"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  <w:t>G</w:t>
            </w:r>
            <w:r w:rsidR="004E1038" w:rsidRPr="004A2410"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  <w:t>eran Dalam</w:t>
            </w:r>
            <w:r w:rsidR="00C76FA1" w:rsidRPr="004A2410"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  <w:t xml:space="preserve"> (Sila nyatakan)</w:t>
            </w:r>
          </w:p>
          <w:p w14:paraId="2FC96AA0" w14:textId="48494116" w:rsidR="00C76FA1" w:rsidRPr="007C79D5" w:rsidRDefault="004E1038" w:rsidP="00EE1418">
            <w:pPr>
              <w:ind w:left="890"/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  <w:r w:rsidRPr="004A2410">
              <w:rPr>
                <w:rFonts w:asciiTheme="minorBidi" w:hAnsiTheme="minorBidi" w:cstheme="minorBidi"/>
                <w:i/>
                <w:iCs/>
                <w:sz w:val="16"/>
                <w:szCs w:val="16"/>
                <w:lang w:val="ms-MY"/>
              </w:rPr>
              <w:t>Internal Grant</w:t>
            </w:r>
            <w:r w:rsidRPr="004A2410">
              <w:rPr>
                <w:rFonts w:asciiTheme="minorBidi" w:hAnsiTheme="minorBidi" w:cstheme="minorBidi"/>
                <w:sz w:val="16"/>
                <w:szCs w:val="16"/>
                <w:lang w:val="ms-MY"/>
              </w:rPr>
              <w:t xml:space="preserve"> </w:t>
            </w:r>
            <w:r w:rsidR="00681222" w:rsidRPr="004A2410">
              <w:rPr>
                <w:rFonts w:asciiTheme="minorBidi" w:hAnsiTheme="minorBidi" w:cstheme="minorBidi"/>
                <w:i/>
                <w:iCs/>
                <w:sz w:val="16"/>
                <w:szCs w:val="16"/>
                <w:lang w:val="ms-MY"/>
              </w:rPr>
              <w:t>(Please Specify)</w:t>
            </w:r>
            <w:r w:rsidR="00C76FA1" w:rsidRPr="004A2410">
              <w:rPr>
                <w:rFonts w:asciiTheme="minorBidi" w:hAnsiTheme="minorBidi" w:cstheme="minorBidi"/>
                <w:sz w:val="16"/>
                <w:szCs w:val="16"/>
                <w:lang w:val="ms-MY"/>
              </w:rPr>
              <w:t>:</w:t>
            </w:r>
            <w:r w:rsidR="00C76FA1" w:rsidRPr="004A2410">
              <w:rPr>
                <w:rFonts w:asciiTheme="minorBidi" w:hAnsiTheme="minorBidi" w:cstheme="minorBidi"/>
                <w:sz w:val="18"/>
                <w:szCs w:val="18"/>
                <w:lang w:val="ms-MY"/>
              </w:rPr>
              <w:t xml:space="preserve"> </w:t>
            </w:r>
            <w:r w:rsidR="00C76FA1" w:rsidRPr="007C79D5">
              <w:rPr>
                <w:rFonts w:asciiTheme="minorBidi" w:hAnsiTheme="minorBidi" w:cstheme="minorBidi"/>
                <w:sz w:val="20"/>
                <w:szCs w:val="20"/>
                <w:lang w:val="ms-MY"/>
              </w:rPr>
              <w:t>__________________________________</w:t>
            </w:r>
            <w:r w:rsidR="004A2410">
              <w:rPr>
                <w:rFonts w:asciiTheme="minorBidi" w:hAnsiTheme="minorBidi" w:cstheme="minorBidi"/>
                <w:sz w:val="20"/>
                <w:szCs w:val="20"/>
                <w:lang w:val="ms-MY"/>
              </w:rPr>
              <w:t>__</w:t>
            </w:r>
          </w:p>
          <w:p w14:paraId="5F275F10" w14:textId="36DE6340" w:rsidR="00C76FA1" w:rsidRPr="007C79D5" w:rsidRDefault="00C76FA1" w:rsidP="00C76FA1">
            <w:pPr>
              <w:ind w:left="720"/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  <w:r w:rsidRPr="007C79D5">
              <w:rPr>
                <w:rFonts w:asciiTheme="minorBidi" w:hAnsiTheme="minorBidi" w:cstheme="minorBidi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6DF08F" wp14:editId="1CB8CA0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149860</wp:posOffset>
                      </wp:positionV>
                      <wp:extent cx="429260" cy="150495"/>
                      <wp:effectExtent l="0" t="0" r="27940" b="20955"/>
                      <wp:wrapNone/>
                      <wp:docPr id="121536901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27022" w14:textId="77777777" w:rsidR="00C76FA1" w:rsidRDefault="00C76FA1" w:rsidP="00C76FA1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DF08F" id="_x0000_s1033" style="position:absolute;left:0;text-align:left;margin-left:-.9pt;margin-top:11.8pt;width:33.8pt;height:11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" fillcolor="white [3201]" strokecolor="black [3213]" strokeweight="1pt">
                      <v:textbox>
                        <w:txbxContent>
                          <w:p w14:paraId="47927022" w14:textId="77777777" w:rsidR="00C76FA1" w:rsidRDefault="00C76FA1" w:rsidP="00C76FA1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73CCDE" w14:textId="77777777" w:rsidR="00C76FA1" w:rsidRPr="004A2410" w:rsidRDefault="00C76FA1" w:rsidP="00EE1418">
            <w:pPr>
              <w:ind w:left="890"/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</w:pPr>
            <w:r w:rsidRPr="004A2410">
              <w:rPr>
                <w:rFonts w:asciiTheme="minorBidi" w:hAnsiTheme="minorBidi" w:cstheme="minorBidi"/>
                <w:b/>
                <w:bCs/>
                <w:sz w:val="20"/>
                <w:szCs w:val="20"/>
                <w:lang w:val="ms-MY"/>
              </w:rPr>
              <w:t>Geran Luar (Sila nyatakan)</w:t>
            </w:r>
          </w:p>
          <w:p w14:paraId="003301A2" w14:textId="7C589E1A" w:rsidR="00681222" w:rsidRPr="007C79D5" w:rsidRDefault="00D35CE2" w:rsidP="00EE1418">
            <w:pPr>
              <w:ind w:left="890"/>
              <w:rPr>
                <w:rFonts w:asciiTheme="minorBidi" w:hAnsiTheme="minorBidi" w:cstheme="minorBidi"/>
                <w:sz w:val="20"/>
                <w:szCs w:val="20"/>
                <w:lang w:val="ms-MY"/>
              </w:rPr>
            </w:pPr>
            <w:r w:rsidRPr="007C79D5">
              <w:rPr>
                <w:rFonts w:asciiTheme="minorBidi" w:hAnsiTheme="minorBidi" w:cstheme="minorBidi"/>
                <w:i/>
                <w:iCs/>
                <w:sz w:val="16"/>
                <w:szCs w:val="16"/>
                <w:lang w:val="ms-MY"/>
              </w:rPr>
              <w:t xml:space="preserve">External Grant </w:t>
            </w:r>
            <w:r w:rsidR="00681222" w:rsidRPr="007C79D5">
              <w:rPr>
                <w:rFonts w:asciiTheme="minorBidi" w:hAnsiTheme="minorBidi" w:cstheme="minorBidi"/>
                <w:i/>
                <w:iCs/>
                <w:sz w:val="16"/>
                <w:szCs w:val="16"/>
                <w:lang w:val="ms-MY"/>
              </w:rPr>
              <w:t>(Please Specify)</w:t>
            </w:r>
            <w:r w:rsidR="00681222" w:rsidRPr="007C79D5">
              <w:rPr>
                <w:rFonts w:asciiTheme="minorBidi" w:hAnsiTheme="minorBidi" w:cstheme="minorBidi"/>
                <w:sz w:val="20"/>
                <w:szCs w:val="20"/>
                <w:lang w:val="ms-MY"/>
              </w:rPr>
              <w:t>:</w:t>
            </w:r>
            <w:r w:rsidR="004E1038" w:rsidRPr="007C79D5">
              <w:rPr>
                <w:rFonts w:asciiTheme="minorBidi" w:hAnsiTheme="minorBidi" w:cstheme="minorBidi"/>
                <w:sz w:val="20"/>
                <w:szCs w:val="20"/>
                <w:lang w:val="ms-MY"/>
              </w:rPr>
              <w:t xml:space="preserve"> </w:t>
            </w:r>
            <w:r w:rsidR="00681222" w:rsidRPr="007C79D5">
              <w:rPr>
                <w:rFonts w:asciiTheme="minorBidi" w:hAnsiTheme="minorBidi" w:cstheme="minorBidi"/>
                <w:sz w:val="20"/>
                <w:szCs w:val="20"/>
                <w:lang w:val="ms-MY"/>
              </w:rPr>
              <w:t>___________________________________</w:t>
            </w:r>
          </w:p>
          <w:p w14:paraId="49149AA7" w14:textId="3FD2468B" w:rsidR="00681222" w:rsidRPr="007C79D5" w:rsidRDefault="00681222" w:rsidP="00C76FA1">
            <w:pPr>
              <w:ind w:left="720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0B5CDB3D" w14:textId="77777777" w:rsidTr="00C76FA1">
        <w:tc>
          <w:tcPr>
            <w:tcW w:w="2547" w:type="dxa"/>
          </w:tcPr>
          <w:p w14:paraId="16D5F650" w14:textId="22FB8209" w:rsidR="00C76FA1" w:rsidRPr="007C79D5" w:rsidRDefault="004A2410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Tajuk Penyelidikan</w:t>
            </w:r>
            <w:r w:rsidRPr="007C79D5"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Research Title</w:t>
            </w:r>
          </w:p>
        </w:tc>
        <w:tc>
          <w:tcPr>
            <w:tcW w:w="7648" w:type="dxa"/>
          </w:tcPr>
          <w:p w14:paraId="29570B65" w14:textId="274E3666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571D5DDD" w14:textId="77777777" w:rsidTr="00C76FA1">
        <w:tc>
          <w:tcPr>
            <w:tcW w:w="2547" w:type="dxa"/>
          </w:tcPr>
          <w:p w14:paraId="32CC3AFA" w14:textId="5DCB2DAE" w:rsidR="004A2410" w:rsidRPr="004A2410" w:rsidRDefault="004A2410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Tempoh Penyelidikan </w:t>
            </w:r>
          </w:p>
          <w:p w14:paraId="045379D2" w14:textId="7939BA35" w:rsidR="00C76FA1" w:rsidRPr="007C79D5" w:rsidRDefault="004A2410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Research Period</w:t>
            </w:r>
          </w:p>
        </w:tc>
        <w:tc>
          <w:tcPr>
            <w:tcW w:w="7648" w:type="dxa"/>
          </w:tcPr>
          <w:p w14:paraId="11752BC8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29FE95F5" w14:textId="77777777" w:rsidTr="00C76FA1">
        <w:tc>
          <w:tcPr>
            <w:tcW w:w="2547" w:type="dxa"/>
          </w:tcPr>
          <w:p w14:paraId="1CA6C8B2" w14:textId="16FB4018" w:rsidR="00C76FA1" w:rsidRPr="007C79D5" w:rsidRDefault="004A2410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Ketua Penyelidikan</w:t>
            </w:r>
            <w:r w:rsidRPr="007C79D5"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Principal Researcher</w:t>
            </w:r>
          </w:p>
        </w:tc>
        <w:tc>
          <w:tcPr>
            <w:tcW w:w="7648" w:type="dxa"/>
          </w:tcPr>
          <w:p w14:paraId="456E0D3C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4DA8A52E" w14:textId="77777777" w:rsidTr="00C76FA1">
        <w:tc>
          <w:tcPr>
            <w:tcW w:w="2547" w:type="dxa"/>
          </w:tcPr>
          <w:p w14:paraId="2B947043" w14:textId="2AEE408F" w:rsidR="004A2410" w:rsidRPr="004A2410" w:rsidRDefault="004A2410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No. Telefon </w:t>
            </w:r>
          </w:p>
          <w:p w14:paraId="26CBA5B5" w14:textId="7D89E735" w:rsidR="00C76FA1" w:rsidRPr="007C79D5" w:rsidRDefault="004A2410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P</w:t>
            </w: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hone No.</w:t>
            </w:r>
          </w:p>
        </w:tc>
        <w:tc>
          <w:tcPr>
            <w:tcW w:w="7648" w:type="dxa"/>
          </w:tcPr>
          <w:p w14:paraId="6DA0D217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34EA4D06" w14:textId="77777777" w:rsidTr="00C76FA1">
        <w:tc>
          <w:tcPr>
            <w:tcW w:w="2547" w:type="dxa"/>
          </w:tcPr>
          <w:p w14:paraId="79B70454" w14:textId="77777777" w:rsidR="004A2410" w:rsidRPr="004A2410" w:rsidRDefault="004A2410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Kod Penyelidikan</w:t>
            </w:r>
          </w:p>
          <w:p w14:paraId="59D5B40B" w14:textId="6247DB5A" w:rsidR="00C76FA1" w:rsidRPr="007C79D5" w:rsidRDefault="004A2410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Research Code</w:t>
            </w:r>
          </w:p>
        </w:tc>
        <w:tc>
          <w:tcPr>
            <w:tcW w:w="7648" w:type="dxa"/>
          </w:tcPr>
          <w:p w14:paraId="7668FE22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7A2F1ED0" w14:textId="77777777" w:rsidTr="00C76FA1">
        <w:tc>
          <w:tcPr>
            <w:tcW w:w="2547" w:type="dxa"/>
          </w:tcPr>
          <w:p w14:paraId="6727EB93" w14:textId="77777777" w:rsidR="004A2410" w:rsidRPr="004A2410" w:rsidRDefault="004A2410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Jumlah Dana </w:t>
            </w:r>
          </w:p>
          <w:p w14:paraId="1B999D99" w14:textId="7D2DF549" w:rsidR="00C76FA1" w:rsidRPr="007C79D5" w:rsidRDefault="004A2410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Total Funding</w:t>
            </w:r>
          </w:p>
        </w:tc>
        <w:tc>
          <w:tcPr>
            <w:tcW w:w="7648" w:type="dxa"/>
          </w:tcPr>
          <w:p w14:paraId="6F3FB5D2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</w:tbl>
    <w:p w14:paraId="03F03D41" w14:textId="2F12E007" w:rsidR="00C76FA1" w:rsidRPr="007C79D5" w:rsidRDefault="00C76FA1" w:rsidP="00A10668">
      <w:pPr>
        <w:spacing w:after="0" w:line="276" w:lineRule="auto"/>
        <w:rPr>
          <w:rFonts w:ascii="Arial" w:eastAsia="Century Gothic" w:hAnsi="Arial" w:cs="Arial"/>
          <w:bCs/>
          <w:sz w:val="20"/>
          <w:szCs w:val="20"/>
          <w:lang w:val="ms-MY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992"/>
        <w:gridCol w:w="3963"/>
      </w:tblGrid>
      <w:tr w:rsidR="00C76FA1" w:rsidRPr="004A2410" w14:paraId="02FC9433" w14:textId="77777777" w:rsidTr="004A2410">
        <w:trPr>
          <w:trHeight w:val="479"/>
        </w:trPr>
        <w:tc>
          <w:tcPr>
            <w:tcW w:w="10195" w:type="dxa"/>
            <w:gridSpan w:val="4"/>
            <w:shd w:val="clear" w:color="auto" w:fill="C5E0B3" w:themeFill="accent6" w:themeFillTint="66"/>
          </w:tcPr>
          <w:p w14:paraId="59007E5D" w14:textId="2EA8A030" w:rsidR="00C76FA1" w:rsidRPr="004A2410" w:rsidRDefault="00C76FA1" w:rsidP="004A241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MAKLUMAT CALON KETUA PENYELIDIK/</w:t>
            </w:r>
            <w:r w:rsidR="007C5ADF"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PEMANGKU KETUA PENYELIDIK</w:t>
            </w:r>
            <w:r w:rsidR="004A2410"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| </w:t>
            </w:r>
            <w:r w:rsidR="00136369" w:rsidRPr="00136369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INFORMATION OF THE PRINCIPAL INVESTIGATOR / ACTING PRINCIPAL INVESTIGATOR</w:t>
            </w:r>
          </w:p>
        </w:tc>
      </w:tr>
      <w:tr w:rsidR="00C76FA1" w:rsidRPr="007C79D5" w14:paraId="583559DB" w14:textId="77777777" w:rsidTr="00EE1418">
        <w:tc>
          <w:tcPr>
            <w:tcW w:w="2547" w:type="dxa"/>
          </w:tcPr>
          <w:p w14:paraId="4F0638CD" w14:textId="546C238A" w:rsidR="004A2410" w:rsidRPr="004A2410" w:rsidRDefault="00463DBF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Nama </w:t>
            </w:r>
          </w:p>
          <w:p w14:paraId="2ECE16E9" w14:textId="2EF747CC" w:rsidR="00C76FA1" w:rsidRPr="007C79D5" w:rsidRDefault="00463DBF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Name</w:t>
            </w:r>
          </w:p>
        </w:tc>
        <w:tc>
          <w:tcPr>
            <w:tcW w:w="7648" w:type="dxa"/>
            <w:gridSpan w:val="3"/>
          </w:tcPr>
          <w:p w14:paraId="0A14BA22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5497A83A" w14:textId="77777777" w:rsidTr="00EE1418">
        <w:tc>
          <w:tcPr>
            <w:tcW w:w="2547" w:type="dxa"/>
          </w:tcPr>
          <w:p w14:paraId="27A4C9E0" w14:textId="552E5127" w:rsidR="004A2410" w:rsidRPr="004A2410" w:rsidRDefault="00463DBF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No. K/P</w:t>
            </w:r>
          </w:p>
          <w:p w14:paraId="11C5068B" w14:textId="3D5C7423" w:rsidR="00C76FA1" w:rsidRPr="007C79D5" w:rsidRDefault="00463DBF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Identification Card Number</w:t>
            </w:r>
          </w:p>
        </w:tc>
        <w:tc>
          <w:tcPr>
            <w:tcW w:w="2693" w:type="dxa"/>
          </w:tcPr>
          <w:p w14:paraId="4E98D01F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992" w:type="dxa"/>
          </w:tcPr>
          <w:p w14:paraId="354A5644" w14:textId="17FF0D9C" w:rsidR="004A2410" w:rsidRPr="00463DBF" w:rsidRDefault="00463DBF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63DBF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No. Staf</w:t>
            </w:r>
          </w:p>
          <w:p w14:paraId="577515FE" w14:textId="2BE59B1D" w:rsidR="00C76FA1" w:rsidRPr="007C79D5" w:rsidRDefault="00463DBF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Staff No.</w:t>
            </w:r>
          </w:p>
        </w:tc>
        <w:tc>
          <w:tcPr>
            <w:tcW w:w="3963" w:type="dxa"/>
          </w:tcPr>
          <w:p w14:paraId="41D99E38" w14:textId="77777777" w:rsidR="00C76FA1" w:rsidRPr="007C79D5" w:rsidRDefault="00C76FA1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56D59577" w14:textId="77777777" w:rsidTr="00EE1418">
        <w:tc>
          <w:tcPr>
            <w:tcW w:w="2547" w:type="dxa"/>
          </w:tcPr>
          <w:p w14:paraId="1FFABB40" w14:textId="194EC1A9" w:rsidR="004A2410" w:rsidRPr="004A2410" w:rsidRDefault="00463DBF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Fakulti/Pusat</w:t>
            </w:r>
          </w:p>
          <w:p w14:paraId="591DA9C3" w14:textId="544901AF" w:rsidR="00C76FA1" w:rsidRPr="007C79D5" w:rsidRDefault="00463DBF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Faculty/ Center</w:t>
            </w:r>
          </w:p>
        </w:tc>
        <w:tc>
          <w:tcPr>
            <w:tcW w:w="7648" w:type="dxa"/>
            <w:gridSpan w:val="3"/>
          </w:tcPr>
          <w:p w14:paraId="1E7DAFFF" w14:textId="77777777" w:rsidR="00C76FA1" w:rsidRPr="007C79D5" w:rsidRDefault="00C76FA1" w:rsidP="00463DBF">
            <w:pPr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F17F66" w:rsidRPr="007C79D5" w14:paraId="596B0572" w14:textId="77777777" w:rsidTr="00EE1418">
        <w:tc>
          <w:tcPr>
            <w:tcW w:w="2547" w:type="dxa"/>
          </w:tcPr>
          <w:p w14:paraId="0CB0FB5A" w14:textId="174C22E4" w:rsidR="004A2410" w:rsidRPr="004A2410" w:rsidRDefault="00463DBF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No. Telefon</w:t>
            </w:r>
          </w:p>
          <w:p w14:paraId="5AD3C92D" w14:textId="4D755FB3" w:rsidR="00F17F66" w:rsidRPr="007C79D5" w:rsidRDefault="00463DBF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Telephone No.</w:t>
            </w:r>
          </w:p>
        </w:tc>
        <w:tc>
          <w:tcPr>
            <w:tcW w:w="7648" w:type="dxa"/>
            <w:gridSpan w:val="3"/>
          </w:tcPr>
          <w:p w14:paraId="3E47894C" w14:textId="22A742D5" w:rsidR="00F17F66" w:rsidRPr="007C79D5" w:rsidRDefault="00F17F66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C76FA1" w:rsidRPr="007C79D5" w14:paraId="56A48B9E" w14:textId="77777777" w:rsidTr="00EE1418">
        <w:tc>
          <w:tcPr>
            <w:tcW w:w="2547" w:type="dxa"/>
          </w:tcPr>
          <w:p w14:paraId="7554BF39" w14:textId="33C67C34" w:rsidR="00F17F66" w:rsidRPr="004A2410" w:rsidRDefault="00463DBF" w:rsidP="00F17F66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Tarikh Berkuatkuasa</w:t>
            </w:r>
          </w:p>
          <w:p w14:paraId="6C79BCA8" w14:textId="3480DD55" w:rsidR="004A2410" w:rsidRDefault="00463DBF" w:rsidP="00F17F66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A2410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Lantikan</w:t>
            </w:r>
          </w:p>
          <w:p w14:paraId="79BCC246" w14:textId="50B5393F" w:rsidR="00C76FA1" w:rsidRPr="007C79D5" w:rsidRDefault="00463DBF" w:rsidP="00F17F66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Effective Date Of Appointment</w:t>
            </w:r>
          </w:p>
        </w:tc>
        <w:tc>
          <w:tcPr>
            <w:tcW w:w="7648" w:type="dxa"/>
            <w:gridSpan w:val="3"/>
          </w:tcPr>
          <w:p w14:paraId="07B21A38" w14:textId="36C915A2" w:rsidR="00203C44" w:rsidRPr="007C79D5" w:rsidRDefault="00203C44" w:rsidP="00463DBF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F17F66" w:rsidRPr="007C79D5" w14:paraId="32F1465C" w14:textId="77777777" w:rsidTr="00EE1418">
        <w:trPr>
          <w:trHeight w:val="1408"/>
        </w:trPr>
        <w:tc>
          <w:tcPr>
            <w:tcW w:w="2547" w:type="dxa"/>
          </w:tcPr>
          <w:p w14:paraId="5BD8B317" w14:textId="77777777" w:rsidR="00EE1418" w:rsidRDefault="00EE1418" w:rsidP="00A10668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63DBF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lastRenderedPageBreak/>
              <w:t>Sebab Permohonan</w:t>
            </w:r>
          </w:p>
          <w:p w14:paraId="018D0BDC" w14:textId="51BB62EE" w:rsidR="00F17F66" w:rsidRPr="007C79D5" w:rsidRDefault="00D35CE2" w:rsidP="00A10668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Reason </w:t>
            </w:r>
            <w:r w:rsidR="00463DBF"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For </w:t>
            </w: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Application</w:t>
            </w:r>
          </w:p>
        </w:tc>
        <w:tc>
          <w:tcPr>
            <w:tcW w:w="7648" w:type="dxa"/>
            <w:gridSpan w:val="3"/>
          </w:tcPr>
          <w:p w14:paraId="59D7A3C0" w14:textId="53620711" w:rsidR="005D37A9" w:rsidRPr="00203C44" w:rsidRDefault="00EE1418" w:rsidP="00203C44">
            <w:pPr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28B276" wp14:editId="5F027FF8">
                      <wp:simplePos x="0" y="0"/>
                      <wp:positionH relativeFrom="column">
                        <wp:posOffset>2735232</wp:posOffset>
                      </wp:positionH>
                      <wp:positionV relativeFrom="paragraph">
                        <wp:posOffset>19014</wp:posOffset>
                      </wp:positionV>
                      <wp:extent cx="1737360" cy="793115"/>
                      <wp:effectExtent l="0" t="0" r="0" b="6985"/>
                      <wp:wrapNone/>
                      <wp:docPr id="167382219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793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9BD93" w14:textId="6C5C3E07" w:rsidR="00463DBF" w:rsidRPr="00463DBF" w:rsidRDefault="00463DBF" w:rsidP="00463DBF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463DBF">
                                    <w:rPr>
                                      <w:rFonts w:ascii="Arial" w:eastAsia="Century Gothic" w:hAnsi="Arial" w:cs="Arial"/>
                                      <w:b/>
                                      <w:sz w:val="20"/>
                                      <w:szCs w:val="20"/>
                                      <w:lang w:val="ms-MY"/>
                                    </w:rPr>
                                    <w:t>Lain-Lain (Sila Nyatakan)</w:t>
                                  </w:r>
                                </w:p>
                                <w:p w14:paraId="613A5CFC" w14:textId="3E34A551" w:rsidR="00463DBF" w:rsidRDefault="00463DBF" w:rsidP="00463DBF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</w:pP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Other</w:t>
                                  </w:r>
                                  <w:r w:rsidR="00EE1418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(Please Specify)</w:t>
                                  </w:r>
                                </w:p>
                                <w:p w14:paraId="1C1D5B2A" w14:textId="52294747" w:rsidR="00463DBF" w:rsidRPr="00EE1418" w:rsidRDefault="00463DBF" w:rsidP="00EE1418">
                                  <w:pPr>
                                    <w:spacing w:after="0" w:line="240" w:lineRule="auto"/>
                                    <w:rPr>
                                      <w:rFonts w:ascii="Arial" w:eastAsia="Century Gothic" w:hAnsi="Arial" w:cs="Arial"/>
                                      <w:bCs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sz w:val="20"/>
                                      <w:szCs w:val="20"/>
                                      <w:lang w:val="ms-MY"/>
                                    </w:rPr>
                                    <w:t>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B276" id="Text Box 5" o:spid="_x0000_s1034" type="#_x0000_t202" style="position:absolute;margin-left:215.35pt;margin-top:1.5pt;width:136.8pt;height:6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" filled="f" stroked="f" strokeweight=".5pt">
                      <v:textbox>
                        <w:txbxContent>
                          <w:p w14:paraId="0A89BD93" w14:textId="6C5C3E07" w:rsidR="00463DBF" w:rsidRPr="00463DBF" w:rsidRDefault="00463DBF" w:rsidP="00463DBF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463DBF">
                              <w:rPr>
                                <w:rFonts w:ascii="Arial" w:eastAsia="Century Gothic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  <w:t>Lain-Lain (Sila Nyatakan)</w:t>
                            </w:r>
                          </w:p>
                          <w:p w14:paraId="613A5CFC" w14:textId="3E34A551" w:rsidR="00463DBF" w:rsidRDefault="00463DBF" w:rsidP="00463DBF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Other</w:t>
                            </w:r>
                            <w:r w:rsidR="00EE1418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(Please Specify)</w:t>
                            </w:r>
                          </w:p>
                          <w:p w14:paraId="1C1D5B2A" w14:textId="52294747" w:rsidR="00463DBF" w:rsidRPr="00EE1418" w:rsidRDefault="00463DBF" w:rsidP="00EE1418">
                            <w:pPr>
                              <w:spacing w:after="0" w:line="240" w:lineRule="auto"/>
                              <w:rPr>
                                <w:rFonts w:ascii="Arial" w:eastAsia="Century Gothic" w:hAnsi="Arial" w:cs="Arial"/>
                                <w:bCs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sz w:val="20"/>
                                <w:szCs w:val="20"/>
                                <w:lang w:val="ms-MY"/>
                              </w:rPr>
                              <w:t>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82C937" wp14:editId="6E13DCC5">
                      <wp:simplePos x="0" y="0"/>
                      <wp:positionH relativeFrom="column">
                        <wp:posOffset>278310</wp:posOffset>
                      </wp:positionH>
                      <wp:positionV relativeFrom="paragraph">
                        <wp:posOffset>-7656</wp:posOffset>
                      </wp:positionV>
                      <wp:extent cx="1013702" cy="397205"/>
                      <wp:effectExtent l="0" t="0" r="0" b="3175"/>
                      <wp:wrapNone/>
                      <wp:docPr id="59542702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702" cy="397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76180" w14:textId="77777777" w:rsidR="00463DBF" w:rsidRDefault="00203C44" w:rsidP="00463DBF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463DBF">
                                    <w:rPr>
                                      <w:rFonts w:ascii="Arial" w:eastAsia="Century Gothic" w:hAnsi="Arial" w:cs="Arial"/>
                                      <w:b/>
                                      <w:sz w:val="20"/>
                                      <w:szCs w:val="20"/>
                                      <w:lang w:val="ms-MY"/>
                                    </w:rPr>
                                    <w:t>Cuti bersalin</w:t>
                                  </w:r>
                                </w:p>
                                <w:p w14:paraId="52BC4F10" w14:textId="7D05E5A2" w:rsidR="00203C44" w:rsidRDefault="00203C44" w:rsidP="00463DBF">
                                  <w:pPr>
                                    <w:spacing w:after="0"/>
                                  </w:pP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Maternity leave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C937" id="Text Box 3" o:spid="_x0000_s1035" type="#_x0000_t202" style="position:absolute;margin-left:21.9pt;margin-top:-.6pt;width:79.8pt;height:3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" filled="f" stroked="f" strokeweight=".5pt">
                      <v:textbox>
                        <w:txbxContent>
                          <w:p w14:paraId="66476180" w14:textId="77777777" w:rsidR="00463DBF" w:rsidRDefault="00203C44" w:rsidP="00463DBF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463DBF">
                              <w:rPr>
                                <w:rFonts w:ascii="Arial" w:eastAsia="Century Gothic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  <w:t>Cuti bersalin</w:t>
                            </w:r>
                          </w:p>
                          <w:p w14:paraId="52BC4F10" w14:textId="7D05E5A2" w:rsidR="00203C44" w:rsidRDefault="00203C44" w:rsidP="00463DBF">
                            <w:pPr>
                              <w:spacing w:after="0"/>
                            </w:pP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Maternity 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C44" w:rsidRPr="007C79D5"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DF0F59" wp14:editId="16887750">
                      <wp:simplePos x="0" y="0"/>
                      <wp:positionH relativeFrom="column">
                        <wp:posOffset>2787</wp:posOffset>
                      </wp:positionH>
                      <wp:positionV relativeFrom="paragraph">
                        <wp:posOffset>75565</wp:posOffset>
                      </wp:positionV>
                      <wp:extent cx="284324" cy="146649"/>
                      <wp:effectExtent l="0" t="0" r="20955" b="25400"/>
                      <wp:wrapNone/>
                      <wp:docPr id="138878465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324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60F1D" id="Rectangle 4" o:spid="_x0000_s1026" style="position:absolute;margin-left:.2pt;margin-top:5.95pt;width:22.4pt;height:1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" filled="f" strokecolor="black [3213]" strokeweight="1pt"/>
                  </w:pict>
                </mc:Fallback>
              </mc:AlternateContent>
            </w:r>
            <w:r w:rsidR="00203C44" w:rsidRPr="007C79D5"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11816A" wp14:editId="255C48C2">
                      <wp:simplePos x="0" y="0"/>
                      <wp:positionH relativeFrom="column">
                        <wp:posOffset>2408089</wp:posOffset>
                      </wp:positionH>
                      <wp:positionV relativeFrom="paragraph">
                        <wp:posOffset>43778</wp:posOffset>
                      </wp:positionV>
                      <wp:extent cx="284324" cy="146649"/>
                      <wp:effectExtent l="0" t="0" r="20955" b="25400"/>
                      <wp:wrapNone/>
                      <wp:docPr id="138602702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324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DD80A81" id="Rectangle 4" o:spid="_x0000_s1026" style="position:absolute;margin-left:189.6pt;margin-top:3.45pt;width:22.4pt;height:11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" filled="f" strokecolor="black [3213]" strokeweight="1pt"/>
                  </w:pict>
                </mc:Fallback>
              </mc:AlternateContent>
            </w:r>
          </w:p>
          <w:p w14:paraId="07895748" w14:textId="414E2A47" w:rsidR="00203C44" w:rsidRDefault="00EE1418" w:rsidP="007B53A9">
            <w:pPr>
              <w:spacing w:line="360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A2506B" wp14:editId="32D78AF3">
                      <wp:simplePos x="0" y="0"/>
                      <wp:positionH relativeFrom="column">
                        <wp:posOffset>280646</wp:posOffset>
                      </wp:positionH>
                      <wp:positionV relativeFrom="paragraph">
                        <wp:posOffset>97191</wp:posOffset>
                      </wp:positionV>
                      <wp:extent cx="885437" cy="401343"/>
                      <wp:effectExtent l="0" t="0" r="0" b="0"/>
                      <wp:wrapNone/>
                      <wp:docPr id="82954495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437" cy="4013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19449" w14:textId="77777777" w:rsidR="00463DBF" w:rsidRDefault="00203C44" w:rsidP="00463DBF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Cs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463DBF">
                                    <w:rPr>
                                      <w:rFonts w:ascii="Arial" w:eastAsia="Century Gothic" w:hAnsi="Arial" w:cs="Arial"/>
                                      <w:b/>
                                      <w:sz w:val="20"/>
                                      <w:szCs w:val="20"/>
                                      <w:lang w:val="ms-MY"/>
                                    </w:rPr>
                                    <w:t>Cuti belajar</w:t>
                                  </w:r>
                                </w:p>
                                <w:p w14:paraId="7493FA92" w14:textId="235B6328" w:rsidR="00203C44" w:rsidRPr="00203C44" w:rsidRDefault="00203C44" w:rsidP="00463DB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Study</w:t>
                                  </w:r>
                                  <w:r w:rsidR="00EE1418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leave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2506B" id="_x0000_s1036" type="#_x0000_t202" style="position:absolute;margin-left:22.1pt;margin-top:7.65pt;width:69.7pt;height:3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" filled="f" stroked="f" strokeweight=".5pt">
                      <v:textbox>
                        <w:txbxContent>
                          <w:p w14:paraId="6BA19449" w14:textId="77777777" w:rsidR="00463DBF" w:rsidRDefault="00203C44" w:rsidP="00463DBF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Cs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463DBF">
                              <w:rPr>
                                <w:rFonts w:ascii="Arial" w:eastAsia="Century Gothic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  <w:t>Cuti belajar</w:t>
                            </w:r>
                          </w:p>
                          <w:p w14:paraId="7493FA92" w14:textId="235B6328" w:rsidR="00203C44" w:rsidRPr="00203C44" w:rsidRDefault="00203C44" w:rsidP="00463DB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Study</w:t>
                            </w:r>
                            <w:r w:rsidR="00EE1418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leave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C44" w:rsidRPr="007C79D5"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F8BC36" wp14:editId="7C45D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178742</wp:posOffset>
                      </wp:positionV>
                      <wp:extent cx="283845" cy="146050"/>
                      <wp:effectExtent l="0" t="0" r="20955" b="25400"/>
                      <wp:wrapNone/>
                      <wp:docPr id="35464606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913F3" id="Rectangle 4" o:spid="_x0000_s1026" style="position:absolute;margin-left:0;margin-top:14.05pt;width:22.35pt;height:1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" filled="f" strokecolor="black [3213]" strokeweight="1pt"/>
                  </w:pict>
                </mc:Fallback>
              </mc:AlternateContent>
            </w:r>
            <w:r w:rsidR="005D37A9" w:rsidRPr="007C79D5"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  <w:t xml:space="preserve">        </w:t>
            </w:r>
          </w:p>
          <w:p w14:paraId="02708D81" w14:textId="36CB2D34" w:rsidR="005D37A9" w:rsidRPr="007C79D5" w:rsidRDefault="00203C44" w:rsidP="00203C44">
            <w:pPr>
              <w:spacing w:line="360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D654AE" wp14:editId="5483D1F9">
                      <wp:simplePos x="0" y="0"/>
                      <wp:positionH relativeFrom="column">
                        <wp:posOffset>267874</wp:posOffset>
                      </wp:positionH>
                      <wp:positionV relativeFrom="paragraph">
                        <wp:posOffset>157636</wp:posOffset>
                      </wp:positionV>
                      <wp:extent cx="2308756" cy="388930"/>
                      <wp:effectExtent l="0" t="0" r="0" b="0"/>
                      <wp:wrapNone/>
                      <wp:docPr id="78776946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8756" cy="38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19FB1" w14:textId="77777777" w:rsidR="00203C44" w:rsidRPr="00463DBF" w:rsidRDefault="00203C44" w:rsidP="00203C44">
                                  <w:pPr>
                                    <w:spacing w:after="0"/>
                                    <w:rPr>
                                      <w:rFonts w:ascii="Arial" w:eastAsia="Century Gothic" w:hAnsi="Arial" w:cs="Arial"/>
                                      <w:b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463DBF">
                                    <w:rPr>
                                      <w:rFonts w:ascii="Arial" w:eastAsia="Century Gothic" w:hAnsi="Arial" w:cs="Arial"/>
                                      <w:b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Cuti sakit (Melebihi satu (1) bulan) </w:t>
                                  </w:r>
                                </w:p>
                                <w:p w14:paraId="2F24DC42" w14:textId="521AC698" w:rsidR="00203C44" w:rsidRDefault="00203C44" w:rsidP="00203C44">
                                  <w:pPr>
                                    <w:spacing w:after="0"/>
                                  </w:pPr>
                                  <w:r w:rsidRPr="007C79D5"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Sick Leave (exceeding one (1) month</w:t>
                                  </w:r>
                                  <w:r>
                                    <w:rPr>
                                      <w:rFonts w:ascii="Arial" w:eastAsia="Century Gothic" w:hAnsi="Arial" w:cs="Arial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val="ms-MY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54AE" id="Text Box 4" o:spid="_x0000_s1037" type="#_x0000_t202" style="position:absolute;margin-left:21.1pt;margin-top:12.4pt;width:181.8pt;height:30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" filled="f" stroked="f" strokeweight=".5pt">
                      <v:textbox>
                        <w:txbxContent>
                          <w:p w14:paraId="68419FB1" w14:textId="77777777" w:rsidR="00203C44" w:rsidRPr="00463DBF" w:rsidRDefault="00203C44" w:rsidP="00203C44">
                            <w:pPr>
                              <w:spacing w:after="0"/>
                              <w:rPr>
                                <w:rFonts w:ascii="Arial" w:eastAsia="Century Gothic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463DBF">
                              <w:rPr>
                                <w:rFonts w:ascii="Arial" w:eastAsia="Century Gothic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  <w:t xml:space="preserve">Cuti sakit (Melebihi satu (1) bulan) </w:t>
                            </w:r>
                          </w:p>
                          <w:p w14:paraId="2F24DC42" w14:textId="521AC698" w:rsidR="00203C44" w:rsidRDefault="00203C44" w:rsidP="00203C44">
                            <w:pPr>
                              <w:spacing w:after="0"/>
                            </w:pPr>
                            <w:r w:rsidRPr="007C79D5"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Sick Leave (exceeding one (1) month</w:t>
                            </w:r>
                            <w:r>
                              <w:rPr>
                                <w:rFonts w:ascii="Arial" w:eastAsia="Century Gothic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  <w:lang w:val="ms-MY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9D5">
              <w:rPr>
                <w:rFonts w:ascii="Arial" w:eastAsia="Century Gothic" w:hAnsi="Arial" w:cs="Arial"/>
                <w:bCs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EAE36F" wp14:editId="0D378FD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220017</wp:posOffset>
                      </wp:positionV>
                      <wp:extent cx="283845" cy="146050"/>
                      <wp:effectExtent l="0" t="0" r="20955" b="25400"/>
                      <wp:wrapNone/>
                      <wp:docPr id="68850088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56BBC81" id="Rectangle 4" o:spid="_x0000_s1026" style="position:absolute;margin-left:-.45pt;margin-top:17.3pt;width:22.35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" filled="f" strokecolor="black [3213]" strokeweight="1pt"/>
                  </w:pict>
                </mc:Fallback>
              </mc:AlternateContent>
            </w:r>
          </w:p>
        </w:tc>
      </w:tr>
    </w:tbl>
    <w:p w14:paraId="5968DC64" w14:textId="3A41CAF4" w:rsidR="00EE1418" w:rsidRPr="00EE1418" w:rsidRDefault="00EE1418" w:rsidP="00EE1418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30"/>
        <w:gridCol w:w="2101"/>
        <w:gridCol w:w="2010"/>
        <w:gridCol w:w="1559"/>
        <w:gridCol w:w="1695"/>
      </w:tblGrid>
      <w:tr w:rsidR="005D37A9" w:rsidRPr="007C79D5" w14:paraId="6B88243E" w14:textId="77777777" w:rsidTr="004A2410">
        <w:tc>
          <w:tcPr>
            <w:tcW w:w="10195" w:type="dxa"/>
            <w:gridSpan w:val="5"/>
            <w:shd w:val="clear" w:color="auto" w:fill="C5E0B3" w:themeFill="accent6" w:themeFillTint="66"/>
          </w:tcPr>
          <w:p w14:paraId="7F4A96CD" w14:textId="2FEE14D5" w:rsidR="005D37A9" w:rsidRPr="007C79D5" w:rsidRDefault="005D37A9" w:rsidP="001E6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MAKLUMAT PENAMBAHAN</w:t>
            </w:r>
            <w:r w:rsidR="007C5ADF"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/ PENGGUGURAN </w:t>
            </w: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AHLI PENYELIDIK</w:t>
            </w:r>
            <w:r w:rsidR="007C5ADF"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| </w:t>
            </w:r>
            <w:r w:rsidR="007C5ADF" w:rsidRPr="00463DBF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SIGNATURE AND STAMP OF PRINCIPAL INVESTIGATOR/ ACTING PRINCIPAL INVESTIGATOR</w:t>
            </w:r>
          </w:p>
        </w:tc>
      </w:tr>
      <w:tr w:rsidR="005D37A9" w:rsidRPr="007C79D5" w14:paraId="7FD20F77" w14:textId="0AF66F4B" w:rsidTr="004D3526">
        <w:trPr>
          <w:trHeight w:val="482"/>
        </w:trPr>
        <w:tc>
          <w:tcPr>
            <w:tcW w:w="2830" w:type="dxa"/>
          </w:tcPr>
          <w:p w14:paraId="6EE27E3C" w14:textId="0211C6A0" w:rsidR="00463DBF" w:rsidRDefault="005D37A9" w:rsidP="005D37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Nama</w:t>
            </w:r>
          </w:p>
          <w:p w14:paraId="36B6045C" w14:textId="019FEA0C" w:rsidR="005D37A9" w:rsidRPr="00463DBF" w:rsidRDefault="00D35CE2" w:rsidP="00463DBF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463DBF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Name</w:t>
            </w:r>
          </w:p>
        </w:tc>
        <w:tc>
          <w:tcPr>
            <w:tcW w:w="2101" w:type="dxa"/>
          </w:tcPr>
          <w:p w14:paraId="51E10D52" w14:textId="77777777" w:rsidR="004D3526" w:rsidRDefault="005D37A9" w:rsidP="00EE1418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Fakulti/</w:t>
            </w:r>
            <w:r w:rsidR="00EE1418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Jabatan</w:t>
            </w:r>
          </w:p>
          <w:p w14:paraId="3BC85698" w14:textId="4406BF2D" w:rsidR="005D37A9" w:rsidRPr="007C79D5" w:rsidRDefault="00D35CE2" w:rsidP="00EE1418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</w:pPr>
            <w:r w:rsidRPr="00463DBF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Faculty/ </w:t>
            </w:r>
            <w:r w:rsidR="00EE1418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Department</w:t>
            </w:r>
          </w:p>
        </w:tc>
        <w:tc>
          <w:tcPr>
            <w:tcW w:w="2010" w:type="dxa"/>
          </w:tcPr>
          <w:p w14:paraId="016C0507" w14:textId="6A75594F" w:rsidR="005D37A9" w:rsidRPr="007C79D5" w:rsidRDefault="005D37A9" w:rsidP="005D37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No. Staf/ No. K.P</w:t>
            </w:r>
            <w:r w:rsid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35CE2" w:rsidRPr="00463DBF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Staff No./</w:t>
            </w:r>
            <w:r w:rsidR="004D3526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NRIC Number</w:t>
            </w:r>
          </w:p>
        </w:tc>
        <w:tc>
          <w:tcPr>
            <w:tcW w:w="1559" w:type="dxa"/>
          </w:tcPr>
          <w:p w14:paraId="612E1E12" w14:textId="7E8913FE" w:rsidR="005D37A9" w:rsidRPr="007C79D5" w:rsidRDefault="005D37A9" w:rsidP="005D37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Tandatangan</w:t>
            </w:r>
            <w:r w:rsidR="00D35CE2"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D35CE2" w:rsidRPr="00463DBF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Signature</w:t>
            </w:r>
          </w:p>
        </w:tc>
        <w:tc>
          <w:tcPr>
            <w:tcW w:w="1695" w:type="dxa"/>
          </w:tcPr>
          <w:p w14:paraId="63975A55" w14:textId="77777777" w:rsidR="00463DBF" w:rsidRDefault="005D37A9" w:rsidP="005D37A9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Justifikasi</w:t>
            </w:r>
          </w:p>
          <w:p w14:paraId="2B184718" w14:textId="1E595179" w:rsidR="005D37A9" w:rsidRPr="00463DBF" w:rsidRDefault="001E682F" w:rsidP="005D37A9">
            <w:pPr>
              <w:spacing w:line="276" w:lineRule="auto"/>
              <w:jc w:val="center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463DBF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Justification</w:t>
            </w:r>
          </w:p>
        </w:tc>
      </w:tr>
      <w:tr w:rsidR="005D37A9" w:rsidRPr="007C79D5" w14:paraId="51D244B1" w14:textId="55FABC43" w:rsidTr="004D3526">
        <w:tc>
          <w:tcPr>
            <w:tcW w:w="2830" w:type="dxa"/>
          </w:tcPr>
          <w:p w14:paraId="27E9DD0F" w14:textId="6674D5D5" w:rsidR="005D37A9" w:rsidRPr="007C79D5" w:rsidRDefault="005D37A9" w:rsidP="007C5ADF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101" w:type="dxa"/>
          </w:tcPr>
          <w:p w14:paraId="392B5809" w14:textId="31E3EEFB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010" w:type="dxa"/>
          </w:tcPr>
          <w:p w14:paraId="35C8BDD5" w14:textId="39788874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</w:tcPr>
          <w:p w14:paraId="04792E8F" w14:textId="4719F1B3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695" w:type="dxa"/>
          </w:tcPr>
          <w:p w14:paraId="0F153820" w14:textId="77777777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5D37A9" w:rsidRPr="007C79D5" w14:paraId="14D5F4AA" w14:textId="0287AD1D" w:rsidTr="004D3526">
        <w:tc>
          <w:tcPr>
            <w:tcW w:w="2830" w:type="dxa"/>
          </w:tcPr>
          <w:p w14:paraId="0A0C4C40" w14:textId="77777777" w:rsidR="005D37A9" w:rsidRPr="007C79D5" w:rsidRDefault="005D37A9" w:rsidP="007C5ADF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101" w:type="dxa"/>
          </w:tcPr>
          <w:p w14:paraId="2983DAC4" w14:textId="3D3EEA0D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010" w:type="dxa"/>
          </w:tcPr>
          <w:p w14:paraId="1E0ADAF2" w14:textId="7B35D815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</w:tcPr>
          <w:p w14:paraId="130F0175" w14:textId="26B99947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695" w:type="dxa"/>
          </w:tcPr>
          <w:p w14:paraId="2A08ED08" w14:textId="77777777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5D37A9" w:rsidRPr="007C79D5" w14:paraId="3650BB21" w14:textId="206E4048" w:rsidTr="004D3526">
        <w:tc>
          <w:tcPr>
            <w:tcW w:w="2830" w:type="dxa"/>
          </w:tcPr>
          <w:p w14:paraId="77D15FAF" w14:textId="77777777" w:rsidR="005D37A9" w:rsidRPr="007C79D5" w:rsidRDefault="005D37A9" w:rsidP="007C5ADF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101" w:type="dxa"/>
          </w:tcPr>
          <w:p w14:paraId="61076F71" w14:textId="15BD2EE5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2010" w:type="dxa"/>
          </w:tcPr>
          <w:p w14:paraId="4098B0A7" w14:textId="7853B744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</w:tcPr>
          <w:p w14:paraId="50BF3C5F" w14:textId="73E02946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1695" w:type="dxa"/>
          </w:tcPr>
          <w:p w14:paraId="40A4C6EC" w14:textId="77777777" w:rsidR="005D37A9" w:rsidRPr="007C79D5" w:rsidRDefault="005D37A9" w:rsidP="00A10668">
            <w:pPr>
              <w:spacing w:line="276" w:lineRule="auto"/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</w:p>
        </w:tc>
      </w:tr>
      <w:tr w:rsidR="005D37A9" w:rsidRPr="007C79D5" w14:paraId="1719DBC7" w14:textId="11344039" w:rsidTr="004D66EF">
        <w:tc>
          <w:tcPr>
            <w:tcW w:w="10195" w:type="dxa"/>
            <w:gridSpan w:val="5"/>
          </w:tcPr>
          <w:p w14:paraId="1C907C2A" w14:textId="6E3FEE99" w:rsidR="005D37A9" w:rsidRPr="004D3526" w:rsidRDefault="004D3526" w:rsidP="004D3526">
            <w:pPr>
              <w:spacing w:line="276" w:lineRule="auto"/>
              <w:jc w:val="right"/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</w:pPr>
            <w:r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[</w:t>
            </w:r>
            <w:r w:rsidR="005D37A9"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Sila </w:t>
            </w:r>
            <w:r w:rsidR="00E44DD7"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s</w:t>
            </w:r>
            <w:r w:rsidR="005D37A9"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ediakan lampiran jika perlu</w:t>
            </w:r>
            <w:r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|</w:t>
            </w:r>
            <w:r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  <w:t xml:space="preserve"> </w:t>
            </w:r>
            <w:r w:rsidR="001E682F"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Please provide attachments if necessary</w:t>
            </w:r>
            <w:r>
              <w:rPr>
                <w:rFonts w:ascii="Arial" w:eastAsia="Century Gothic" w:hAnsi="Arial" w:cs="Arial"/>
                <w:bCs/>
                <w:sz w:val="16"/>
                <w:szCs w:val="16"/>
                <w:lang w:val="ms-MY"/>
              </w:rPr>
              <w:t>]</w:t>
            </w:r>
          </w:p>
        </w:tc>
      </w:tr>
      <w:tr w:rsidR="00E667AB" w:rsidRPr="007C79D5" w14:paraId="1A511113" w14:textId="1D4C461C" w:rsidTr="005D509B">
        <w:trPr>
          <w:trHeight w:val="813"/>
        </w:trPr>
        <w:tc>
          <w:tcPr>
            <w:tcW w:w="4931" w:type="dxa"/>
            <w:gridSpan w:val="2"/>
            <w:tcBorders>
              <w:right w:val="nil"/>
            </w:tcBorders>
          </w:tcPr>
          <w:p w14:paraId="71F00375" w14:textId="77777777" w:rsidR="00E667AB" w:rsidRDefault="00E667AB" w:rsidP="00E667AB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61975A65" w14:textId="77777777" w:rsidR="00E667AB" w:rsidRDefault="00E667AB" w:rsidP="00E667AB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78215438" w14:textId="4AD7A41C" w:rsidR="004D3526" w:rsidRDefault="00E667AB" w:rsidP="004D3526">
            <w:pPr>
              <w:spacing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63DBF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Tandatangan dan cop Ketua Penyelidik</w:t>
            </w:r>
            <w:r w:rsidR="00BB0E8D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14:paraId="60BEF2D7" w14:textId="77777777" w:rsidR="004D3526" w:rsidRDefault="00E667AB" w:rsidP="004D3526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Signature and </w:t>
            </w:r>
            <w:r w:rsidR="004D3526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official </w:t>
            </w: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stamp of Principal Investigator</w:t>
            </w:r>
          </w:p>
          <w:p w14:paraId="09D57A14" w14:textId="18771ECA" w:rsidR="00E667AB" w:rsidRPr="00E667AB" w:rsidRDefault="00E667AB" w:rsidP="004D3526">
            <w:pPr>
              <w:spacing w:line="276" w:lineRule="auto"/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</w:pPr>
          </w:p>
        </w:tc>
        <w:tc>
          <w:tcPr>
            <w:tcW w:w="5264" w:type="dxa"/>
            <w:gridSpan w:val="3"/>
            <w:tcBorders>
              <w:left w:val="nil"/>
            </w:tcBorders>
          </w:tcPr>
          <w:p w14:paraId="69945B8C" w14:textId="77777777" w:rsidR="00E667AB" w:rsidRDefault="00E667AB" w:rsidP="00E667AB">
            <w:pP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5217BEB6" w14:textId="77777777" w:rsidR="00E667AB" w:rsidRDefault="00E667AB" w:rsidP="00E667AB">
            <w:pP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4D4BA692" w14:textId="7B8901D2" w:rsidR="00E667AB" w:rsidRPr="00463DBF" w:rsidRDefault="00E667AB" w:rsidP="00E667AB">
            <w:pP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463DBF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Tarikh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:</w:t>
            </w:r>
          </w:p>
          <w:p w14:paraId="122A67BB" w14:textId="2CE4E873" w:rsidR="00E667AB" w:rsidRPr="007C79D5" w:rsidRDefault="00E667AB" w:rsidP="00E667AB">
            <w:pPr>
              <w:rPr>
                <w:rFonts w:ascii="Arial" w:eastAsia="Century Gothic" w:hAnsi="Arial" w:cs="Arial"/>
                <w:bCs/>
                <w:sz w:val="20"/>
                <w:szCs w:val="20"/>
                <w:lang w:val="ms-MY"/>
              </w:rPr>
            </w:pPr>
            <w:r w:rsidRPr="007C79D5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Date</w:t>
            </w:r>
          </w:p>
        </w:tc>
      </w:tr>
    </w:tbl>
    <w:p w14:paraId="427143D0" w14:textId="77777777" w:rsidR="00E667AB" w:rsidRPr="004D3526" w:rsidRDefault="00E667AB" w:rsidP="004D3526">
      <w:pPr>
        <w:spacing w:after="0" w:line="240" w:lineRule="auto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780"/>
      </w:tblGrid>
      <w:tr w:rsidR="004D3526" w:rsidRPr="007C79D5" w14:paraId="09914AB4" w14:textId="77777777" w:rsidTr="00BB0E8D">
        <w:trPr>
          <w:trHeight w:val="426"/>
        </w:trPr>
        <w:tc>
          <w:tcPr>
            <w:tcW w:w="426" w:type="dxa"/>
            <w:tcBorders>
              <w:right w:val="nil"/>
            </w:tcBorders>
            <w:shd w:val="clear" w:color="auto" w:fill="C5E0B3" w:themeFill="accent6" w:themeFillTint="66"/>
          </w:tcPr>
          <w:p w14:paraId="0734CD42" w14:textId="69DB778D" w:rsidR="004D3526" w:rsidRPr="004D3526" w:rsidRDefault="004D3526" w:rsidP="00A958B1">
            <w:pPr>
              <w:spacing w:after="0"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D.</w:t>
            </w:r>
          </w:p>
        </w:tc>
        <w:tc>
          <w:tcPr>
            <w:tcW w:w="9780" w:type="dxa"/>
            <w:tcBorders>
              <w:left w:val="nil"/>
              <w:bottom w:val="single" w:sz="4" w:space="0" w:color="000000"/>
            </w:tcBorders>
            <w:shd w:val="clear" w:color="auto" w:fill="C5E0B3" w:themeFill="accent6" w:themeFillTint="66"/>
          </w:tcPr>
          <w:p w14:paraId="16C4738B" w14:textId="0178216F" w:rsidR="004D3526" w:rsidRPr="004D3526" w:rsidRDefault="004D3526" w:rsidP="004D3526">
            <w:pPr>
              <w:spacing w:after="0" w:line="276" w:lineRule="auto"/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</w:pPr>
            <w:r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PERSETUJUAN CALON KETUA PENYELIDIK/</w:t>
            </w:r>
            <w:r w:rsidR="001B4D39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4D3526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PEMANGKU KETUA PENYELIDIK </w:t>
            </w:r>
            <w:r w:rsidRPr="004D3526">
              <w:rPr>
                <w:rFonts w:ascii="Arial" w:hAnsi="Arial" w:cs="Arial"/>
                <w:b/>
                <w:bCs/>
                <w:noProof/>
              </w:rPr>
              <w:t xml:space="preserve">| </w:t>
            </w:r>
            <w:r w:rsidRPr="004D3526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SIGNATURE AND STAMP OF PRINCIPAL INVESTIGATOR/ ACTING PRINCIPAL INVESTIGATOR</w:t>
            </w:r>
          </w:p>
        </w:tc>
      </w:tr>
      <w:tr w:rsidR="004D3526" w:rsidRPr="007C79D5" w14:paraId="25198EC1" w14:textId="77777777" w:rsidTr="00BB0E8D">
        <w:trPr>
          <w:trHeight w:val="426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4317CC53" w14:textId="77777777" w:rsidR="004D3526" w:rsidRDefault="004D3526" w:rsidP="004D352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80" w:type="dxa"/>
            <w:tcBorders>
              <w:left w:val="nil"/>
            </w:tcBorders>
            <w:shd w:val="clear" w:color="auto" w:fill="auto"/>
          </w:tcPr>
          <w:p w14:paraId="183E64F9" w14:textId="2BD2B9B2" w:rsidR="004D3526" w:rsidRDefault="00C864A8" w:rsidP="004D352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386234" wp14:editId="031A84CA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50546</wp:posOffset>
                      </wp:positionV>
                      <wp:extent cx="1382395" cy="358140"/>
                      <wp:effectExtent l="0" t="0" r="0" b="38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F09D0" w14:textId="0CB7CCC4" w:rsidR="00C864A8" w:rsidRP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 xml:space="preserve">Tidak </w:t>
                                  </w: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6234" id="Rectangle 13" o:spid="_x0000_s1038" style="position:absolute;margin-left:212.75pt;margin-top:4pt;width:108.85pt;height:28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" filled="f" stroked="f" strokeweight="1pt">
                      <v:textbox>
                        <w:txbxContent>
                          <w:p w14:paraId="262F09D0" w14:textId="0CB7CCC4" w:rsidR="00C864A8" w:rsidRP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Tidak </w:t>
                            </w: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864A8">
              <w:rPr>
                <w:rFonts w:ascii="Arial" w:eastAsia="Century Gothic" w:hAnsi="Arial" w:cs="Arial"/>
                <w:b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9EC1C34" wp14:editId="0D31B9C6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93752</wp:posOffset>
                      </wp:positionV>
                      <wp:extent cx="196215" cy="196215"/>
                      <wp:effectExtent l="0" t="0" r="1333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D139D" id="Rectangle 10" o:spid="_x0000_s1026" style="position:absolute;margin-left:190.7pt;margin-top:7.4pt;width:15.45pt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5B75A5" wp14:editId="3F8D762E">
                      <wp:simplePos x="0" y="0"/>
                      <wp:positionH relativeFrom="column">
                        <wp:posOffset>406730</wp:posOffset>
                      </wp:positionH>
                      <wp:positionV relativeFrom="paragraph">
                        <wp:posOffset>101752</wp:posOffset>
                      </wp:positionV>
                      <wp:extent cx="1382395" cy="358140"/>
                      <wp:effectExtent l="0" t="0" r="0" b="38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27DDB" w14:textId="74D7E6CC" w:rsidR="00C864A8" w:rsidRP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 xml:space="preserve">Ya </w:t>
                                  </w: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B75A5" id="Rectangle 7" o:spid="_x0000_s1039" style="position:absolute;margin-left:32.05pt;margin-top:8pt;width:108.85pt;height:2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" filled="f" stroked="f" strokeweight="1pt">
                      <v:textbox>
                        <w:txbxContent>
                          <w:p w14:paraId="2DD27DDB" w14:textId="74D7E6CC" w:rsidR="00C864A8" w:rsidRP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 xml:space="preserve">Ya </w:t>
                            </w: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71A775" wp14:editId="22EA6A5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116307</wp:posOffset>
                      </wp:positionV>
                      <wp:extent cx="196215" cy="196215"/>
                      <wp:effectExtent l="0" t="0" r="13335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320DB" id="Rectangle 9" o:spid="_x0000_s1026" style="position:absolute;margin-left:9.55pt;margin-top:9.15pt;width:15.45pt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14:paraId="1E61B4B4" w14:textId="77777777" w:rsidR="004D3526" w:rsidRDefault="004D3526" w:rsidP="004D352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42379B59" w14:textId="77777777" w:rsidR="004D3526" w:rsidRDefault="004D3526" w:rsidP="004D352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4E027639" w14:textId="558AA565" w:rsidR="00C864A8" w:rsidRDefault="00BB0E8D" w:rsidP="004D352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95DB1F" wp14:editId="5D574277">
                      <wp:simplePos x="0" y="0"/>
                      <wp:positionH relativeFrom="column">
                        <wp:posOffset>3454194</wp:posOffset>
                      </wp:positionH>
                      <wp:positionV relativeFrom="paragraph">
                        <wp:posOffset>108585</wp:posOffset>
                      </wp:positionV>
                      <wp:extent cx="2070201" cy="460858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201" cy="460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3AA8F" w14:textId="2CA71B61" w:rsid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Tarikh :</w:t>
                                  </w:r>
                                </w:p>
                                <w:p w14:paraId="704E9DF8" w14:textId="21E1DB47" w:rsidR="00C864A8" w:rsidRP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5DB1F" id="Rectangle 15" o:spid="_x0000_s1040" style="position:absolute;margin-left:272pt;margin-top:8.55pt;width:163pt;height:36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" filled="f" stroked="f" strokeweight="1pt">
                      <v:textbox>
                        <w:txbxContent>
                          <w:p w14:paraId="7743AA8F" w14:textId="2CA71B61" w:rsid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Tarikh :</w:t>
                            </w:r>
                          </w:p>
                          <w:p w14:paraId="704E9DF8" w14:textId="21E1DB47" w:rsidR="00C864A8" w:rsidRP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Date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64A8"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E951EF" wp14:editId="41FEB7B3">
                      <wp:simplePos x="0" y="0"/>
                      <wp:positionH relativeFrom="column">
                        <wp:posOffset>34492</wp:posOffset>
                      </wp:positionH>
                      <wp:positionV relativeFrom="paragraph">
                        <wp:posOffset>111862</wp:posOffset>
                      </wp:positionV>
                      <wp:extent cx="2150669" cy="46037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669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3ACD4" w14:textId="77777777" w:rsidR="007D4976" w:rsidRDefault="00C864A8" w:rsidP="007D497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Tandatangan dan Cop Rasmi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7D692FFD" w14:textId="05D70A52" w:rsidR="00C864A8" w:rsidRPr="00C864A8" w:rsidRDefault="00C864A8" w:rsidP="007D497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Signature and official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951EF" id="Rectangle 14" o:spid="_x0000_s1041" style="position:absolute;margin-left:2.7pt;margin-top:8.8pt;width:169.35pt;height:3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" filled="f" stroked="f" strokeweight="1pt">
                      <v:textbox>
                        <w:txbxContent>
                          <w:p w14:paraId="25B3ACD4" w14:textId="77777777" w:rsidR="007D4976" w:rsidRDefault="00C864A8" w:rsidP="007D4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Tandatangan dan Cop Rasmi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:</w:t>
                            </w:r>
                          </w:p>
                          <w:p w14:paraId="7D692FFD" w14:textId="05D70A52" w:rsidR="00C864A8" w:rsidRPr="00C864A8" w:rsidRDefault="00C864A8" w:rsidP="007D49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Signature and official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E620D1" w14:textId="2E229728" w:rsidR="00C864A8" w:rsidRPr="00C864A8" w:rsidRDefault="00C864A8" w:rsidP="00C864A8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030655E3" w14:textId="07404D86" w:rsidR="00C864A8" w:rsidRPr="004D3526" w:rsidRDefault="00C864A8" w:rsidP="00C864A8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766141D5" w14:textId="553732DC" w:rsidR="00E667AB" w:rsidRDefault="00E667AB" w:rsidP="004D3526">
      <w:pPr>
        <w:spacing w:after="0" w:line="240" w:lineRule="auto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780"/>
      </w:tblGrid>
      <w:tr w:rsidR="00C864A8" w:rsidRPr="007C79D5" w14:paraId="13001018" w14:textId="77777777" w:rsidTr="00BB0E8D">
        <w:trPr>
          <w:trHeight w:val="426"/>
        </w:trPr>
        <w:tc>
          <w:tcPr>
            <w:tcW w:w="426" w:type="dxa"/>
            <w:tcBorders>
              <w:right w:val="nil"/>
            </w:tcBorders>
            <w:shd w:val="clear" w:color="auto" w:fill="C5E0B3" w:themeFill="accent6" w:themeFillTint="66"/>
          </w:tcPr>
          <w:p w14:paraId="1EF19F14" w14:textId="57903193" w:rsidR="00C864A8" w:rsidRPr="004D3526" w:rsidRDefault="007D4976" w:rsidP="00A958B1">
            <w:pPr>
              <w:spacing w:after="0"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E</w:t>
            </w:r>
            <w:r w:rsidR="00C864A8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.</w:t>
            </w:r>
          </w:p>
        </w:tc>
        <w:tc>
          <w:tcPr>
            <w:tcW w:w="9780" w:type="dxa"/>
            <w:tcBorders>
              <w:left w:val="nil"/>
              <w:bottom w:val="single" w:sz="4" w:space="0" w:color="000000"/>
            </w:tcBorders>
            <w:shd w:val="clear" w:color="auto" w:fill="C5E0B3" w:themeFill="accent6" w:themeFillTint="66"/>
          </w:tcPr>
          <w:p w14:paraId="36707332" w14:textId="4306F7D7" w:rsidR="00C864A8" w:rsidRPr="004D3526" w:rsidRDefault="00C864A8" w:rsidP="00A44416">
            <w:pPr>
              <w:spacing w:after="0" w:line="276" w:lineRule="auto"/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</w:pP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PERAKUAN DEKAN/</w:t>
            </w:r>
            <w:r w:rsidR="001B4D39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bookmarkStart w:id="1" w:name="_GoBack"/>
            <w:bookmarkEnd w:id="1"/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TIMBALAN DEKAN/</w:t>
            </w:r>
            <w:r w:rsidR="001B4D39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PENGARAH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- </w:t>
            </w: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FAKULTI/</w:t>
            </w:r>
            <w:r w:rsidR="00BB0E8D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PUSAT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/</w:t>
            </w:r>
            <w:r w:rsidR="00BB0E8D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INSTITUT | </w:t>
            </w:r>
            <w:r w:rsidR="00BB0E8D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ACKNOWLEDGEMENT</w:t>
            </w:r>
            <w:r w:rsidRPr="00F03E3C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 OF DEAN/</w:t>
            </w:r>
            <w:r w:rsidR="00BB0E8D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VICE DEAN/</w:t>
            </w:r>
            <w:r w:rsidR="00BB0E8D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DIRECTOR - FACULTY/</w:t>
            </w:r>
            <w:r w:rsidR="00BB0E8D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CENTRE/</w:t>
            </w:r>
            <w:r w:rsidR="00BB0E8D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 </w:t>
            </w:r>
            <w:r w:rsidRPr="00F03E3C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INSTITUTE</w:t>
            </w:r>
          </w:p>
        </w:tc>
      </w:tr>
      <w:tr w:rsidR="00C864A8" w:rsidRPr="007C79D5" w14:paraId="7322B678" w14:textId="77777777" w:rsidTr="00BB0E8D">
        <w:trPr>
          <w:trHeight w:val="426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047634C6" w14:textId="77777777" w:rsidR="00C864A8" w:rsidRDefault="00C864A8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80" w:type="dxa"/>
            <w:tcBorders>
              <w:left w:val="nil"/>
            </w:tcBorders>
            <w:shd w:val="clear" w:color="auto" w:fill="auto"/>
          </w:tcPr>
          <w:p w14:paraId="45D3516B" w14:textId="2F335368" w:rsidR="00C864A8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C864A8">
              <w:rPr>
                <w:rFonts w:ascii="Arial" w:eastAsia="Century Gothic" w:hAnsi="Arial" w:cs="Arial"/>
                <w:b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6C8679" wp14:editId="124F6898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69850</wp:posOffset>
                      </wp:positionV>
                      <wp:extent cx="196215" cy="196215"/>
                      <wp:effectExtent l="0" t="0" r="1333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FAC84" id="Rectangle 18" o:spid="_x0000_s1026" style="position:absolute;margin-left:191.1pt;margin-top:5.5pt;width:15.45pt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977309" wp14:editId="0041251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70485</wp:posOffset>
                      </wp:positionV>
                      <wp:extent cx="196215" cy="196215"/>
                      <wp:effectExtent l="0" t="0" r="13335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A7FA" id="Rectangle 20" o:spid="_x0000_s1026" style="position:absolute;margin-left:9.95pt;margin-top:5.55pt;width:15.45pt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9679914" wp14:editId="282642C5">
                      <wp:simplePos x="0" y="0"/>
                      <wp:positionH relativeFrom="column">
                        <wp:posOffset>331673</wp:posOffset>
                      </wp:positionH>
                      <wp:positionV relativeFrom="paragraph">
                        <wp:posOffset>33599</wp:posOffset>
                      </wp:positionV>
                      <wp:extent cx="1382395" cy="40195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29803" w14:textId="77777777" w:rsid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Disokong</w:t>
                                  </w:r>
                                </w:p>
                                <w:p w14:paraId="0B199BC9" w14:textId="1ED03F55" w:rsidR="00C864A8" w:rsidRPr="00C864A8" w:rsidRDefault="005D509B" w:rsidP="005D509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R</w:t>
                                  </w:r>
                                  <w:r w:rsidRPr="005D509B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ecommend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79914" id="Rectangle 19" o:spid="_x0000_s1042" style="position:absolute;margin-left:26.1pt;margin-top:2.65pt;width:108.85pt;height:31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" filled="f" stroked="f" strokeweight="1pt">
                      <v:textbox>
                        <w:txbxContent>
                          <w:p w14:paraId="77229803" w14:textId="77777777" w:rsid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Disokong</w:t>
                            </w:r>
                          </w:p>
                          <w:p w14:paraId="0B199BC9" w14:textId="1ED03F55" w:rsidR="00C864A8" w:rsidRPr="00C864A8" w:rsidRDefault="005D509B" w:rsidP="005D509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R</w:t>
                            </w:r>
                            <w:r w:rsidRPr="005D509B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ecommend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BF0BB6" wp14:editId="2A419D16">
                      <wp:simplePos x="0" y="0"/>
                      <wp:positionH relativeFrom="column">
                        <wp:posOffset>2634127</wp:posOffset>
                      </wp:positionH>
                      <wp:positionV relativeFrom="paragraph">
                        <wp:posOffset>32518</wp:posOffset>
                      </wp:positionV>
                      <wp:extent cx="1382395" cy="39433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39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65EA8" w14:textId="2999A44A" w:rsid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>Tidak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  <w:t xml:space="preserve"> Disokong</w:t>
                                  </w:r>
                                </w:p>
                                <w:p w14:paraId="39555DBF" w14:textId="3DB8A662" w:rsidR="00C864A8" w:rsidRP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 xml:space="preserve">t </w:t>
                                  </w:r>
                                  <w:r w:rsidR="005D509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R</w:t>
                                  </w:r>
                                  <w:r w:rsidR="005D509B" w:rsidRPr="005D509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lang w:val="ms-MY"/>
                                    </w:rPr>
                                    <w:t>ecommendation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F0BB6" id="Rectangle 16" o:spid="_x0000_s1043" style="position:absolute;margin-left:207.4pt;margin-top:2.55pt;width:108.85pt;height:31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" filled="f" stroked="f" strokeweight="1pt">
                      <v:textbox>
                        <w:txbxContent>
                          <w:p w14:paraId="08D65EA8" w14:textId="2999A44A" w:rsid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lang w:val="ms-MY"/>
                              </w:rPr>
                              <w:t>Tidak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Disokong</w:t>
                            </w:r>
                          </w:p>
                          <w:p w14:paraId="39555DBF" w14:textId="3DB8A662" w:rsidR="00C864A8" w:rsidRP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 xml:space="preserve">t </w:t>
                            </w:r>
                            <w:r w:rsidR="005D509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R</w:t>
                            </w:r>
                            <w:r w:rsidR="005D509B" w:rsidRPr="005D509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ms-MY"/>
                              </w:rPr>
                              <w:t>ecommendation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E74645" w14:textId="77777777" w:rsidR="00C864A8" w:rsidRDefault="00C864A8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017F9B17" w14:textId="2C8A05DA" w:rsidR="00C864A8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16660B2" wp14:editId="15E76FD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105572</wp:posOffset>
                      </wp:positionV>
                      <wp:extent cx="5954293" cy="1180214"/>
                      <wp:effectExtent l="0" t="0" r="27940" b="2032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93" cy="11802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AC75C3" w14:textId="2BCBF5B6" w:rsidR="007D4976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Ulasan :</w:t>
                                  </w:r>
                                </w:p>
                                <w:p w14:paraId="262EA66A" w14:textId="5015BA2B" w:rsidR="007D4976" w:rsidRPr="00C864A8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60B2" id="Rectangle 27" o:spid="_x0000_s1044" style="position:absolute;margin-left:9.8pt;margin-top:8.3pt;width:468.85pt;height:92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" filled="f" strokecolor="black [3213]" strokeweight="1pt">
                      <v:textbox>
                        <w:txbxContent>
                          <w:p w14:paraId="4FAC75C3" w14:textId="2BCBF5B6" w:rsidR="007D4976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Ulasan :</w:t>
                            </w:r>
                          </w:p>
                          <w:p w14:paraId="262EA66A" w14:textId="5015BA2B" w:rsidR="007D4976" w:rsidRPr="00C864A8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Comment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86B956" w14:textId="2B738CC9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34667AB5" w14:textId="2D64B735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001F63FB" w14:textId="21630A60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176D628D" w14:textId="18B6A853" w:rsidR="00C864A8" w:rsidRDefault="00C864A8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5A6A809B" w14:textId="1B067197" w:rsidR="00C864A8" w:rsidRPr="00C864A8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C108BA" wp14:editId="0673B07B">
                      <wp:simplePos x="0" y="0"/>
                      <wp:positionH relativeFrom="column">
                        <wp:posOffset>85563</wp:posOffset>
                      </wp:positionH>
                      <wp:positionV relativeFrom="paragraph">
                        <wp:posOffset>86360</wp:posOffset>
                      </wp:positionV>
                      <wp:extent cx="2091690" cy="46037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690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3BA5F" w14:textId="77777777" w:rsidR="007D4976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 xml:space="preserve">Tandatangan dan Cop Rasmi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1710A612" w14:textId="3451A42A" w:rsidR="00C864A8" w:rsidRP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Signature and official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108BA" id="Rectangle 21" o:spid="_x0000_s1045" style="position:absolute;margin-left:6.75pt;margin-top:6.8pt;width:164.7pt;height:3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" filled="f" stroked="f" strokeweight="1pt">
                      <v:textbox>
                        <w:txbxContent>
                          <w:p w14:paraId="3B13BA5F" w14:textId="77777777" w:rsidR="007D4976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 xml:space="preserve">Tandatangan dan Cop Rasmi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:</w:t>
                            </w:r>
                          </w:p>
                          <w:p w14:paraId="1710A612" w14:textId="3451A42A" w:rsidR="00C864A8" w:rsidRP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Signature and official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B0E5CB9" wp14:editId="0702659B">
                      <wp:simplePos x="0" y="0"/>
                      <wp:positionH relativeFrom="column">
                        <wp:posOffset>3365917</wp:posOffset>
                      </wp:positionH>
                      <wp:positionV relativeFrom="paragraph">
                        <wp:posOffset>85737</wp:posOffset>
                      </wp:positionV>
                      <wp:extent cx="2070201" cy="460858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201" cy="460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B2327" w14:textId="77777777" w:rsid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Tarikh :</w:t>
                                  </w:r>
                                </w:p>
                                <w:p w14:paraId="60C07AFD" w14:textId="77777777" w:rsidR="00C864A8" w:rsidRPr="00C864A8" w:rsidRDefault="00C864A8" w:rsidP="00C864A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E5CB9" id="Rectangle 26" o:spid="_x0000_s1046" style="position:absolute;margin-left:265.05pt;margin-top:6.75pt;width:163pt;height:3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" filled="f" stroked="f" strokeweight="1pt">
                      <v:textbox>
                        <w:txbxContent>
                          <w:p w14:paraId="7D3B2327" w14:textId="77777777" w:rsid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Tarikh :</w:t>
                            </w:r>
                          </w:p>
                          <w:p w14:paraId="60C07AFD" w14:textId="77777777" w:rsidR="00C864A8" w:rsidRPr="00C864A8" w:rsidRDefault="00C864A8" w:rsidP="00C864A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Date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E39B5E" w14:textId="52F8C428" w:rsidR="00C864A8" w:rsidRDefault="00C864A8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42D4A74B" w14:textId="401DB123" w:rsidR="007D4976" w:rsidRPr="004D352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41A7135D" w14:textId="5DC0629C" w:rsidR="00C864A8" w:rsidRDefault="00C864A8" w:rsidP="004D3526">
      <w:pPr>
        <w:spacing w:after="0" w:line="240" w:lineRule="auto"/>
        <w:rPr>
          <w:rFonts w:ascii="Arial" w:hAnsi="Arial" w:cs="Aria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780"/>
      </w:tblGrid>
      <w:tr w:rsidR="007D4976" w:rsidRPr="007C79D5" w14:paraId="7F6F4BEE" w14:textId="77777777" w:rsidTr="00BB0E8D">
        <w:trPr>
          <w:trHeight w:val="310"/>
        </w:trPr>
        <w:tc>
          <w:tcPr>
            <w:tcW w:w="426" w:type="dxa"/>
            <w:tcBorders>
              <w:right w:val="nil"/>
            </w:tcBorders>
            <w:shd w:val="clear" w:color="auto" w:fill="C5E0B3" w:themeFill="accent6" w:themeFillTint="66"/>
          </w:tcPr>
          <w:p w14:paraId="7312F743" w14:textId="51CABDAD" w:rsidR="007D4976" w:rsidRPr="004D3526" w:rsidRDefault="007D4976" w:rsidP="00A958B1">
            <w:pPr>
              <w:spacing w:after="0" w:line="276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F.</w:t>
            </w:r>
          </w:p>
        </w:tc>
        <w:tc>
          <w:tcPr>
            <w:tcW w:w="9780" w:type="dxa"/>
            <w:tcBorders>
              <w:left w:val="nil"/>
              <w:bottom w:val="single" w:sz="4" w:space="0" w:color="000000"/>
            </w:tcBorders>
            <w:shd w:val="clear" w:color="auto" w:fill="C5E0B3" w:themeFill="accent6" w:themeFillTint="66"/>
          </w:tcPr>
          <w:p w14:paraId="39A4B98E" w14:textId="1832B4A9" w:rsidR="007D4976" w:rsidRPr="004D3526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i/>
                <w:iCs/>
                <w:sz w:val="16"/>
                <w:szCs w:val="16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D838C34" wp14:editId="292390E2">
                      <wp:simplePos x="0" y="0"/>
                      <wp:positionH relativeFrom="column">
                        <wp:posOffset>2620821</wp:posOffset>
                      </wp:positionH>
                      <wp:positionV relativeFrom="paragraph">
                        <wp:posOffset>186370</wp:posOffset>
                      </wp:positionV>
                      <wp:extent cx="1382395" cy="401955"/>
                      <wp:effectExtent l="0" t="0" r="0" b="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F8D87" w14:textId="1C375226" w:rsidR="00BB0E8D" w:rsidRDefault="00A958B1" w:rsidP="00BB0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Ditolak</w:t>
                                  </w:r>
                                </w:p>
                                <w:p w14:paraId="32753F92" w14:textId="03D13F3F" w:rsidR="00BB0E8D" w:rsidRPr="00C864A8" w:rsidRDefault="00A958B1" w:rsidP="00BB0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Rejected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38C34" id="Rectangle 46" o:spid="_x0000_s1047" style="position:absolute;margin-left:206.35pt;margin-top:14.65pt;width:108.85pt;height:31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" filled="f" stroked="f" strokeweight="1pt">
                      <v:textbox>
                        <w:txbxContent>
                          <w:p w14:paraId="21CF8D87" w14:textId="1C375226" w:rsidR="00BB0E8D" w:rsidRDefault="00A958B1" w:rsidP="00BB0E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Ditolak</w:t>
                            </w:r>
                          </w:p>
                          <w:p w14:paraId="32753F92" w14:textId="03D13F3F" w:rsidR="00BB0E8D" w:rsidRPr="00C864A8" w:rsidRDefault="00A958B1" w:rsidP="00BB0E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Rejected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F4DA0B" wp14:editId="04827823">
                      <wp:simplePos x="0" y="0"/>
                      <wp:positionH relativeFrom="column">
                        <wp:posOffset>298357</wp:posOffset>
                      </wp:positionH>
                      <wp:positionV relativeFrom="paragraph">
                        <wp:posOffset>186351</wp:posOffset>
                      </wp:positionV>
                      <wp:extent cx="1382395" cy="401955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395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BC873" w14:textId="2DDDB7E0" w:rsidR="00BB0E8D" w:rsidRDefault="00A958B1" w:rsidP="00BB0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Diluluskan</w:t>
                                  </w:r>
                                </w:p>
                                <w:p w14:paraId="1145ED6C" w14:textId="584532C1" w:rsidR="00BB0E8D" w:rsidRPr="00C864A8" w:rsidRDefault="00BB0E8D" w:rsidP="00BB0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Approved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4DA0B" id="Rectangle 45" o:spid="_x0000_s1048" style="position:absolute;margin-left:23.5pt;margin-top:14.65pt;width:108.85pt;height:31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" filled="f" stroked="f" strokeweight="1pt">
                      <v:textbox>
                        <w:txbxContent>
                          <w:p w14:paraId="77FBC873" w14:textId="2DDDB7E0" w:rsidR="00BB0E8D" w:rsidRDefault="00A958B1" w:rsidP="00BB0E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Diluluskan</w:t>
                            </w:r>
                          </w:p>
                          <w:p w14:paraId="1145ED6C" w14:textId="584532C1" w:rsidR="00BB0E8D" w:rsidRPr="00C864A8" w:rsidRDefault="00BB0E8D" w:rsidP="00BB0E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Approved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4976" w:rsidRPr="007C79D5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 xml:space="preserve">KELULUSAN </w:t>
            </w:r>
            <w:r w:rsidR="005D509B"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  <w:t>PUSAT PENGURUSAN PENYELIDIKAN</w:t>
            </w:r>
            <w:r w:rsidR="007D4976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7D4976">
              <w:rPr>
                <w:rFonts w:ascii="Arial" w:hAnsi="Arial" w:cs="Arial"/>
                <w:b/>
                <w:bCs/>
                <w:noProof/>
              </w:rPr>
              <w:t xml:space="preserve">| </w:t>
            </w:r>
            <w:r w:rsidR="007D4976" w:rsidRPr="00F03E3C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 xml:space="preserve">APPROVAL OF </w:t>
            </w:r>
            <w:r w:rsidR="005D509B">
              <w:rPr>
                <w:rFonts w:ascii="Arial" w:eastAsia="Century Gothic" w:hAnsi="Arial" w:cs="Arial"/>
                <w:bCs/>
                <w:i/>
                <w:iCs/>
                <w:sz w:val="16"/>
                <w:szCs w:val="16"/>
                <w:lang w:val="ms-MY"/>
              </w:rPr>
              <w:t>RESEARCH MANAGEMENT CENTRE</w:t>
            </w:r>
          </w:p>
        </w:tc>
      </w:tr>
      <w:tr w:rsidR="007D4976" w:rsidRPr="007C79D5" w14:paraId="5907B69F" w14:textId="77777777" w:rsidTr="00BB0E8D">
        <w:trPr>
          <w:trHeight w:val="426"/>
        </w:trPr>
        <w:tc>
          <w:tcPr>
            <w:tcW w:w="426" w:type="dxa"/>
            <w:tcBorders>
              <w:right w:val="nil"/>
            </w:tcBorders>
            <w:shd w:val="clear" w:color="auto" w:fill="auto"/>
          </w:tcPr>
          <w:p w14:paraId="6BC0F75F" w14:textId="77777777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9780" w:type="dxa"/>
            <w:tcBorders>
              <w:left w:val="nil"/>
            </w:tcBorders>
            <w:shd w:val="clear" w:color="auto" w:fill="auto"/>
          </w:tcPr>
          <w:p w14:paraId="64DEF8E9" w14:textId="7CA4B822" w:rsidR="007D4976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C3F5A06" wp14:editId="5E4C6D8B">
                      <wp:simplePos x="0" y="0"/>
                      <wp:positionH relativeFrom="column">
                        <wp:posOffset>100274</wp:posOffset>
                      </wp:positionH>
                      <wp:positionV relativeFrom="paragraph">
                        <wp:posOffset>78887</wp:posOffset>
                      </wp:positionV>
                      <wp:extent cx="196215" cy="196215"/>
                      <wp:effectExtent l="0" t="0" r="13335" b="1333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FC38B" id="Rectangle 44" o:spid="_x0000_s1026" style="position:absolute;margin-left:7.9pt;margin-top:6.2pt;width:15.45pt;height:15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7D4976" w:rsidRPr="00C864A8">
              <w:rPr>
                <w:rFonts w:ascii="Arial" w:eastAsia="Century Gothic" w:hAnsi="Arial" w:cs="Arial"/>
                <w:b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79F6E4" wp14:editId="4B53D276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69850</wp:posOffset>
                      </wp:positionV>
                      <wp:extent cx="196215" cy="196215"/>
                      <wp:effectExtent l="0" t="0" r="13335" b="1333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96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B92E" id="Rectangle 40" o:spid="_x0000_s1026" style="position:absolute;margin-left:190.7pt;margin-top:5.5pt;width:15.45pt;height:15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</w:p>
          <w:p w14:paraId="58FFF728" w14:textId="0A3BF00D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6EB9A4AD" w14:textId="3CD0E339" w:rsidR="007D4976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B79CDE" wp14:editId="52B4A16E">
                      <wp:simplePos x="0" y="0"/>
                      <wp:positionH relativeFrom="column">
                        <wp:posOffset>113192</wp:posOffset>
                      </wp:positionH>
                      <wp:positionV relativeFrom="paragraph">
                        <wp:posOffset>46990</wp:posOffset>
                      </wp:positionV>
                      <wp:extent cx="5953760" cy="1244009"/>
                      <wp:effectExtent l="0" t="0" r="27940" b="1333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760" cy="12440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3233B" w14:textId="77777777" w:rsidR="007D4976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Ulasan :</w:t>
                                  </w:r>
                                </w:p>
                                <w:p w14:paraId="60DB6499" w14:textId="77777777" w:rsidR="007D4976" w:rsidRPr="00C864A8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Comment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9CDE" id="Rectangle 41" o:spid="_x0000_s1049" style="position:absolute;margin-left:8.9pt;margin-top:3.7pt;width:468.8pt;height:9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" filled="f" strokecolor="black [3213]" strokeweight="1pt">
                      <v:textbox>
                        <w:txbxContent>
                          <w:p w14:paraId="4C33233B" w14:textId="77777777" w:rsidR="007D4976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Ulasan :</w:t>
                            </w:r>
                          </w:p>
                          <w:p w14:paraId="60DB6499" w14:textId="77777777" w:rsidR="007D4976" w:rsidRPr="00C864A8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Comment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EF774F" w14:textId="589837ED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17C0F249" w14:textId="3910734E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601B932A" w14:textId="5FECB4F6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1CE99863" w14:textId="0AF0A551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4887D78B" w14:textId="421E903E" w:rsidR="007D4976" w:rsidRPr="00C864A8" w:rsidRDefault="00BB0E8D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9961A9" wp14:editId="02896D86">
                      <wp:simplePos x="0" y="0"/>
                      <wp:positionH relativeFrom="column">
                        <wp:posOffset>59528</wp:posOffset>
                      </wp:positionH>
                      <wp:positionV relativeFrom="paragraph">
                        <wp:posOffset>30480</wp:posOffset>
                      </wp:positionV>
                      <wp:extent cx="2091690" cy="460375"/>
                      <wp:effectExtent l="0" t="0" r="0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690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039B08" w14:textId="77777777" w:rsidR="007D4976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 xml:space="preserve">Tandatangan dan Cop Rasmi 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:</w:t>
                                  </w:r>
                                </w:p>
                                <w:p w14:paraId="715F60D6" w14:textId="77777777" w:rsidR="007D4976" w:rsidRPr="00C864A8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 w:rsidRPr="00C864A8"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Signature and official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961A9" id="Rectangle 43" o:spid="_x0000_s1050" style="position:absolute;margin-left:4.7pt;margin-top:2.4pt;width:164.7pt;height:3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" filled="f" stroked="f" strokeweight="1pt">
                      <v:textbox>
                        <w:txbxContent>
                          <w:p w14:paraId="3C039B08" w14:textId="77777777" w:rsidR="007D4976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 xml:space="preserve">Tandatangan dan Cop Rasmi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:</w:t>
                            </w:r>
                          </w:p>
                          <w:p w14:paraId="715F60D6" w14:textId="77777777" w:rsidR="007D4976" w:rsidRPr="00C864A8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 w:rsidRPr="00C864A8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Signature and official 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060F">
              <w:rPr>
                <w:rFonts w:asciiTheme="minorBidi" w:hAnsiTheme="minorBidi" w:cstheme="minorBidi"/>
                <w:noProof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DE1662D" wp14:editId="3C826FA7">
                      <wp:simplePos x="0" y="0"/>
                      <wp:positionH relativeFrom="column">
                        <wp:posOffset>3416405</wp:posOffset>
                      </wp:positionH>
                      <wp:positionV relativeFrom="paragraph">
                        <wp:posOffset>29638</wp:posOffset>
                      </wp:positionV>
                      <wp:extent cx="2070201" cy="460858"/>
                      <wp:effectExtent l="0" t="0" r="0" b="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201" cy="460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AF3D70" w14:textId="77777777" w:rsidR="007D4976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  <w:t>Tarikh :</w:t>
                                  </w:r>
                                </w:p>
                                <w:p w14:paraId="6CD4D531" w14:textId="77777777" w:rsidR="007D4976" w:rsidRPr="00C864A8" w:rsidRDefault="007D4976" w:rsidP="007D497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noProof/>
                                      <w:sz w:val="18"/>
                                      <w:szCs w:val="18"/>
                                      <w:lang w:val="ms-MY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662D" id="Rectangle 42" o:spid="_x0000_s1051" style="position:absolute;margin-left:269pt;margin-top:2.35pt;width:163pt;height:3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" filled="f" stroked="f" strokeweight="1pt">
                      <v:textbox>
                        <w:txbxContent>
                          <w:p w14:paraId="5BAF3D70" w14:textId="77777777" w:rsidR="007D4976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  <w:t>Tarikh :</w:t>
                            </w:r>
                          </w:p>
                          <w:p w14:paraId="6CD4D531" w14:textId="77777777" w:rsidR="007D4976" w:rsidRPr="00C864A8" w:rsidRDefault="007D4976" w:rsidP="007D497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Date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64D793" w14:textId="07CDD457" w:rsidR="007D497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  <w:p w14:paraId="1DAEE158" w14:textId="435B2B63" w:rsidR="007D4976" w:rsidRPr="004D3526" w:rsidRDefault="007D4976" w:rsidP="00A44416">
            <w:pPr>
              <w:spacing w:after="0" w:line="276" w:lineRule="auto"/>
              <w:rPr>
                <w:rFonts w:ascii="Arial" w:eastAsia="Century Gothic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3A2D0EAC" w14:textId="555F1C63" w:rsidR="007D4976" w:rsidRDefault="007D4976" w:rsidP="004D3526">
      <w:pPr>
        <w:spacing w:after="0" w:line="240" w:lineRule="auto"/>
        <w:rPr>
          <w:rFonts w:ascii="Arial" w:hAnsi="Arial" w:cs="Arial"/>
        </w:rPr>
      </w:pPr>
    </w:p>
    <w:sectPr w:rsidR="007D4976" w:rsidSect="00A7076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1B43" w14:textId="77777777" w:rsidR="007761E7" w:rsidRDefault="007761E7">
      <w:pPr>
        <w:spacing w:after="0" w:line="240" w:lineRule="auto"/>
      </w:pPr>
      <w:r>
        <w:separator/>
      </w:r>
    </w:p>
  </w:endnote>
  <w:endnote w:type="continuationSeparator" w:id="0">
    <w:p w14:paraId="2F47FD96" w14:textId="77777777" w:rsidR="007761E7" w:rsidRDefault="0077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306F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D87F12F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335750118"/>
      <w:docPartObj>
        <w:docPartGallery w:val="Page Numbers (Bottom of Page)"/>
        <w:docPartUnique/>
      </w:docPartObj>
    </w:sdtPr>
    <w:sdtEndPr/>
    <w:sdtContent>
      <w:p w14:paraId="55ECA601" w14:textId="677E2B9A" w:rsidR="001241FA" w:rsidRPr="00961647" w:rsidRDefault="00844048" w:rsidP="0084404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 xml:space="preserve">Pusat Pengurusan Penyelidikan | 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begin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instrText xml:space="preserve"> PAGE   \* MERGEFORMAT </w:instrTex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separate"/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t>2</w:t>
        </w:r>
        <w:r w:rsidRPr="00961647">
          <w:rPr>
            <w:rFonts w:ascii="Arial" w:hAnsi="Arial" w:cs="Arial"/>
            <w:i/>
            <w:iCs/>
            <w:noProof/>
            <w:sz w:val="16"/>
            <w:szCs w:val="16"/>
            <w:lang w:val="ms-MY"/>
          </w:rPr>
          <w:fldChar w:fldCharType="end"/>
        </w:r>
        <w:r w:rsidRPr="00961647">
          <w:rPr>
            <w:rFonts w:ascii="Arial" w:hAnsi="Arial" w:cs="Arial"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FE15" w14:textId="77777777" w:rsidR="001241FA" w:rsidRDefault="001241FA">
    <w:pPr>
      <w:spacing w:after="108"/>
      <w:ind w:left="1116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FF34F10" w14:textId="77777777" w:rsidR="001241FA" w:rsidRDefault="001241FA">
    <w:pPr>
      <w:tabs>
        <w:tab w:val="center" w:pos="1116"/>
        <w:tab w:val="center" w:pos="5497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4D6A" w14:textId="77777777" w:rsidR="007761E7" w:rsidRDefault="007761E7">
      <w:pPr>
        <w:spacing w:after="0" w:line="240" w:lineRule="auto"/>
      </w:pPr>
      <w:r>
        <w:separator/>
      </w:r>
    </w:p>
  </w:footnote>
  <w:footnote w:type="continuationSeparator" w:id="0">
    <w:p w14:paraId="17BC9F61" w14:textId="77777777" w:rsidR="007761E7" w:rsidRDefault="0077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6CEC0" w14:textId="5277A45A" w:rsidR="009165B9" w:rsidRPr="001E552B" w:rsidRDefault="009165B9" w:rsidP="009165B9">
    <w:pPr>
      <w:pStyle w:val="Header"/>
      <w:jc w:val="right"/>
      <w:rPr>
        <w:rFonts w:ascii="Arial Narrow" w:hAnsi="Arial Narrow" w:cs="Arial"/>
        <w:noProof/>
        <w:sz w:val="16"/>
        <w:szCs w:val="16"/>
        <w:lang w:val="ms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49D"/>
    <w:multiLevelType w:val="hybridMultilevel"/>
    <w:tmpl w:val="806C25DE"/>
    <w:lvl w:ilvl="0" w:tplc="8CDEB7A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19C512E"/>
    <w:multiLevelType w:val="hybridMultilevel"/>
    <w:tmpl w:val="25CC5030"/>
    <w:lvl w:ilvl="0" w:tplc="521200A0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232"/>
    <w:multiLevelType w:val="hybridMultilevel"/>
    <w:tmpl w:val="CF9E9C6C"/>
    <w:lvl w:ilvl="0" w:tplc="64687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736E"/>
    <w:multiLevelType w:val="hybridMultilevel"/>
    <w:tmpl w:val="32BCB4F4"/>
    <w:lvl w:ilvl="0" w:tplc="9A2050FA">
      <w:start w:val="1"/>
      <w:numFmt w:val="lowerLetter"/>
      <w:lvlText w:val="(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E69F0">
      <w:start w:val="1"/>
      <w:numFmt w:val="decimal"/>
      <w:lvlText w:val="%2)"/>
      <w:lvlJc w:val="left"/>
      <w:pPr>
        <w:ind w:left="12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D6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EF558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68C8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A68752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06572E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1AF360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2E9CE8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F8313A"/>
    <w:multiLevelType w:val="hybridMultilevel"/>
    <w:tmpl w:val="18C6E2F0"/>
    <w:lvl w:ilvl="0" w:tplc="C6C626DA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A2177"/>
    <w:multiLevelType w:val="hybridMultilevel"/>
    <w:tmpl w:val="EFFC2EF8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A3338"/>
    <w:multiLevelType w:val="hybridMultilevel"/>
    <w:tmpl w:val="32DA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03DCD"/>
    <w:multiLevelType w:val="hybridMultilevel"/>
    <w:tmpl w:val="F6CE018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0C2C"/>
    <w:multiLevelType w:val="hybridMultilevel"/>
    <w:tmpl w:val="624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1A68"/>
    <w:multiLevelType w:val="hybridMultilevel"/>
    <w:tmpl w:val="3FD081EA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0096"/>
    <w:multiLevelType w:val="hybridMultilevel"/>
    <w:tmpl w:val="314C90E2"/>
    <w:lvl w:ilvl="0" w:tplc="CD84DFD6">
      <w:start w:val="5"/>
      <w:numFmt w:val="upperLetter"/>
      <w:lvlText w:val="%1."/>
      <w:lvlJc w:val="left"/>
      <w:pPr>
        <w:ind w:left="4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1A058E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B0B554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F8399C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A243B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AEF19E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F45A46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0CA25E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5AA08A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98343B"/>
    <w:multiLevelType w:val="hybridMultilevel"/>
    <w:tmpl w:val="19F04FBE"/>
    <w:lvl w:ilvl="0" w:tplc="1FDC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0D9A"/>
    <w:multiLevelType w:val="hybridMultilevel"/>
    <w:tmpl w:val="A238C2F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AF2886"/>
    <w:multiLevelType w:val="hybridMultilevel"/>
    <w:tmpl w:val="9C084E88"/>
    <w:lvl w:ilvl="0" w:tplc="150E30FC">
      <w:start w:val="1"/>
      <w:numFmt w:val="upperLetter"/>
      <w:lvlText w:val="%1."/>
      <w:lvlJc w:val="left"/>
      <w:pPr>
        <w:ind w:left="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D964">
      <w:start w:val="1"/>
      <w:numFmt w:val="lowerLetter"/>
      <w:lvlText w:val="%2"/>
      <w:lvlJc w:val="left"/>
      <w:pPr>
        <w:ind w:left="2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E0DC2">
      <w:start w:val="1"/>
      <w:numFmt w:val="lowerRoman"/>
      <w:lvlText w:val="%3"/>
      <w:lvlJc w:val="left"/>
      <w:pPr>
        <w:ind w:left="35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E2978">
      <w:start w:val="1"/>
      <w:numFmt w:val="decimal"/>
      <w:lvlText w:val="%4"/>
      <w:lvlJc w:val="left"/>
      <w:pPr>
        <w:ind w:left="42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C0798">
      <w:start w:val="1"/>
      <w:numFmt w:val="lowerLetter"/>
      <w:lvlText w:val="%5"/>
      <w:lvlJc w:val="left"/>
      <w:pPr>
        <w:ind w:left="49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48E42">
      <w:start w:val="1"/>
      <w:numFmt w:val="lowerRoman"/>
      <w:lvlText w:val="%6"/>
      <w:lvlJc w:val="left"/>
      <w:pPr>
        <w:ind w:left="56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2084">
      <w:start w:val="1"/>
      <w:numFmt w:val="decimal"/>
      <w:lvlText w:val="%7"/>
      <w:lvlJc w:val="left"/>
      <w:pPr>
        <w:ind w:left="63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E728C">
      <w:start w:val="1"/>
      <w:numFmt w:val="lowerLetter"/>
      <w:lvlText w:val="%8"/>
      <w:lvlJc w:val="left"/>
      <w:pPr>
        <w:ind w:left="7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022BA">
      <w:start w:val="1"/>
      <w:numFmt w:val="lowerRoman"/>
      <w:lvlText w:val="%9"/>
      <w:lvlJc w:val="left"/>
      <w:pPr>
        <w:ind w:left="7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7C08F7"/>
    <w:multiLevelType w:val="hybridMultilevel"/>
    <w:tmpl w:val="C13EF73C"/>
    <w:lvl w:ilvl="0" w:tplc="4B904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28DB"/>
    <w:multiLevelType w:val="hybridMultilevel"/>
    <w:tmpl w:val="3BE2C1FE"/>
    <w:lvl w:ilvl="0" w:tplc="BEF66E18">
      <w:start w:val="1"/>
      <w:numFmt w:val="decimal"/>
      <w:lvlText w:val="%1."/>
      <w:lvlJc w:val="left"/>
      <w:pPr>
        <w:ind w:left="252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E5B1E">
      <w:start w:val="1"/>
      <w:numFmt w:val="lowerLetter"/>
      <w:lvlText w:val="%2"/>
      <w:lvlJc w:val="left"/>
      <w:pPr>
        <w:ind w:left="13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EF6CC">
      <w:start w:val="1"/>
      <w:numFmt w:val="lowerRoman"/>
      <w:lvlText w:val="%3"/>
      <w:lvlJc w:val="left"/>
      <w:pPr>
        <w:ind w:left="20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AC4">
      <w:start w:val="1"/>
      <w:numFmt w:val="decimal"/>
      <w:lvlText w:val="%4"/>
      <w:lvlJc w:val="left"/>
      <w:pPr>
        <w:ind w:left="27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680">
      <w:start w:val="1"/>
      <w:numFmt w:val="lowerLetter"/>
      <w:lvlText w:val="%5"/>
      <w:lvlJc w:val="left"/>
      <w:pPr>
        <w:ind w:left="350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A5A3E">
      <w:start w:val="1"/>
      <w:numFmt w:val="lowerRoman"/>
      <w:lvlText w:val="%6"/>
      <w:lvlJc w:val="left"/>
      <w:pPr>
        <w:ind w:left="422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F18">
      <w:start w:val="1"/>
      <w:numFmt w:val="decimal"/>
      <w:lvlText w:val="%7"/>
      <w:lvlJc w:val="left"/>
      <w:pPr>
        <w:ind w:left="494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2F6">
      <w:start w:val="1"/>
      <w:numFmt w:val="lowerLetter"/>
      <w:lvlText w:val="%8"/>
      <w:lvlJc w:val="left"/>
      <w:pPr>
        <w:ind w:left="566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4AA3E">
      <w:start w:val="1"/>
      <w:numFmt w:val="lowerRoman"/>
      <w:lvlText w:val="%9"/>
      <w:lvlJc w:val="left"/>
      <w:pPr>
        <w:ind w:left="638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D82584"/>
    <w:multiLevelType w:val="hybridMultilevel"/>
    <w:tmpl w:val="70CA83DC"/>
    <w:lvl w:ilvl="0" w:tplc="B924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B2251E"/>
    <w:multiLevelType w:val="hybridMultilevel"/>
    <w:tmpl w:val="6368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7578"/>
    <w:multiLevelType w:val="hybridMultilevel"/>
    <w:tmpl w:val="CB34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575"/>
    <w:multiLevelType w:val="hybridMultilevel"/>
    <w:tmpl w:val="0A26AE24"/>
    <w:lvl w:ilvl="0" w:tplc="0B9EEC9E">
      <w:start w:val="1"/>
      <w:numFmt w:val="upperLetter"/>
      <w:lvlText w:val="%1."/>
      <w:lvlJc w:val="left"/>
      <w:pPr>
        <w:ind w:left="61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E50A">
      <w:start w:val="1"/>
      <w:numFmt w:val="lowerLetter"/>
      <w:lvlText w:val="%2"/>
      <w:lvlJc w:val="left"/>
      <w:pPr>
        <w:ind w:left="13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65622">
      <w:start w:val="1"/>
      <w:numFmt w:val="lowerRoman"/>
      <w:lvlText w:val="%3"/>
      <w:lvlJc w:val="left"/>
      <w:pPr>
        <w:ind w:left="21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ACD66">
      <w:start w:val="1"/>
      <w:numFmt w:val="decimal"/>
      <w:lvlText w:val="%4"/>
      <w:lvlJc w:val="left"/>
      <w:pPr>
        <w:ind w:left="28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02C74">
      <w:start w:val="1"/>
      <w:numFmt w:val="lowerLetter"/>
      <w:lvlText w:val="%5"/>
      <w:lvlJc w:val="left"/>
      <w:pPr>
        <w:ind w:left="355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8B5F8">
      <w:start w:val="1"/>
      <w:numFmt w:val="lowerRoman"/>
      <w:lvlText w:val="%6"/>
      <w:lvlJc w:val="left"/>
      <w:pPr>
        <w:ind w:left="427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08982">
      <w:start w:val="1"/>
      <w:numFmt w:val="decimal"/>
      <w:lvlText w:val="%7"/>
      <w:lvlJc w:val="left"/>
      <w:pPr>
        <w:ind w:left="499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4C94F4">
      <w:start w:val="1"/>
      <w:numFmt w:val="lowerLetter"/>
      <w:lvlText w:val="%8"/>
      <w:lvlJc w:val="left"/>
      <w:pPr>
        <w:ind w:left="57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ACA18">
      <w:start w:val="1"/>
      <w:numFmt w:val="lowerRoman"/>
      <w:lvlText w:val="%9"/>
      <w:lvlJc w:val="left"/>
      <w:pPr>
        <w:ind w:left="643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9D501C"/>
    <w:multiLevelType w:val="hybridMultilevel"/>
    <w:tmpl w:val="F7726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D354F4"/>
    <w:multiLevelType w:val="hybridMultilevel"/>
    <w:tmpl w:val="BBA8998A"/>
    <w:lvl w:ilvl="0" w:tplc="B4C09D5C">
      <w:start w:val="1"/>
      <w:numFmt w:val="decimal"/>
      <w:lvlText w:val="%1."/>
      <w:lvlJc w:val="left"/>
      <w:pPr>
        <w:ind w:left="41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CB138">
      <w:start w:val="1"/>
      <w:numFmt w:val="lowerLetter"/>
      <w:lvlText w:val="%2"/>
      <w:lvlJc w:val="left"/>
      <w:pPr>
        <w:ind w:left="1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711A">
      <w:start w:val="1"/>
      <w:numFmt w:val="lowerRoman"/>
      <w:lvlText w:val="%3"/>
      <w:lvlJc w:val="left"/>
      <w:pPr>
        <w:ind w:left="1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1CB6A6">
      <w:start w:val="1"/>
      <w:numFmt w:val="decimal"/>
      <w:lvlText w:val="%4"/>
      <w:lvlJc w:val="left"/>
      <w:pPr>
        <w:ind w:left="2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05D74">
      <w:start w:val="1"/>
      <w:numFmt w:val="lowerLetter"/>
      <w:lvlText w:val="%5"/>
      <w:lvlJc w:val="left"/>
      <w:pPr>
        <w:ind w:left="3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3CE">
      <w:start w:val="1"/>
      <w:numFmt w:val="lowerRoman"/>
      <w:lvlText w:val="%6"/>
      <w:lvlJc w:val="left"/>
      <w:pPr>
        <w:ind w:left="4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00E48">
      <w:start w:val="1"/>
      <w:numFmt w:val="decimal"/>
      <w:lvlText w:val="%7"/>
      <w:lvlJc w:val="left"/>
      <w:pPr>
        <w:ind w:left="4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40738">
      <w:start w:val="1"/>
      <w:numFmt w:val="lowerLetter"/>
      <w:lvlText w:val="%8"/>
      <w:lvlJc w:val="left"/>
      <w:pPr>
        <w:ind w:left="5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E1994">
      <w:start w:val="1"/>
      <w:numFmt w:val="lowerRoman"/>
      <w:lvlText w:val="%9"/>
      <w:lvlJc w:val="left"/>
      <w:pPr>
        <w:ind w:left="6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873CC6"/>
    <w:multiLevelType w:val="hybridMultilevel"/>
    <w:tmpl w:val="8DC4F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79BD"/>
    <w:multiLevelType w:val="hybridMultilevel"/>
    <w:tmpl w:val="68E0B982"/>
    <w:lvl w:ilvl="0" w:tplc="8DDA4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1"/>
  </w:num>
  <w:num w:numId="5">
    <w:abstractNumId w:val="15"/>
  </w:num>
  <w:num w:numId="6">
    <w:abstractNumId w:val="13"/>
  </w:num>
  <w:num w:numId="7">
    <w:abstractNumId w:val="2"/>
  </w:num>
  <w:num w:numId="8">
    <w:abstractNumId w:val="17"/>
  </w:num>
  <w:num w:numId="9">
    <w:abstractNumId w:val="14"/>
  </w:num>
  <w:num w:numId="10">
    <w:abstractNumId w:val="5"/>
  </w:num>
  <w:num w:numId="11">
    <w:abstractNumId w:val="9"/>
  </w:num>
  <w:num w:numId="12">
    <w:abstractNumId w:val="20"/>
  </w:num>
  <w:num w:numId="13">
    <w:abstractNumId w:val="0"/>
  </w:num>
  <w:num w:numId="14">
    <w:abstractNumId w:val="6"/>
  </w:num>
  <w:num w:numId="15">
    <w:abstractNumId w:val="18"/>
  </w:num>
  <w:num w:numId="16">
    <w:abstractNumId w:val="22"/>
  </w:num>
  <w:num w:numId="17">
    <w:abstractNumId w:val="11"/>
  </w:num>
  <w:num w:numId="18">
    <w:abstractNumId w:val="23"/>
  </w:num>
  <w:num w:numId="19">
    <w:abstractNumId w:val="16"/>
  </w:num>
  <w:num w:numId="20">
    <w:abstractNumId w:val="1"/>
  </w:num>
  <w:num w:numId="21">
    <w:abstractNumId w:val="8"/>
  </w:num>
  <w:num w:numId="22">
    <w:abstractNumId w:val="7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7A"/>
    <w:rsid w:val="0009143A"/>
    <w:rsid w:val="00122A8E"/>
    <w:rsid w:val="001241FA"/>
    <w:rsid w:val="00126113"/>
    <w:rsid w:val="00136369"/>
    <w:rsid w:val="00136593"/>
    <w:rsid w:val="00177723"/>
    <w:rsid w:val="00177CE7"/>
    <w:rsid w:val="0018567A"/>
    <w:rsid w:val="001B0666"/>
    <w:rsid w:val="001B4D39"/>
    <w:rsid w:val="001E552B"/>
    <w:rsid w:val="001E682F"/>
    <w:rsid w:val="00203C44"/>
    <w:rsid w:val="00280EE3"/>
    <w:rsid w:val="002876F3"/>
    <w:rsid w:val="002C47D8"/>
    <w:rsid w:val="00321E1F"/>
    <w:rsid w:val="00353D13"/>
    <w:rsid w:val="00363B07"/>
    <w:rsid w:val="00386258"/>
    <w:rsid w:val="003E29E5"/>
    <w:rsid w:val="003F09D7"/>
    <w:rsid w:val="00414629"/>
    <w:rsid w:val="00463DBF"/>
    <w:rsid w:val="004A02C7"/>
    <w:rsid w:val="004A2410"/>
    <w:rsid w:val="004A68B1"/>
    <w:rsid w:val="004B46B5"/>
    <w:rsid w:val="004D3526"/>
    <w:rsid w:val="004E1038"/>
    <w:rsid w:val="005103C0"/>
    <w:rsid w:val="00512A87"/>
    <w:rsid w:val="00545641"/>
    <w:rsid w:val="005A3809"/>
    <w:rsid w:val="005C1747"/>
    <w:rsid w:val="005D37A9"/>
    <w:rsid w:val="005D509B"/>
    <w:rsid w:val="00605E8F"/>
    <w:rsid w:val="00641A89"/>
    <w:rsid w:val="00664A9E"/>
    <w:rsid w:val="00681222"/>
    <w:rsid w:val="00682216"/>
    <w:rsid w:val="006947B2"/>
    <w:rsid w:val="006E1105"/>
    <w:rsid w:val="006E2F9B"/>
    <w:rsid w:val="006E3383"/>
    <w:rsid w:val="006E500C"/>
    <w:rsid w:val="00737726"/>
    <w:rsid w:val="00752A2A"/>
    <w:rsid w:val="007573DD"/>
    <w:rsid w:val="00771DC8"/>
    <w:rsid w:val="007761E7"/>
    <w:rsid w:val="007B53A9"/>
    <w:rsid w:val="007B74A3"/>
    <w:rsid w:val="007C5ADF"/>
    <w:rsid w:val="007C79D5"/>
    <w:rsid w:val="007D1FBD"/>
    <w:rsid w:val="007D4976"/>
    <w:rsid w:val="007E4182"/>
    <w:rsid w:val="007F62AC"/>
    <w:rsid w:val="00832228"/>
    <w:rsid w:val="00834156"/>
    <w:rsid w:val="00844048"/>
    <w:rsid w:val="00871238"/>
    <w:rsid w:val="00886787"/>
    <w:rsid w:val="008F0805"/>
    <w:rsid w:val="008F145E"/>
    <w:rsid w:val="009165B9"/>
    <w:rsid w:val="00932005"/>
    <w:rsid w:val="00932F4C"/>
    <w:rsid w:val="00950512"/>
    <w:rsid w:val="00961647"/>
    <w:rsid w:val="009D51FB"/>
    <w:rsid w:val="009D5F6C"/>
    <w:rsid w:val="009F4BEB"/>
    <w:rsid w:val="00A10668"/>
    <w:rsid w:val="00A178D2"/>
    <w:rsid w:val="00A22E57"/>
    <w:rsid w:val="00A4074C"/>
    <w:rsid w:val="00A65219"/>
    <w:rsid w:val="00A70766"/>
    <w:rsid w:val="00A746C7"/>
    <w:rsid w:val="00A74964"/>
    <w:rsid w:val="00A865B4"/>
    <w:rsid w:val="00A958B1"/>
    <w:rsid w:val="00AC73AE"/>
    <w:rsid w:val="00AD2194"/>
    <w:rsid w:val="00AD42C8"/>
    <w:rsid w:val="00B0690C"/>
    <w:rsid w:val="00B35D00"/>
    <w:rsid w:val="00B55E8F"/>
    <w:rsid w:val="00BB0E8D"/>
    <w:rsid w:val="00BC7369"/>
    <w:rsid w:val="00C0721B"/>
    <w:rsid w:val="00C076D8"/>
    <w:rsid w:val="00C126B2"/>
    <w:rsid w:val="00C31E81"/>
    <w:rsid w:val="00C37ED5"/>
    <w:rsid w:val="00C76FA1"/>
    <w:rsid w:val="00C864A8"/>
    <w:rsid w:val="00CA45D0"/>
    <w:rsid w:val="00CE2A1C"/>
    <w:rsid w:val="00CE4147"/>
    <w:rsid w:val="00D21826"/>
    <w:rsid w:val="00D31861"/>
    <w:rsid w:val="00D33FED"/>
    <w:rsid w:val="00D35CE2"/>
    <w:rsid w:val="00D70013"/>
    <w:rsid w:val="00DA2963"/>
    <w:rsid w:val="00DF0247"/>
    <w:rsid w:val="00E05B77"/>
    <w:rsid w:val="00E152A9"/>
    <w:rsid w:val="00E44DD7"/>
    <w:rsid w:val="00E667AB"/>
    <w:rsid w:val="00EB4AFD"/>
    <w:rsid w:val="00EE1418"/>
    <w:rsid w:val="00EF46C3"/>
    <w:rsid w:val="00F03E3C"/>
    <w:rsid w:val="00F17F66"/>
    <w:rsid w:val="00F3617F"/>
    <w:rsid w:val="00F47F38"/>
    <w:rsid w:val="00F91894"/>
    <w:rsid w:val="00FA1732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4EFCE7"/>
  <w15:docId w15:val="{0D52C8B3-0314-4918-83A7-BDD8F90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BEB"/>
    <w:pPr>
      <w:ind w:left="720"/>
      <w:contextualSpacing/>
    </w:pPr>
  </w:style>
  <w:style w:type="table" w:styleId="TableGrid0">
    <w:name w:val="Table Grid"/>
    <w:basedOn w:val="TableNormal"/>
    <w:uiPriority w:val="39"/>
    <w:rsid w:val="0032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04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4404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15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D37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c@unipsas.edu.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9F21-E7A1-49D1-A92B-233BF2DA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Norahida Mohamed</dc:creator>
  <cp:keywords/>
  <cp:lastModifiedBy>USER</cp:lastModifiedBy>
  <cp:revision>21</cp:revision>
  <cp:lastPrinted>2023-02-08T06:45:00Z</cp:lastPrinted>
  <dcterms:created xsi:type="dcterms:W3CDTF">2024-03-05T06:33:00Z</dcterms:created>
  <dcterms:modified xsi:type="dcterms:W3CDTF">2024-08-07T07:23:00Z</dcterms:modified>
</cp:coreProperties>
</file>