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45"/>
        <w:gridCol w:w="4960"/>
      </w:tblGrid>
      <w:tr w:rsidR="000D1B3D" w:rsidRPr="00AC73AE" w14:paraId="632E6DEC" w14:textId="77777777" w:rsidTr="000D1B3D">
        <w:trPr>
          <w:trHeight w:val="1686"/>
        </w:trPr>
        <w:tc>
          <w:tcPr>
            <w:tcW w:w="2570" w:type="pct"/>
            <w:tcBorders>
              <w:left w:val="nil"/>
            </w:tcBorders>
          </w:tcPr>
          <w:p w14:paraId="4D713BAB" w14:textId="3D232D90" w:rsidR="000D1B3D" w:rsidRPr="00AC73AE" w:rsidRDefault="000D1B3D" w:rsidP="000D1B3D">
            <w:pPr>
              <w:spacing w:line="276" w:lineRule="auto"/>
              <w:rPr>
                <w:rFonts w:ascii="Arial" w:eastAsia="Century Gothic" w:hAnsi="Arial" w:cs="Arial"/>
                <w:b/>
                <w:lang w:val="ms-MY"/>
              </w:rPr>
            </w:pPr>
            <w:bookmarkStart w:id="0" w:name="_Hlk160529566"/>
          </w:p>
        </w:tc>
        <w:tc>
          <w:tcPr>
            <w:tcW w:w="2430" w:type="pct"/>
            <w:tcBorders>
              <w:right w:val="nil"/>
            </w:tcBorders>
            <w:vAlign w:val="center"/>
          </w:tcPr>
          <w:p w14:paraId="0C0AFF5E" w14:textId="7127F17B" w:rsidR="000D1B3D" w:rsidRPr="000D1B3D" w:rsidRDefault="000D1B3D" w:rsidP="00A520C9">
            <w:pPr>
              <w:spacing w:line="276" w:lineRule="auto"/>
              <w:rPr>
                <w:rFonts w:ascii="Arial" w:eastAsia="Century Gothic" w:hAnsi="Arial" w:cs="Arial"/>
                <w:b/>
                <w:sz w:val="24"/>
                <w:szCs w:val="24"/>
                <w:lang w:val="ms-MY"/>
              </w:rPr>
            </w:pPr>
            <w:r w:rsidRPr="000D1B3D">
              <w:rPr>
                <w:rFonts w:ascii="Arial" w:eastAsia="Century Gothic" w:hAnsi="Arial" w:cs="Arial"/>
                <w:b/>
                <w:sz w:val="24"/>
                <w:szCs w:val="24"/>
                <w:lang w:val="ms-MY"/>
              </w:rPr>
              <w:t>PUSAT PENGURUSAN PENYELIDIKAN</w:t>
            </w:r>
          </w:p>
          <w:p w14:paraId="1CF37060" w14:textId="776A8B51" w:rsidR="000D1B3D" w:rsidRPr="00E152A9" w:rsidRDefault="000D1B3D" w:rsidP="00A520C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  <w:r w:rsidRPr="00E152A9">
              <w:rPr>
                <w:rFonts w:ascii="Arial" w:eastAsia="Century Gothic" w:hAnsi="Arial" w:cs="Arial"/>
                <w:bCs/>
                <w:lang w:val="ms-MY"/>
              </w:rPr>
              <w:t>Universiti Islam Pahang Sultan Ahmad Shah</w:t>
            </w:r>
          </w:p>
          <w:p w14:paraId="422AC155" w14:textId="2F18243E" w:rsidR="000D1B3D" w:rsidRPr="00E152A9" w:rsidRDefault="000D1B3D" w:rsidP="00A520C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  <w:r w:rsidRPr="00E152A9">
              <w:rPr>
                <w:rFonts w:ascii="Arial" w:eastAsia="Century Gothic" w:hAnsi="Arial" w:cs="Arial"/>
                <w:bCs/>
                <w:lang w:val="ms-MY"/>
              </w:rPr>
              <w:t>KM-8 Jalan Gambang, 25150 Kuantan, Pahang.</w:t>
            </w:r>
          </w:p>
          <w:p w14:paraId="7D47A507" w14:textId="3686DD92" w:rsidR="000D1B3D" w:rsidRDefault="000D1B3D" w:rsidP="00A520C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  <w:r w:rsidRPr="00E152A9">
              <w:rPr>
                <w:rFonts w:ascii="Arial" w:eastAsia="Century Gothic" w:hAnsi="Arial" w:cs="Arial"/>
                <w:bCs/>
                <w:lang w:val="ms-MY"/>
              </w:rPr>
              <w:t xml:space="preserve">Tel : </w:t>
            </w:r>
            <w:r>
              <w:rPr>
                <w:rFonts w:ascii="Arial" w:eastAsia="Century Gothic" w:hAnsi="Arial" w:cs="Arial"/>
                <w:bCs/>
                <w:lang w:val="ms-MY"/>
              </w:rPr>
              <w:t>09 – 553 5555</w:t>
            </w:r>
            <w:r w:rsidR="002A15B5">
              <w:rPr>
                <w:rFonts w:ascii="Arial" w:eastAsia="Century Gothic" w:hAnsi="Arial" w:cs="Arial"/>
                <w:bCs/>
                <w:lang w:val="ms-MY"/>
              </w:rPr>
              <w:t>/ 5353/ 5351</w:t>
            </w:r>
            <w:bookmarkStart w:id="1" w:name="_GoBack"/>
            <w:bookmarkEnd w:id="1"/>
          </w:p>
          <w:p w14:paraId="409304DD" w14:textId="1EBCCC94" w:rsidR="000D1B3D" w:rsidRPr="00A10668" w:rsidRDefault="000D1B3D" w:rsidP="00A520C9">
            <w:pPr>
              <w:spacing w:line="276" w:lineRule="auto"/>
              <w:rPr>
                <w:rFonts w:ascii="Arial" w:eastAsia="Century Gothic" w:hAnsi="Arial" w:cs="Arial"/>
                <w:bCs/>
                <w:color w:val="0000FF" w:themeColor="hyperlink"/>
                <w:u w:val="single"/>
                <w:lang w:val="ms-MY"/>
              </w:rPr>
            </w:pPr>
            <w:r w:rsidRPr="00E152A9">
              <w:rPr>
                <w:rFonts w:ascii="Arial" w:eastAsia="Century Gothic" w:hAnsi="Arial" w:cs="Arial"/>
                <w:bCs/>
                <w:lang w:val="ms-MY"/>
              </w:rPr>
              <w:t xml:space="preserve">Emel : </w:t>
            </w:r>
            <w:hyperlink r:id="rId6" w:history="1">
              <w:r w:rsidRPr="005C3AC7">
                <w:rPr>
                  <w:rStyle w:val="Hyperlink"/>
                  <w:rFonts w:ascii="Arial" w:eastAsia="Century Gothic" w:hAnsi="Arial" w:cs="Arial"/>
                  <w:bCs/>
                  <w:lang w:val="ms-MY"/>
                </w:rPr>
                <w:t>rmc@unipsas.edu.my</w:t>
              </w:r>
            </w:hyperlink>
          </w:p>
        </w:tc>
      </w:tr>
      <w:tr w:rsidR="000D1B3D" w:rsidRPr="00AC73AE" w14:paraId="7815DD17" w14:textId="77777777" w:rsidTr="000D1B3D">
        <w:trPr>
          <w:trHeight w:val="1322"/>
        </w:trPr>
        <w:tc>
          <w:tcPr>
            <w:tcW w:w="5000" w:type="pct"/>
            <w:gridSpan w:val="2"/>
            <w:vAlign w:val="center"/>
          </w:tcPr>
          <w:p w14:paraId="1043462A" w14:textId="77777777" w:rsidR="00C35FAE" w:rsidRDefault="000D1B3D" w:rsidP="00A520C9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sz w:val="28"/>
                <w:szCs w:val="28"/>
                <w:lang w:val="ms-MY"/>
              </w:rPr>
            </w:pPr>
            <w:r w:rsidRPr="00E152A9">
              <w:rPr>
                <w:rFonts w:ascii="Arial" w:eastAsia="Century Gothic" w:hAnsi="Arial" w:cs="Arial"/>
                <w:b/>
                <w:sz w:val="28"/>
                <w:szCs w:val="28"/>
                <w:lang w:val="ms-MY"/>
              </w:rPr>
              <w:t>BORANG PERMOHONAN P</w:t>
            </w:r>
            <w:r>
              <w:rPr>
                <w:rFonts w:ascii="Arial" w:eastAsia="Century Gothic" w:hAnsi="Arial" w:cs="Arial"/>
                <w:b/>
                <w:sz w:val="28"/>
                <w:szCs w:val="28"/>
                <w:lang w:val="ms-MY"/>
              </w:rPr>
              <w:t>ERTUKARAN TAJUK/</w:t>
            </w:r>
          </w:p>
          <w:p w14:paraId="073BD632" w14:textId="7FE782E9" w:rsidR="000D1B3D" w:rsidRDefault="000D1B3D" w:rsidP="00C35FAE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sz w:val="28"/>
                <w:szCs w:val="28"/>
                <w:lang w:val="ms-MY"/>
              </w:rPr>
            </w:pPr>
            <w:r>
              <w:rPr>
                <w:rFonts w:ascii="Arial" w:eastAsia="Century Gothic" w:hAnsi="Arial" w:cs="Arial"/>
                <w:b/>
                <w:sz w:val="28"/>
                <w:szCs w:val="28"/>
                <w:lang w:val="ms-MY"/>
              </w:rPr>
              <w:t xml:space="preserve">MAKLUMAT </w:t>
            </w:r>
            <w:r w:rsidR="00733AAC">
              <w:rPr>
                <w:rFonts w:ascii="Arial" w:eastAsia="Century Gothic" w:hAnsi="Arial" w:cs="Arial"/>
                <w:b/>
                <w:sz w:val="28"/>
                <w:szCs w:val="28"/>
                <w:lang w:val="ms-MY"/>
              </w:rPr>
              <w:t xml:space="preserve">PROJEK </w:t>
            </w:r>
            <w:r>
              <w:rPr>
                <w:rFonts w:ascii="Arial" w:eastAsia="Century Gothic" w:hAnsi="Arial" w:cs="Arial"/>
                <w:b/>
                <w:sz w:val="28"/>
                <w:szCs w:val="28"/>
                <w:lang w:val="ms-MY"/>
              </w:rPr>
              <w:t>PENYELIDIKAN</w:t>
            </w:r>
          </w:p>
          <w:p w14:paraId="1D94FF61" w14:textId="05DA39A0" w:rsidR="000D1B3D" w:rsidRPr="005530D5" w:rsidRDefault="000D1B3D" w:rsidP="00A520C9">
            <w:pPr>
              <w:spacing w:line="276" w:lineRule="auto"/>
              <w:jc w:val="center"/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</w:rPr>
            </w:pPr>
            <w:r w:rsidRPr="00733AAC">
              <w:rPr>
                <w:rFonts w:ascii="Arial" w:eastAsia="Century Gothic" w:hAnsi="Arial" w:cs="Arial"/>
                <w:bCs/>
                <w:i/>
                <w:iCs/>
              </w:rPr>
              <w:t>APPLICATION FORM FOR RESEARCH</w:t>
            </w:r>
            <w:r w:rsidR="00733AAC">
              <w:rPr>
                <w:rFonts w:ascii="Arial" w:eastAsia="Century Gothic" w:hAnsi="Arial" w:cs="Arial"/>
                <w:bCs/>
                <w:i/>
                <w:iCs/>
              </w:rPr>
              <w:t xml:space="preserve"> PROJECT</w:t>
            </w:r>
            <w:r w:rsidRPr="00733AAC">
              <w:rPr>
                <w:rFonts w:ascii="Arial" w:eastAsia="Century Gothic" w:hAnsi="Arial" w:cs="Arial"/>
                <w:bCs/>
                <w:i/>
                <w:iCs/>
              </w:rPr>
              <w:t xml:space="preserve"> TITLE / INFORMATION EXCHANGE</w:t>
            </w:r>
          </w:p>
        </w:tc>
      </w:tr>
    </w:tbl>
    <w:bookmarkEnd w:id="0"/>
    <w:p w14:paraId="485CA1A2" w14:textId="0C2BE2C9" w:rsidR="000D1B3D" w:rsidRPr="000D1B3D" w:rsidRDefault="000D1B3D" w:rsidP="00D336F5">
      <w:pPr>
        <w:pStyle w:val="BodyText"/>
        <w:spacing w:line="242" w:lineRule="auto"/>
        <w:rPr>
          <w:rFonts w:asciiTheme="minorBidi" w:hAnsiTheme="minorBidi" w:cstheme="minorBidi"/>
          <w:b/>
          <w:w w:val="95"/>
          <w:sz w:val="22"/>
          <w:szCs w:val="22"/>
        </w:rPr>
      </w:pPr>
      <w:r w:rsidRPr="001E552B">
        <w:rPr>
          <w:rFonts w:ascii="Arial Narrow" w:hAnsi="Arial Narrow" w:cstheme="majorBidi"/>
          <w:noProof/>
          <w:lang w:val="ms-MY"/>
        </w:rPr>
        <w:drawing>
          <wp:anchor distT="0" distB="0" distL="114300" distR="114300" simplePos="0" relativeHeight="251664384" behindDoc="0" locked="0" layoutInCell="1" allowOverlap="1" wp14:anchorId="79CFA5AD" wp14:editId="721CF266">
            <wp:simplePos x="0" y="0"/>
            <wp:positionH relativeFrom="column">
              <wp:posOffset>-49530</wp:posOffset>
            </wp:positionH>
            <wp:positionV relativeFrom="paragraph">
              <wp:posOffset>-1911086</wp:posOffset>
            </wp:positionV>
            <wp:extent cx="3479165" cy="1051560"/>
            <wp:effectExtent l="0" t="0" r="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165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52B">
        <w:rPr>
          <w:rFonts w:ascii="Arial Narrow" w:hAnsi="Arial Narrow" w:cs="Arial"/>
          <w:noProof/>
          <w:sz w:val="16"/>
          <w:szCs w:val="16"/>
          <w:lang w:val="ms-MY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8E3C984" wp14:editId="2CEBA7B0">
                <wp:simplePos x="0" y="0"/>
                <wp:positionH relativeFrom="margin">
                  <wp:align>left</wp:align>
                </wp:positionH>
                <wp:positionV relativeFrom="paragraph">
                  <wp:posOffset>-2454127</wp:posOffset>
                </wp:positionV>
                <wp:extent cx="1876425" cy="3429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6D4376C" w14:textId="77777777" w:rsidR="00D336F5" w:rsidRPr="00FF6D65" w:rsidRDefault="00D336F5" w:rsidP="00D336F5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</w:pPr>
                            <w:r w:rsidRPr="00FF6D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Tarikh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diterima</w:t>
                            </w:r>
                            <w:r w:rsidRPr="00FF6D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 :</w:t>
                            </w:r>
                          </w:p>
                          <w:p w14:paraId="1EA0917C" w14:textId="09350E94" w:rsidR="000D1B3D" w:rsidRPr="005E407B" w:rsidRDefault="00D336F5" w:rsidP="000D1B3D">
                            <w:pPr>
                              <w:pStyle w:val="TableParagraph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FF6D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(Di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i</w:t>
                            </w:r>
                            <w:r w:rsidRPr="00FF6D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si oleh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RMC</w:t>
                            </w:r>
                            <w:r w:rsidRPr="00FF6D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)</w:t>
                            </w:r>
                          </w:p>
                          <w:p w14:paraId="465F154F" w14:textId="77777777" w:rsidR="00D336F5" w:rsidRPr="00FF6D65" w:rsidRDefault="00D336F5" w:rsidP="00D336F5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3C98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-193.25pt;width:147.75pt;height:27pt;z-index:251644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" filled="f" strokecolor="black [3213]" strokeweight=".5pt">
                <v:textbox>
                  <w:txbxContent>
                    <w:p w14:paraId="76D4376C" w14:textId="77777777" w:rsidR="00D336F5" w:rsidRPr="00FF6D65" w:rsidRDefault="00D336F5" w:rsidP="00D336F5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</w:pPr>
                      <w:r w:rsidRPr="00FF6D65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 xml:space="preserve">Tarikh 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>diterima</w:t>
                      </w:r>
                      <w:r w:rsidRPr="00FF6D65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 xml:space="preserve"> :</w:t>
                      </w:r>
                    </w:p>
                    <w:p w14:paraId="1EA0917C" w14:textId="09350E94" w:rsidR="000D1B3D" w:rsidRPr="005E407B" w:rsidRDefault="00D336F5" w:rsidP="000D1B3D">
                      <w:pPr>
                        <w:pStyle w:val="TableParagraph"/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</w:pPr>
                      <w:r w:rsidRPr="00FF6D65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>(Di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>i</w:t>
                      </w:r>
                      <w:r w:rsidRPr="00FF6D65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 xml:space="preserve">si oleh 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>RMC</w:t>
                      </w:r>
                      <w:r w:rsidRPr="00FF6D65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>)</w:t>
                      </w:r>
                    </w:p>
                    <w:p w14:paraId="465F154F" w14:textId="77777777" w:rsidR="00D336F5" w:rsidRPr="00FF6D65" w:rsidRDefault="00D336F5" w:rsidP="00D336F5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552B">
        <w:rPr>
          <w:rFonts w:ascii="Arial Narrow" w:hAnsi="Arial Narrow" w:cs="Arial"/>
          <w:noProof/>
          <w:sz w:val="16"/>
          <w:szCs w:val="16"/>
          <w:lang w:val="ms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CF051C" wp14:editId="0AA7E7C7">
                <wp:simplePos x="0" y="0"/>
                <wp:positionH relativeFrom="margin">
                  <wp:align>right</wp:align>
                </wp:positionH>
                <wp:positionV relativeFrom="paragraph">
                  <wp:posOffset>-2474284</wp:posOffset>
                </wp:positionV>
                <wp:extent cx="1876425" cy="342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01FD55" w14:textId="7A70EAD9" w:rsidR="000D1B3D" w:rsidRPr="000D1B3D" w:rsidRDefault="000D1B3D" w:rsidP="000D1B3D">
                            <w:pPr>
                              <w:pStyle w:val="TableParagraph"/>
                              <w:jc w:val="right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5E407B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RMC-</w:t>
                            </w:r>
                            <w:r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TE</w:t>
                            </w:r>
                            <w:r w:rsidRPr="005E407B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1</w:t>
                            </w:r>
                            <w:r w:rsidRPr="005E407B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F051C" id="Text Box 1" o:spid="_x0000_s1027" type="#_x0000_t202" style="position:absolute;margin-left:96.55pt;margin-top:-194.85pt;width:147.75pt;height:27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" filled="f" stroked="f" strokeweight=".5pt">
                <v:textbox>
                  <w:txbxContent>
                    <w:p w14:paraId="7A01FD55" w14:textId="7A70EAD9" w:rsidR="000D1B3D" w:rsidRPr="000D1B3D" w:rsidRDefault="000D1B3D" w:rsidP="000D1B3D">
                      <w:pPr>
                        <w:pStyle w:val="TableParagraph"/>
                        <w:jc w:val="right"/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</w:pPr>
                      <w:r w:rsidRPr="005E407B"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  <w:t>RMC-</w:t>
                      </w:r>
                      <w:r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  <w:t>TE</w:t>
                      </w:r>
                      <w:r w:rsidRPr="005E407B"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  <w:t>1</w:t>
                      </w:r>
                      <w:r w:rsidRPr="005E407B"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"/>
        <w:gridCol w:w="3130"/>
        <w:gridCol w:w="6655"/>
      </w:tblGrid>
      <w:tr w:rsidR="00CE1343" w:rsidRPr="005A72BB" w14:paraId="217C7C64" w14:textId="77777777" w:rsidTr="00446372">
        <w:trPr>
          <w:trHeight w:val="441"/>
        </w:trPr>
        <w:tc>
          <w:tcPr>
            <w:tcW w:w="201" w:type="pct"/>
            <w:tcBorders>
              <w:right w:val="nil"/>
            </w:tcBorders>
            <w:shd w:val="clear" w:color="auto" w:fill="D6E3BC" w:themeFill="accent3" w:themeFillTint="66"/>
            <w:vAlign w:val="center"/>
          </w:tcPr>
          <w:p w14:paraId="4CA56814" w14:textId="7BC2DA10" w:rsidR="00CE1343" w:rsidRPr="005A72BB" w:rsidRDefault="00CE1343" w:rsidP="00EA7B1C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bookmarkStart w:id="2" w:name="_Hlk160529601"/>
            <w:r w:rsidRPr="005A72BB">
              <w:rPr>
                <w:rFonts w:asciiTheme="minorBidi" w:hAnsiTheme="minorBidi" w:cstheme="minorBidi"/>
                <w:b/>
                <w:bCs/>
              </w:rPr>
              <w:t>A.</w:t>
            </w:r>
          </w:p>
        </w:tc>
        <w:tc>
          <w:tcPr>
            <w:tcW w:w="4799" w:type="pct"/>
            <w:gridSpan w:val="2"/>
            <w:tcBorders>
              <w:left w:val="nil"/>
            </w:tcBorders>
            <w:shd w:val="clear" w:color="auto" w:fill="D6E3BC" w:themeFill="accent3" w:themeFillTint="66"/>
            <w:vAlign w:val="center"/>
          </w:tcPr>
          <w:p w14:paraId="2E44D3C2" w14:textId="7D34940A" w:rsidR="00CE1343" w:rsidRPr="005A72BB" w:rsidRDefault="00CE1343" w:rsidP="00EA7B1C">
            <w:pPr>
              <w:pStyle w:val="TableParagraph"/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 w:rsidRPr="005A72BB">
              <w:rPr>
                <w:rFonts w:asciiTheme="minorBidi" w:hAnsiTheme="minorBidi" w:cstheme="minorBidi"/>
                <w:b/>
                <w:bCs/>
              </w:rPr>
              <w:t xml:space="preserve">MAKLUMAT PEMOHON | </w:t>
            </w:r>
            <w:r w:rsidRPr="005A72BB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APPLICANT INFORMATION</w:t>
            </w:r>
          </w:p>
        </w:tc>
      </w:tr>
      <w:tr w:rsidR="000D1B3D" w:rsidRPr="00EA7B1C" w14:paraId="75C8BC70" w14:textId="77777777" w:rsidTr="00CE1343">
        <w:trPr>
          <w:trHeight w:val="441"/>
        </w:trPr>
        <w:tc>
          <w:tcPr>
            <w:tcW w:w="201" w:type="pct"/>
          </w:tcPr>
          <w:p w14:paraId="6638441C" w14:textId="44A895A6" w:rsidR="000D1B3D" w:rsidRPr="005A72BB" w:rsidRDefault="00CE1343" w:rsidP="00733AAC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5A72BB">
              <w:rPr>
                <w:rFonts w:asciiTheme="minorBidi" w:hAnsiTheme="minorBidi" w:cstheme="minorBidi"/>
              </w:rPr>
              <w:t>1.</w:t>
            </w:r>
          </w:p>
        </w:tc>
        <w:tc>
          <w:tcPr>
            <w:tcW w:w="1535" w:type="pct"/>
          </w:tcPr>
          <w:p w14:paraId="484A2284" w14:textId="343B089E" w:rsidR="000D1B3D" w:rsidRPr="005A72BB" w:rsidRDefault="000D1B3D" w:rsidP="000D1B3D">
            <w:pPr>
              <w:pStyle w:val="TableParagraph"/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 w:rsidRPr="005A72BB">
              <w:rPr>
                <w:rFonts w:asciiTheme="minorBidi" w:hAnsiTheme="minorBidi" w:cstheme="minorBidi"/>
                <w:b/>
                <w:bCs/>
              </w:rPr>
              <w:t>Nama Ketua Penyelidik</w:t>
            </w:r>
          </w:p>
          <w:p w14:paraId="3437A32A" w14:textId="42157946" w:rsidR="000D1B3D" w:rsidRPr="005A72BB" w:rsidRDefault="000D1B3D" w:rsidP="000D1B3D">
            <w:pPr>
              <w:pStyle w:val="TableParagraph"/>
              <w:spacing w:line="276" w:lineRule="auto"/>
              <w:rPr>
                <w:rFonts w:asciiTheme="minorBidi" w:hAnsiTheme="minorBidi" w:cstheme="minorBidi"/>
                <w:i/>
                <w:iCs/>
              </w:rPr>
            </w:pPr>
            <w:r w:rsidRPr="005A72BB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Name </w:t>
            </w:r>
            <w:r w:rsidR="00733AAC" w:rsidRPr="005A72BB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Principal Investigator</w:t>
            </w:r>
          </w:p>
        </w:tc>
        <w:tc>
          <w:tcPr>
            <w:tcW w:w="3264" w:type="pct"/>
          </w:tcPr>
          <w:p w14:paraId="557B49BD" w14:textId="77777777" w:rsidR="000D1B3D" w:rsidRPr="00EA7B1C" w:rsidRDefault="000D1B3D" w:rsidP="000D1B3D">
            <w:pPr>
              <w:pStyle w:val="TableParagraph"/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D1B3D" w:rsidRPr="00EA7B1C" w14:paraId="1BCA70B5" w14:textId="77777777" w:rsidTr="00CE1343">
        <w:trPr>
          <w:trHeight w:val="441"/>
        </w:trPr>
        <w:tc>
          <w:tcPr>
            <w:tcW w:w="201" w:type="pct"/>
          </w:tcPr>
          <w:p w14:paraId="02E6280E" w14:textId="22C8AFA1" w:rsidR="000D1B3D" w:rsidRPr="005A72BB" w:rsidRDefault="00CE1343" w:rsidP="00733AAC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5A72BB">
              <w:rPr>
                <w:rFonts w:asciiTheme="minorBidi" w:hAnsiTheme="minorBidi" w:cstheme="minorBidi"/>
              </w:rPr>
              <w:t>2.</w:t>
            </w:r>
          </w:p>
        </w:tc>
        <w:tc>
          <w:tcPr>
            <w:tcW w:w="1535" w:type="pct"/>
          </w:tcPr>
          <w:p w14:paraId="42BA1087" w14:textId="7489A7FA" w:rsidR="000D1B3D" w:rsidRPr="005A72BB" w:rsidRDefault="000D1B3D" w:rsidP="000D1B3D">
            <w:pPr>
              <w:pStyle w:val="TableParagraph"/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 w:rsidRPr="005A72BB">
              <w:rPr>
                <w:rFonts w:asciiTheme="minorBidi" w:hAnsiTheme="minorBidi" w:cstheme="minorBidi"/>
                <w:b/>
                <w:bCs/>
              </w:rPr>
              <w:t>No. Telefon</w:t>
            </w:r>
            <w:r w:rsidR="00DD3503">
              <w:rPr>
                <w:rFonts w:asciiTheme="minorBidi" w:hAnsiTheme="minorBidi" w:cstheme="minorBidi"/>
                <w:b/>
                <w:bCs/>
              </w:rPr>
              <w:t xml:space="preserve"> Bimbit</w:t>
            </w:r>
          </w:p>
          <w:p w14:paraId="30F1FA4B" w14:textId="41530652" w:rsidR="000D1B3D" w:rsidRPr="005A72BB" w:rsidRDefault="00DD3503" w:rsidP="000D1B3D">
            <w:pPr>
              <w:pStyle w:val="TableParagraph"/>
              <w:spacing w:line="276" w:lineRule="auto"/>
              <w:rPr>
                <w:rFonts w:asciiTheme="minorBidi" w:hAnsiTheme="minorBidi" w:cstheme="minorBidi"/>
                <w:i/>
                <w:iCs/>
              </w:rPr>
            </w:pPr>
            <w:r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Mobile </w:t>
            </w:r>
            <w:r w:rsidR="000D1B3D" w:rsidRPr="005A72BB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Phone No.</w:t>
            </w:r>
          </w:p>
        </w:tc>
        <w:tc>
          <w:tcPr>
            <w:tcW w:w="3264" w:type="pct"/>
          </w:tcPr>
          <w:p w14:paraId="4E1BCE69" w14:textId="77777777" w:rsidR="000D1B3D" w:rsidRPr="00EA7B1C" w:rsidRDefault="000D1B3D" w:rsidP="000D1B3D">
            <w:pPr>
              <w:pStyle w:val="TableParagraph"/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D1B3D" w:rsidRPr="00EA7B1C" w14:paraId="25F9F44C" w14:textId="77777777" w:rsidTr="00CE1343">
        <w:trPr>
          <w:trHeight w:val="441"/>
        </w:trPr>
        <w:tc>
          <w:tcPr>
            <w:tcW w:w="201" w:type="pct"/>
          </w:tcPr>
          <w:p w14:paraId="2CD6E0AD" w14:textId="798079B3" w:rsidR="000D1B3D" w:rsidRPr="005A72BB" w:rsidRDefault="00CE1343" w:rsidP="00733AAC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5A72BB">
              <w:rPr>
                <w:rFonts w:asciiTheme="minorBidi" w:hAnsiTheme="minorBidi" w:cstheme="minorBidi"/>
              </w:rPr>
              <w:t>3.</w:t>
            </w:r>
          </w:p>
        </w:tc>
        <w:tc>
          <w:tcPr>
            <w:tcW w:w="1535" w:type="pct"/>
          </w:tcPr>
          <w:p w14:paraId="58CE77FF" w14:textId="569B239A" w:rsidR="000D1B3D" w:rsidRPr="005A72BB" w:rsidRDefault="000D1B3D" w:rsidP="000D1B3D">
            <w:pPr>
              <w:pStyle w:val="TableParagraph"/>
              <w:spacing w:line="276" w:lineRule="auto"/>
              <w:rPr>
                <w:rFonts w:asciiTheme="minorBidi" w:hAnsiTheme="minorBidi" w:cstheme="minorBidi"/>
              </w:rPr>
            </w:pPr>
            <w:r w:rsidRPr="005A72BB">
              <w:rPr>
                <w:rFonts w:asciiTheme="minorBidi" w:hAnsiTheme="minorBidi" w:cstheme="minorBidi"/>
                <w:b/>
                <w:bCs/>
              </w:rPr>
              <w:t>Fakulti/Pusat</w:t>
            </w:r>
          </w:p>
          <w:p w14:paraId="40528C12" w14:textId="25221E11" w:rsidR="000D1B3D" w:rsidRPr="005A72BB" w:rsidRDefault="000D1B3D" w:rsidP="000D1B3D">
            <w:pPr>
              <w:pStyle w:val="TableParagraph"/>
              <w:spacing w:line="276" w:lineRule="auto"/>
              <w:rPr>
                <w:rFonts w:asciiTheme="minorBidi" w:hAnsiTheme="minorBidi" w:cstheme="minorBidi"/>
                <w:i/>
                <w:iCs/>
              </w:rPr>
            </w:pPr>
            <w:r w:rsidRPr="005A72BB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Faculty/Cent</w:t>
            </w:r>
            <w:r w:rsidR="005A72BB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re</w:t>
            </w:r>
          </w:p>
        </w:tc>
        <w:tc>
          <w:tcPr>
            <w:tcW w:w="3264" w:type="pct"/>
          </w:tcPr>
          <w:p w14:paraId="39D470D8" w14:textId="77777777" w:rsidR="000D1B3D" w:rsidRPr="00EA7B1C" w:rsidRDefault="000D1B3D" w:rsidP="000D1B3D">
            <w:pPr>
              <w:pStyle w:val="TableParagraph"/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D1B3D" w:rsidRPr="00EA7B1C" w14:paraId="0E5B9D97" w14:textId="77777777" w:rsidTr="00CE1343">
        <w:trPr>
          <w:trHeight w:val="441"/>
        </w:trPr>
        <w:tc>
          <w:tcPr>
            <w:tcW w:w="201" w:type="pct"/>
          </w:tcPr>
          <w:p w14:paraId="30DF694F" w14:textId="67AEB5A1" w:rsidR="000D1B3D" w:rsidRPr="005A72BB" w:rsidRDefault="00CE1343" w:rsidP="00733AAC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5A72BB">
              <w:rPr>
                <w:rFonts w:asciiTheme="minorBidi" w:hAnsiTheme="minorBidi" w:cstheme="minorBidi"/>
              </w:rPr>
              <w:t>4.</w:t>
            </w:r>
          </w:p>
        </w:tc>
        <w:tc>
          <w:tcPr>
            <w:tcW w:w="1535" w:type="pct"/>
          </w:tcPr>
          <w:p w14:paraId="52E8D05D" w14:textId="40500909" w:rsidR="000D1B3D" w:rsidRPr="005A72BB" w:rsidRDefault="000D1B3D" w:rsidP="000D1B3D">
            <w:pPr>
              <w:pStyle w:val="TableParagraph"/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 w:rsidRPr="005A72BB">
              <w:rPr>
                <w:rFonts w:asciiTheme="minorBidi" w:hAnsiTheme="minorBidi" w:cstheme="minorBidi"/>
                <w:b/>
                <w:bCs/>
              </w:rPr>
              <w:t>Tempoh Penyelidikan</w:t>
            </w:r>
          </w:p>
          <w:p w14:paraId="011DDBAF" w14:textId="485C00C1" w:rsidR="000D1B3D" w:rsidRPr="005A72BB" w:rsidRDefault="000D1B3D" w:rsidP="000D1B3D">
            <w:pPr>
              <w:pStyle w:val="TableParagraph"/>
              <w:spacing w:line="276" w:lineRule="auto"/>
              <w:rPr>
                <w:rFonts w:asciiTheme="minorBidi" w:hAnsiTheme="minorBidi" w:cstheme="minorBidi"/>
              </w:rPr>
            </w:pPr>
            <w:r w:rsidRPr="005A72BB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Research Period</w:t>
            </w:r>
          </w:p>
        </w:tc>
        <w:tc>
          <w:tcPr>
            <w:tcW w:w="3264" w:type="pct"/>
          </w:tcPr>
          <w:p w14:paraId="71817468" w14:textId="77777777" w:rsidR="000D1B3D" w:rsidRPr="00EA7B1C" w:rsidRDefault="000D1B3D" w:rsidP="000D1B3D">
            <w:pPr>
              <w:pStyle w:val="TableParagraph"/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D1B3D" w:rsidRPr="00EA7B1C" w14:paraId="5659B3D6" w14:textId="77777777" w:rsidTr="00CE1343">
        <w:trPr>
          <w:trHeight w:val="441"/>
        </w:trPr>
        <w:tc>
          <w:tcPr>
            <w:tcW w:w="201" w:type="pct"/>
          </w:tcPr>
          <w:p w14:paraId="4469FDD5" w14:textId="67BE45A7" w:rsidR="000D1B3D" w:rsidRPr="005A72BB" w:rsidRDefault="00CE1343" w:rsidP="00733AAC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5A72BB">
              <w:rPr>
                <w:rFonts w:asciiTheme="minorBidi" w:hAnsiTheme="minorBidi" w:cstheme="minorBidi"/>
              </w:rPr>
              <w:t>5.</w:t>
            </w:r>
          </w:p>
        </w:tc>
        <w:tc>
          <w:tcPr>
            <w:tcW w:w="1535" w:type="pct"/>
          </w:tcPr>
          <w:p w14:paraId="03C75219" w14:textId="77617BDB" w:rsidR="000D1B3D" w:rsidRPr="005A72BB" w:rsidRDefault="000D1B3D" w:rsidP="000D1B3D">
            <w:pPr>
              <w:pStyle w:val="TableParagraph"/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 w:rsidRPr="005A72BB">
              <w:rPr>
                <w:rFonts w:asciiTheme="minorBidi" w:hAnsiTheme="minorBidi" w:cstheme="minorBidi"/>
                <w:b/>
                <w:bCs/>
              </w:rPr>
              <w:t>Sumber Dana</w:t>
            </w:r>
          </w:p>
          <w:p w14:paraId="6BB966C5" w14:textId="7F9896B8" w:rsidR="000D1B3D" w:rsidRPr="005A72BB" w:rsidRDefault="000D1B3D" w:rsidP="000D1B3D">
            <w:pPr>
              <w:pStyle w:val="TableParagraph"/>
              <w:spacing w:line="276" w:lineRule="auto"/>
              <w:rPr>
                <w:rFonts w:asciiTheme="minorBidi" w:hAnsiTheme="minorBidi" w:cstheme="minorBidi"/>
                <w:i/>
                <w:iCs/>
              </w:rPr>
            </w:pPr>
            <w:r w:rsidRPr="005A72BB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Funding Source</w:t>
            </w:r>
          </w:p>
        </w:tc>
        <w:tc>
          <w:tcPr>
            <w:tcW w:w="3264" w:type="pct"/>
          </w:tcPr>
          <w:p w14:paraId="42A88741" w14:textId="77777777" w:rsidR="000D1B3D" w:rsidRPr="00EA7B1C" w:rsidRDefault="000D1B3D" w:rsidP="000D1B3D">
            <w:pPr>
              <w:pStyle w:val="TableParagraph"/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D1B3D" w:rsidRPr="00EA7B1C" w14:paraId="5F9CB6E8" w14:textId="77777777" w:rsidTr="00CE1343">
        <w:trPr>
          <w:trHeight w:val="441"/>
        </w:trPr>
        <w:tc>
          <w:tcPr>
            <w:tcW w:w="201" w:type="pct"/>
          </w:tcPr>
          <w:p w14:paraId="56D16BF5" w14:textId="045481E7" w:rsidR="000D1B3D" w:rsidRPr="005A72BB" w:rsidRDefault="00CE1343" w:rsidP="00733AAC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5A72BB">
              <w:rPr>
                <w:rFonts w:asciiTheme="minorBidi" w:hAnsiTheme="minorBidi" w:cstheme="minorBidi"/>
              </w:rPr>
              <w:t>6.</w:t>
            </w:r>
          </w:p>
        </w:tc>
        <w:tc>
          <w:tcPr>
            <w:tcW w:w="1535" w:type="pct"/>
          </w:tcPr>
          <w:p w14:paraId="2CEB1303" w14:textId="4212FFC7" w:rsidR="000D1B3D" w:rsidRPr="005A72BB" w:rsidRDefault="000D1B3D" w:rsidP="000D1B3D">
            <w:pPr>
              <w:pStyle w:val="TableParagraph"/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 w:rsidRPr="005A72BB">
              <w:rPr>
                <w:rFonts w:asciiTheme="minorBidi" w:hAnsiTheme="minorBidi" w:cstheme="minorBidi"/>
                <w:b/>
                <w:bCs/>
              </w:rPr>
              <w:t>Jumlah Dana</w:t>
            </w:r>
          </w:p>
          <w:p w14:paraId="4A54EFCF" w14:textId="3D6933B2" w:rsidR="000D1B3D" w:rsidRPr="005A72BB" w:rsidRDefault="000D1B3D" w:rsidP="000D1B3D">
            <w:pPr>
              <w:pStyle w:val="TableParagraph"/>
              <w:spacing w:line="276" w:lineRule="auto"/>
              <w:rPr>
                <w:rFonts w:asciiTheme="minorBidi" w:hAnsiTheme="minorBidi" w:cstheme="minorBidi"/>
              </w:rPr>
            </w:pPr>
            <w:r w:rsidRPr="005A72BB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Amount of</w:t>
            </w:r>
            <w:r w:rsidRPr="005A72BB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5A72BB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Funding</w:t>
            </w:r>
          </w:p>
        </w:tc>
        <w:tc>
          <w:tcPr>
            <w:tcW w:w="3264" w:type="pct"/>
          </w:tcPr>
          <w:p w14:paraId="3780B496" w14:textId="77777777" w:rsidR="000D1B3D" w:rsidRPr="00EA7B1C" w:rsidRDefault="000D1B3D" w:rsidP="000D1B3D">
            <w:pPr>
              <w:pStyle w:val="TableParagraph"/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D1B3D" w:rsidRPr="00EA7B1C" w14:paraId="4FA44968" w14:textId="77777777" w:rsidTr="00CE1343">
        <w:trPr>
          <w:trHeight w:val="395"/>
        </w:trPr>
        <w:tc>
          <w:tcPr>
            <w:tcW w:w="201" w:type="pct"/>
          </w:tcPr>
          <w:p w14:paraId="75FA009C" w14:textId="0CA32AF1" w:rsidR="000D1B3D" w:rsidRPr="005A72BB" w:rsidRDefault="00CE1343" w:rsidP="00733AAC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5A72BB">
              <w:rPr>
                <w:rFonts w:asciiTheme="minorBidi" w:hAnsiTheme="minorBidi" w:cstheme="minorBidi"/>
              </w:rPr>
              <w:t>7.</w:t>
            </w:r>
          </w:p>
        </w:tc>
        <w:tc>
          <w:tcPr>
            <w:tcW w:w="1535" w:type="pct"/>
          </w:tcPr>
          <w:p w14:paraId="59F85C28" w14:textId="7483F1FE" w:rsidR="000D1B3D" w:rsidRPr="005A72BB" w:rsidRDefault="000D1B3D" w:rsidP="000D1B3D">
            <w:pPr>
              <w:pStyle w:val="TableParagraph"/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 w:rsidRPr="005A72BB">
              <w:rPr>
                <w:rFonts w:asciiTheme="minorBidi" w:hAnsiTheme="minorBidi" w:cstheme="minorBidi"/>
                <w:b/>
                <w:bCs/>
              </w:rPr>
              <w:t>Kod Penyelidikan</w:t>
            </w:r>
          </w:p>
          <w:p w14:paraId="1A21C903" w14:textId="46B0F340" w:rsidR="000D1B3D" w:rsidRPr="005A72BB" w:rsidRDefault="000D1B3D" w:rsidP="000D1B3D">
            <w:pPr>
              <w:pStyle w:val="TableParagraph"/>
              <w:spacing w:line="276" w:lineRule="auto"/>
              <w:rPr>
                <w:rFonts w:asciiTheme="minorBidi" w:hAnsiTheme="minorBidi" w:cstheme="minorBidi"/>
                <w:i/>
                <w:iCs/>
              </w:rPr>
            </w:pPr>
            <w:r w:rsidRPr="005A72BB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Research Code</w:t>
            </w:r>
          </w:p>
        </w:tc>
        <w:tc>
          <w:tcPr>
            <w:tcW w:w="3264" w:type="pct"/>
          </w:tcPr>
          <w:p w14:paraId="1D292CB1" w14:textId="77777777" w:rsidR="000D1B3D" w:rsidRPr="00EA7B1C" w:rsidRDefault="000D1B3D" w:rsidP="000D1B3D">
            <w:pPr>
              <w:pStyle w:val="TableParagraph"/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0D70AFC7" w14:textId="77777777" w:rsidR="00EA7B1C" w:rsidRPr="00EA7B1C" w:rsidRDefault="00EA7B1C" w:rsidP="00EA7B1C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"/>
        <w:gridCol w:w="3760"/>
        <w:gridCol w:w="6025"/>
      </w:tblGrid>
      <w:tr w:rsidR="000D1B3D" w:rsidRPr="005A72BB" w14:paraId="78001078" w14:textId="77777777" w:rsidTr="00446372">
        <w:trPr>
          <w:trHeight w:val="220"/>
        </w:trPr>
        <w:tc>
          <w:tcPr>
            <w:tcW w:w="201" w:type="pct"/>
            <w:tcBorders>
              <w:right w:val="nil"/>
            </w:tcBorders>
            <w:shd w:val="clear" w:color="auto" w:fill="D6E3BC" w:themeFill="accent3" w:themeFillTint="66"/>
          </w:tcPr>
          <w:p w14:paraId="0CF2D0F6" w14:textId="72442CD8" w:rsidR="000D1B3D" w:rsidRPr="005A72BB" w:rsidRDefault="00CE1343" w:rsidP="00733AAC">
            <w:pPr>
              <w:widowControl/>
              <w:autoSpaceDE/>
              <w:autoSpaceDN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72BB">
              <w:rPr>
                <w:rFonts w:asciiTheme="minorBidi" w:hAnsiTheme="minorBidi" w:cstheme="minorBidi"/>
                <w:b/>
                <w:bCs/>
              </w:rPr>
              <w:t>B.</w:t>
            </w:r>
          </w:p>
        </w:tc>
        <w:tc>
          <w:tcPr>
            <w:tcW w:w="4799" w:type="pct"/>
            <w:gridSpan w:val="2"/>
            <w:tcBorders>
              <w:left w:val="nil"/>
            </w:tcBorders>
            <w:shd w:val="clear" w:color="auto" w:fill="D6E3BC" w:themeFill="accent3" w:themeFillTint="66"/>
          </w:tcPr>
          <w:p w14:paraId="6CA10314" w14:textId="43691339" w:rsidR="000D1B3D" w:rsidRPr="005A72BB" w:rsidRDefault="000D1B3D" w:rsidP="000D1B3D">
            <w:pPr>
              <w:widowControl/>
              <w:autoSpaceDE/>
              <w:autoSpaceDN/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 w:rsidRPr="005A72BB">
              <w:rPr>
                <w:rFonts w:asciiTheme="minorBidi" w:hAnsiTheme="minorBidi" w:cstheme="minorBidi"/>
                <w:b/>
                <w:bCs/>
              </w:rPr>
              <w:t xml:space="preserve"> MAKLUMAT PENYELIDIKAN</w:t>
            </w:r>
            <w:r w:rsidRPr="005A72BB">
              <w:rPr>
                <w:rFonts w:asciiTheme="minorBidi" w:hAnsiTheme="minorBidi" w:cstheme="minorBidi"/>
                <w:b/>
                <w:bCs/>
                <w:i/>
                <w:iCs/>
              </w:rPr>
              <w:t xml:space="preserve"> </w:t>
            </w:r>
            <w:r w:rsidRPr="005A72BB">
              <w:rPr>
                <w:rFonts w:ascii="Arial" w:eastAsia="Century Gothic" w:hAnsi="Arial" w:cs="Arial"/>
                <w:b/>
                <w:lang w:val="ms-MY"/>
              </w:rPr>
              <w:t xml:space="preserve">| </w:t>
            </w:r>
            <w:r w:rsidRPr="005A72BB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RESEARCH INFORMATION</w:t>
            </w:r>
          </w:p>
        </w:tc>
      </w:tr>
      <w:tr w:rsidR="00C35FAE" w:rsidRPr="00EA7B1C" w14:paraId="4BC05B3D" w14:textId="403FF02E" w:rsidTr="00C35FAE">
        <w:trPr>
          <w:trHeight w:val="754"/>
        </w:trPr>
        <w:tc>
          <w:tcPr>
            <w:tcW w:w="201" w:type="pct"/>
          </w:tcPr>
          <w:p w14:paraId="7678E7FD" w14:textId="2665831B" w:rsidR="00C35FAE" w:rsidRPr="005A72BB" w:rsidRDefault="00C35FAE" w:rsidP="00733AAC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5A72BB">
              <w:rPr>
                <w:rFonts w:asciiTheme="minorBidi" w:hAnsiTheme="minorBidi" w:cstheme="minorBidi"/>
              </w:rPr>
              <w:t>1.</w:t>
            </w:r>
          </w:p>
        </w:tc>
        <w:tc>
          <w:tcPr>
            <w:tcW w:w="1844" w:type="pct"/>
            <w:tcBorders>
              <w:right w:val="single" w:sz="4" w:space="0" w:color="auto"/>
            </w:tcBorders>
            <w:vAlign w:val="center"/>
          </w:tcPr>
          <w:p w14:paraId="37FCE56F" w14:textId="77777777" w:rsidR="00C35FAE" w:rsidRPr="005A72BB" w:rsidRDefault="00C35FAE" w:rsidP="00C35FAE">
            <w:pPr>
              <w:pStyle w:val="TableParagraph"/>
              <w:spacing w:line="276" w:lineRule="auto"/>
              <w:ind w:right="233"/>
              <w:rPr>
                <w:rFonts w:asciiTheme="minorBidi" w:hAnsiTheme="minorBidi" w:cstheme="minorBidi"/>
                <w:b/>
                <w:bCs/>
              </w:rPr>
            </w:pPr>
            <w:r w:rsidRPr="005A72BB">
              <w:rPr>
                <w:rFonts w:asciiTheme="minorBidi" w:hAnsiTheme="minorBidi" w:cstheme="minorBidi"/>
                <w:b/>
                <w:bCs/>
              </w:rPr>
              <w:t>Tajuk Asal/ Maklumat</w:t>
            </w:r>
          </w:p>
          <w:p w14:paraId="7BFAAF42" w14:textId="77777777" w:rsidR="00C35FAE" w:rsidRPr="00EA7B1C" w:rsidRDefault="00C35FAE" w:rsidP="00C35FAE">
            <w:pPr>
              <w:pStyle w:val="TableParagraph"/>
              <w:spacing w:line="276" w:lineRule="auto"/>
              <w:ind w:right="233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A72BB">
              <w:rPr>
                <w:rFonts w:asciiTheme="minorBidi" w:hAnsiTheme="minorBidi" w:cstheme="minorBidi"/>
                <w:b/>
                <w:bCs/>
              </w:rPr>
              <w:t>Penyelidikan Asal</w:t>
            </w:r>
          </w:p>
          <w:p w14:paraId="4B13A57C" w14:textId="5B22724F" w:rsidR="00C35FAE" w:rsidRPr="00EA7B1C" w:rsidRDefault="00C35FAE" w:rsidP="00C35FAE">
            <w:pPr>
              <w:pStyle w:val="TableParagraph"/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5A72BB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Original Title/ Research Information</w:t>
            </w:r>
          </w:p>
        </w:tc>
        <w:tc>
          <w:tcPr>
            <w:tcW w:w="2955" w:type="pct"/>
            <w:tcBorders>
              <w:left w:val="single" w:sz="4" w:space="0" w:color="auto"/>
            </w:tcBorders>
          </w:tcPr>
          <w:p w14:paraId="6FEDF837" w14:textId="77777777" w:rsidR="00C35FAE" w:rsidRPr="00EA7B1C" w:rsidRDefault="00C35FAE" w:rsidP="000D1B3D">
            <w:pPr>
              <w:pStyle w:val="TableParagraph"/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C35FAE" w:rsidRPr="00EA7B1C" w14:paraId="7B760675" w14:textId="277B60AD" w:rsidTr="00C35FAE">
        <w:trPr>
          <w:trHeight w:val="849"/>
        </w:trPr>
        <w:tc>
          <w:tcPr>
            <w:tcW w:w="201" w:type="pct"/>
          </w:tcPr>
          <w:p w14:paraId="2D095C98" w14:textId="09DB1ECA" w:rsidR="00C35FAE" w:rsidRPr="005A72BB" w:rsidRDefault="00C35FAE" w:rsidP="00733AAC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5A72BB">
              <w:rPr>
                <w:rFonts w:asciiTheme="minorBidi" w:hAnsiTheme="minorBidi" w:cstheme="minorBidi"/>
              </w:rPr>
              <w:t>2.</w:t>
            </w:r>
          </w:p>
        </w:tc>
        <w:tc>
          <w:tcPr>
            <w:tcW w:w="1844" w:type="pct"/>
            <w:tcBorders>
              <w:right w:val="single" w:sz="4" w:space="0" w:color="auto"/>
            </w:tcBorders>
            <w:vAlign w:val="center"/>
          </w:tcPr>
          <w:p w14:paraId="6658C468" w14:textId="77777777" w:rsidR="00C35FAE" w:rsidRPr="005A72BB" w:rsidRDefault="00C35FAE" w:rsidP="00C35FAE">
            <w:pPr>
              <w:pStyle w:val="TableParagraph"/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 w:rsidRPr="005A72BB">
              <w:rPr>
                <w:rFonts w:asciiTheme="minorBidi" w:hAnsiTheme="minorBidi" w:cstheme="minorBidi"/>
                <w:b/>
                <w:bCs/>
              </w:rPr>
              <w:t>Cadangan Tajuk</w:t>
            </w:r>
          </w:p>
          <w:p w14:paraId="52B9BE7C" w14:textId="7E110321" w:rsidR="00C35FAE" w:rsidRPr="00C35FAE" w:rsidRDefault="00C35FAE" w:rsidP="00C35FAE">
            <w:pPr>
              <w:pStyle w:val="TableParagraph"/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 w:rsidRPr="005A72BB">
              <w:rPr>
                <w:rFonts w:asciiTheme="minorBidi" w:hAnsiTheme="minorBidi" w:cstheme="minorBidi"/>
                <w:b/>
                <w:bCs/>
              </w:rPr>
              <w:t>Baharu /Maklumat</w:t>
            </w:r>
            <w:r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5A72BB">
              <w:rPr>
                <w:rFonts w:asciiTheme="minorBidi" w:hAnsiTheme="minorBidi" w:cstheme="minorBidi"/>
                <w:b/>
                <w:bCs/>
              </w:rPr>
              <w:t>Penyelidikan Baharu</w:t>
            </w:r>
          </w:p>
          <w:p w14:paraId="1AF9C7E3" w14:textId="3ACD896B" w:rsidR="00C35FAE" w:rsidRPr="00EA7B1C" w:rsidRDefault="00C35FAE" w:rsidP="00C35FAE">
            <w:pPr>
              <w:pStyle w:val="TableParagraph"/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5A72BB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Proposed New Title/ New Research Info</w:t>
            </w:r>
            <w:r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r</w:t>
            </w:r>
            <w:r w:rsidRPr="005A72BB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mation</w:t>
            </w:r>
          </w:p>
        </w:tc>
        <w:tc>
          <w:tcPr>
            <w:tcW w:w="2955" w:type="pct"/>
            <w:tcBorders>
              <w:left w:val="single" w:sz="4" w:space="0" w:color="auto"/>
            </w:tcBorders>
          </w:tcPr>
          <w:p w14:paraId="43388F4F" w14:textId="77777777" w:rsidR="00C35FAE" w:rsidRPr="00EA7B1C" w:rsidRDefault="00C35FAE" w:rsidP="000D1B3D">
            <w:pPr>
              <w:pStyle w:val="TableParagraph"/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C35FAE" w:rsidRPr="00EA7B1C" w14:paraId="7B4C808D" w14:textId="607C6506" w:rsidTr="00C35FAE">
        <w:trPr>
          <w:trHeight w:val="501"/>
        </w:trPr>
        <w:tc>
          <w:tcPr>
            <w:tcW w:w="201" w:type="pct"/>
          </w:tcPr>
          <w:p w14:paraId="294E7415" w14:textId="40A4BA41" w:rsidR="00C35FAE" w:rsidRPr="005A72BB" w:rsidRDefault="00C35FAE" w:rsidP="00733AAC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5A72BB">
              <w:rPr>
                <w:rFonts w:asciiTheme="minorBidi" w:hAnsiTheme="minorBidi" w:cstheme="minorBidi"/>
              </w:rPr>
              <w:t>3.</w:t>
            </w:r>
          </w:p>
        </w:tc>
        <w:tc>
          <w:tcPr>
            <w:tcW w:w="1844" w:type="pct"/>
            <w:tcBorders>
              <w:bottom w:val="single" w:sz="4" w:space="0" w:color="000000"/>
              <w:right w:val="single" w:sz="4" w:space="0" w:color="auto"/>
            </w:tcBorders>
          </w:tcPr>
          <w:p w14:paraId="306BE56B" w14:textId="77777777" w:rsidR="00C35FAE" w:rsidRPr="005A72BB" w:rsidRDefault="00C35FAE" w:rsidP="00C35FAE">
            <w:pPr>
              <w:pStyle w:val="TableParagraph"/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 w:rsidRPr="005A72BB">
              <w:rPr>
                <w:rFonts w:asciiTheme="minorBidi" w:hAnsiTheme="minorBidi" w:cstheme="minorBidi"/>
                <w:b/>
                <w:bCs/>
              </w:rPr>
              <w:t>Justifikasi Pindaan</w:t>
            </w:r>
          </w:p>
          <w:p w14:paraId="45702BC8" w14:textId="364CF3F1" w:rsidR="00C35FAE" w:rsidRPr="00EA7B1C" w:rsidRDefault="00C35FAE" w:rsidP="00C35FAE">
            <w:pPr>
              <w:pStyle w:val="TableParagraph"/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5A72BB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Justification for the Amendment</w:t>
            </w:r>
          </w:p>
        </w:tc>
        <w:tc>
          <w:tcPr>
            <w:tcW w:w="2955" w:type="pct"/>
            <w:tcBorders>
              <w:left w:val="single" w:sz="4" w:space="0" w:color="auto"/>
              <w:bottom w:val="single" w:sz="4" w:space="0" w:color="000000"/>
            </w:tcBorders>
          </w:tcPr>
          <w:p w14:paraId="1F3C6F73" w14:textId="77777777" w:rsidR="00C35FAE" w:rsidRPr="00EA7B1C" w:rsidRDefault="00C35FAE" w:rsidP="00733AAC">
            <w:pPr>
              <w:pStyle w:val="TableParagraph"/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A7B1C" w:rsidRPr="00EA7B1C" w14:paraId="76A9F5C7" w14:textId="77777777" w:rsidTr="00EA7B1C">
        <w:trPr>
          <w:trHeight w:val="501"/>
        </w:trPr>
        <w:tc>
          <w:tcPr>
            <w:tcW w:w="201" w:type="pct"/>
            <w:tcBorders>
              <w:right w:val="nil"/>
            </w:tcBorders>
          </w:tcPr>
          <w:p w14:paraId="58CF7C92" w14:textId="77777777" w:rsidR="00EA7B1C" w:rsidRPr="00EA7B1C" w:rsidRDefault="00EA7B1C" w:rsidP="00733AAC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799" w:type="pct"/>
            <w:gridSpan w:val="2"/>
            <w:tcBorders>
              <w:left w:val="nil"/>
            </w:tcBorders>
          </w:tcPr>
          <w:p w14:paraId="0B527D9F" w14:textId="0EE8D70D" w:rsidR="00EA7B1C" w:rsidRPr="00EA7B1C" w:rsidRDefault="00EA7B1C" w:rsidP="00446372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A7B1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NOTA: MAKLUMAT PENYELIDIKAN MERANGKUMI OBJEKTIF, LAPANGAN, BAJET, RESPONDEN DAN APA-APA MAKLUMAT YANG BERKAITAN |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Pr="00EA7B1C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>NOTE: RESEARCH INFORMATION INCLUDES OBJECTIVES, SCOPE, BUDGET, RESPONDENTS, AND ANY RELATED INFORMATION.</w:t>
            </w:r>
          </w:p>
        </w:tc>
      </w:tr>
      <w:bookmarkEnd w:id="2"/>
    </w:tbl>
    <w:p w14:paraId="7922DF62" w14:textId="6BB265D3" w:rsidR="00B355FB" w:rsidRPr="006B6D6C" w:rsidRDefault="00B355FB" w:rsidP="006B6D6C">
      <w:pPr>
        <w:rPr>
          <w:rFonts w:asciiTheme="minorBidi" w:hAnsiTheme="minorBidi" w:cstheme="minorBid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7"/>
        <w:gridCol w:w="1549"/>
        <w:gridCol w:w="3446"/>
        <w:gridCol w:w="4763"/>
      </w:tblGrid>
      <w:tr w:rsidR="00CE1343" w:rsidRPr="00DD3503" w14:paraId="1DA0AB27" w14:textId="2FFCA40A" w:rsidTr="00446372">
        <w:tc>
          <w:tcPr>
            <w:tcW w:w="214" w:type="pct"/>
            <w:tcBorders>
              <w:right w:val="nil"/>
            </w:tcBorders>
            <w:shd w:val="clear" w:color="auto" w:fill="D6E3BC" w:themeFill="accent3" w:themeFillTint="66"/>
          </w:tcPr>
          <w:p w14:paraId="2A912762" w14:textId="3D5838E1" w:rsidR="00CE1343" w:rsidRPr="00DD3503" w:rsidRDefault="00CE1343" w:rsidP="000F138A">
            <w:pPr>
              <w:rPr>
                <w:rFonts w:asciiTheme="minorBidi" w:hAnsiTheme="minorBidi" w:cstheme="minorBidi"/>
                <w:b/>
                <w:bCs/>
              </w:rPr>
            </w:pPr>
            <w:r w:rsidRPr="00DD3503">
              <w:rPr>
                <w:rFonts w:asciiTheme="minorBidi" w:hAnsiTheme="minorBidi" w:cstheme="minorBidi"/>
                <w:b/>
                <w:bCs/>
              </w:rPr>
              <w:t>C.</w:t>
            </w:r>
          </w:p>
        </w:tc>
        <w:tc>
          <w:tcPr>
            <w:tcW w:w="4786" w:type="pct"/>
            <w:gridSpan w:val="3"/>
            <w:tcBorders>
              <w:left w:val="nil"/>
            </w:tcBorders>
            <w:shd w:val="clear" w:color="auto" w:fill="D6E3BC" w:themeFill="accent3" w:themeFillTint="66"/>
          </w:tcPr>
          <w:p w14:paraId="0A2DD161" w14:textId="56A85F69" w:rsidR="00CE1343" w:rsidRPr="00DD3503" w:rsidRDefault="00CE1343" w:rsidP="000F138A">
            <w:pPr>
              <w:rPr>
                <w:rFonts w:asciiTheme="minorBidi" w:hAnsiTheme="minorBidi" w:cstheme="minorBidi"/>
                <w:b/>
                <w:bCs/>
              </w:rPr>
            </w:pPr>
            <w:r w:rsidRPr="00DD3503">
              <w:rPr>
                <w:rFonts w:asciiTheme="minorBidi" w:hAnsiTheme="minorBidi" w:cstheme="minorBidi"/>
                <w:b/>
                <w:bCs/>
              </w:rPr>
              <w:t xml:space="preserve">PENGESAHAN PERMOHONAN | </w:t>
            </w:r>
            <w:r w:rsidRPr="00DD350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CONFIRMATION OF APPLICATION</w:t>
            </w:r>
          </w:p>
        </w:tc>
      </w:tr>
      <w:tr w:rsidR="00B355FB" w:rsidRPr="00EA7B1C" w14:paraId="21D8C433" w14:textId="77777777" w:rsidTr="006B6D6C">
        <w:tc>
          <w:tcPr>
            <w:tcW w:w="974" w:type="pct"/>
            <w:gridSpan w:val="2"/>
            <w:vMerge w:val="restart"/>
            <w:vAlign w:val="center"/>
          </w:tcPr>
          <w:p w14:paraId="5064ADF5" w14:textId="4E57CB54" w:rsidR="004D6AE3" w:rsidRPr="00EA7B1C" w:rsidRDefault="004D6AE3" w:rsidP="001D6C1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A72BB">
              <w:rPr>
                <w:rFonts w:asciiTheme="minorBidi" w:hAnsiTheme="minorBidi" w:cstheme="minorBidi"/>
                <w:b/>
                <w:bCs/>
              </w:rPr>
              <w:t>Tandatangan</w:t>
            </w:r>
          </w:p>
          <w:p w14:paraId="37D2B4C3" w14:textId="041B9858" w:rsidR="00B355FB" w:rsidRPr="00EA7B1C" w:rsidRDefault="004D6AE3" w:rsidP="001D6C11">
            <w:pPr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  <w:r w:rsidRPr="005A72BB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Signature</w:t>
            </w:r>
          </w:p>
        </w:tc>
        <w:tc>
          <w:tcPr>
            <w:tcW w:w="1690" w:type="pct"/>
          </w:tcPr>
          <w:p w14:paraId="1BCC00AD" w14:textId="38811D0A" w:rsidR="004D6AE3" w:rsidRPr="00EA7B1C" w:rsidRDefault="004D6AE3" w:rsidP="000F138A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A72BB">
              <w:rPr>
                <w:rFonts w:asciiTheme="minorBidi" w:hAnsiTheme="minorBidi" w:cstheme="minorBidi"/>
                <w:b/>
                <w:bCs/>
              </w:rPr>
              <w:t>Pemohon</w:t>
            </w:r>
          </w:p>
          <w:p w14:paraId="296D5C28" w14:textId="7C429C0D" w:rsidR="00B355FB" w:rsidRPr="00EA7B1C" w:rsidRDefault="00B355FB" w:rsidP="000F138A">
            <w:pPr>
              <w:jc w:val="center"/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  <w:r w:rsidRPr="005A72BB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Applicant</w:t>
            </w:r>
          </w:p>
        </w:tc>
        <w:tc>
          <w:tcPr>
            <w:tcW w:w="2336" w:type="pct"/>
          </w:tcPr>
          <w:p w14:paraId="55C80B07" w14:textId="310098F0" w:rsidR="004D6AE3" w:rsidRPr="005A72BB" w:rsidRDefault="004D6AE3" w:rsidP="000F138A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72BB">
              <w:rPr>
                <w:rFonts w:asciiTheme="minorBidi" w:hAnsiTheme="minorBidi" w:cstheme="minorBidi"/>
                <w:b/>
                <w:bCs/>
              </w:rPr>
              <w:t>Disahkan Oleh Dekan/</w:t>
            </w:r>
            <w:r w:rsidR="006B6D6C" w:rsidRPr="005A72BB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EA7B1C" w:rsidRPr="005A72BB">
              <w:rPr>
                <w:rFonts w:asciiTheme="minorBidi" w:hAnsiTheme="minorBidi" w:cstheme="minorBidi"/>
                <w:b/>
                <w:bCs/>
              </w:rPr>
              <w:t>T</w:t>
            </w:r>
            <w:r w:rsidR="006B6D6C" w:rsidRPr="005A72BB">
              <w:rPr>
                <w:rFonts w:asciiTheme="minorBidi" w:hAnsiTheme="minorBidi" w:cstheme="minorBidi"/>
                <w:b/>
                <w:bCs/>
              </w:rPr>
              <w:t xml:space="preserve">imbalan Dekan/ </w:t>
            </w:r>
            <w:r w:rsidRPr="005A72BB">
              <w:rPr>
                <w:rFonts w:asciiTheme="minorBidi" w:hAnsiTheme="minorBidi" w:cstheme="minorBidi"/>
                <w:b/>
                <w:bCs/>
              </w:rPr>
              <w:t xml:space="preserve">Pengarah </w:t>
            </w:r>
            <w:r w:rsidR="006B6D6C" w:rsidRPr="005A72BB">
              <w:rPr>
                <w:rFonts w:asciiTheme="minorBidi" w:hAnsiTheme="minorBidi" w:cstheme="minorBidi"/>
                <w:b/>
                <w:bCs/>
              </w:rPr>
              <w:t>– Fakulti/</w:t>
            </w:r>
            <w:r w:rsidR="00446372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5A72BB">
              <w:rPr>
                <w:rFonts w:asciiTheme="minorBidi" w:hAnsiTheme="minorBidi" w:cstheme="minorBidi"/>
                <w:b/>
                <w:bCs/>
              </w:rPr>
              <w:t>Pusat</w:t>
            </w:r>
            <w:r w:rsidR="006B6D6C" w:rsidRPr="005A72BB">
              <w:rPr>
                <w:rFonts w:asciiTheme="minorBidi" w:hAnsiTheme="minorBidi" w:cstheme="minorBidi"/>
                <w:b/>
                <w:bCs/>
              </w:rPr>
              <w:t>/</w:t>
            </w:r>
            <w:r w:rsidR="00446372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6B6D6C" w:rsidRPr="005A72BB">
              <w:rPr>
                <w:rFonts w:asciiTheme="minorBidi" w:hAnsiTheme="minorBidi" w:cstheme="minorBidi"/>
                <w:b/>
                <w:bCs/>
              </w:rPr>
              <w:t>Institut</w:t>
            </w:r>
          </w:p>
          <w:p w14:paraId="2A2D6FA0" w14:textId="689D823C" w:rsidR="00C35FAE" w:rsidRDefault="001F4AC4" w:rsidP="000F138A">
            <w:pPr>
              <w:jc w:val="center"/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  <w:r w:rsidRPr="005A72BB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Confirmed by Dean/ Deputy Dean</w:t>
            </w:r>
            <w:r w:rsidR="006B6D6C" w:rsidRPr="005A72BB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/ / Director </w:t>
            </w:r>
            <w:r w:rsidR="00C35FAE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–</w:t>
            </w:r>
            <w:r w:rsidR="006B6D6C" w:rsidRPr="005A72BB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</w:t>
            </w:r>
          </w:p>
          <w:p w14:paraId="637530AA" w14:textId="217BEC85" w:rsidR="00B355FB" w:rsidRPr="00EA7B1C" w:rsidRDefault="001F4AC4" w:rsidP="000F138A">
            <w:pPr>
              <w:jc w:val="center"/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  <w:r w:rsidRPr="005A72BB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Faculty/</w:t>
            </w:r>
            <w:r w:rsidR="00C35FAE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</w:t>
            </w:r>
            <w:r w:rsidRPr="005A72BB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Cent</w:t>
            </w:r>
            <w:r w:rsidR="006B6D6C" w:rsidRPr="005A72BB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re/</w:t>
            </w:r>
            <w:r w:rsidR="00C35FAE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</w:t>
            </w:r>
            <w:r w:rsidR="006B6D6C" w:rsidRPr="005A72BB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Institute</w:t>
            </w:r>
          </w:p>
        </w:tc>
      </w:tr>
      <w:tr w:rsidR="00B355FB" w:rsidRPr="00EA7B1C" w14:paraId="45A5488F" w14:textId="77777777" w:rsidTr="006B6D6C">
        <w:trPr>
          <w:trHeight w:val="418"/>
        </w:trPr>
        <w:tc>
          <w:tcPr>
            <w:tcW w:w="974" w:type="pct"/>
            <w:gridSpan w:val="2"/>
            <w:vMerge/>
            <w:vAlign w:val="center"/>
          </w:tcPr>
          <w:p w14:paraId="13EB9539" w14:textId="77777777" w:rsidR="00B355FB" w:rsidRPr="00EA7B1C" w:rsidRDefault="00B355FB" w:rsidP="001D6C1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90" w:type="pct"/>
          </w:tcPr>
          <w:p w14:paraId="4FC86421" w14:textId="77777777" w:rsidR="00B355FB" w:rsidRPr="00EA7B1C" w:rsidRDefault="00B355FB" w:rsidP="000F138A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336" w:type="pct"/>
          </w:tcPr>
          <w:p w14:paraId="55B61736" w14:textId="77777777" w:rsidR="00B355FB" w:rsidRPr="00EA7B1C" w:rsidRDefault="00B355FB" w:rsidP="000F138A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B355FB" w:rsidRPr="00EA7B1C" w14:paraId="6681EDF9" w14:textId="77777777" w:rsidTr="006B6D6C">
        <w:trPr>
          <w:trHeight w:val="484"/>
        </w:trPr>
        <w:tc>
          <w:tcPr>
            <w:tcW w:w="974" w:type="pct"/>
            <w:gridSpan w:val="2"/>
            <w:vAlign w:val="center"/>
          </w:tcPr>
          <w:p w14:paraId="70DD7CE6" w14:textId="71C791FC" w:rsidR="004D6AE3" w:rsidRPr="005A72BB" w:rsidRDefault="004D6AE3" w:rsidP="004D6AE3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A72BB">
              <w:rPr>
                <w:rFonts w:asciiTheme="minorBidi" w:hAnsiTheme="minorBidi" w:cstheme="minorBidi"/>
                <w:b/>
                <w:bCs/>
              </w:rPr>
              <w:t>Nama</w:t>
            </w:r>
            <w:r w:rsidR="005A72BB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5A72BB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Name</w:t>
            </w:r>
          </w:p>
        </w:tc>
        <w:tc>
          <w:tcPr>
            <w:tcW w:w="1690" w:type="pct"/>
          </w:tcPr>
          <w:p w14:paraId="7C0D736B" w14:textId="77777777" w:rsidR="00B355FB" w:rsidRPr="00EA7B1C" w:rsidRDefault="00B355FB" w:rsidP="000F138A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336" w:type="pct"/>
          </w:tcPr>
          <w:p w14:paraId="2B11D76B" w14:textId="77777777" w:rsidR="00B355FB" w:rsidRPr="00EA7B1C" w:rsidRDefault="00B355FB" w:rsidP="000F138A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B355FB" w:rsidRPr="00EA7B1C" w14:paraId="4F57FECB" w14:textId="77777777" w:rsidTr="006B6D6C">
        <w:trPr>
          <w:trHeight w:val="406"/>
        </w:trPr>
        <w:tc>
          <w:tcPr>
            <w:tcW w:w="974" w:type="pct"/>
            <w:gridSpan w:val="2"/>
            <w:vAlign w:val="center"/>
          </w:tcPr>
          <w:p w14:paraId="21935BF3" w14:textId="605B86B8" w:rsidR="004D6AE3" w:rsidRPr="005A72BB" w:rsidRDefault="004D6AE3" w:rsidP="004D6AE3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A72BB">
              <w:rPr>
                <w:rFonts w:asciiTheme="minorBidi" w:hAnsiTheme="minorBidi" w:cstheme="minorBidi"/>
                <w:b/>
                <w:bCs/>
              </w:rPr>
              <w:t>Tarikh</w:t>
            </w:r>
            <w:r w:rsidR="005A72BB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5A72BB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Date</w:t>
            </w:r>
          </w:p>
        </w:tc>
        <w:tc>
          <w:tcPr>
            <w:tcW w:w="1690" w:type="pct"/>
          </w:tcPr>
          <w:p w14:paraId="2D3B41BC" w14:textId="77777777" w:rsidR="00B355FB" w:rsidRPr="00EA7B1C" w:rsidRDefault="00B355FB" w:rsidP="000F138A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336" w:type="pct"/>
          </w:tcPr>
          <w:p w14:paraId="55559593" w14:textId="77777777" w:rsidR="00B355FB" w:rsidRPr="00EA7B1C" w:rsidRDefault="00B355FB" w:rsidP="000F138A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283243AF" w14:textId="5881658B" w:rsidR="00EA7B1C" w:rsidRPr="00EA7B1C" w:rsidRDefault="00EA7B1C" w:rsidP="00EA7B1C">
      <w:pPr>
        <w:jc w:val="both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6"/>
        <w:gridCol w:w="9759"/>
      </w:tblGrid>
      <w:tr w:rsidR="00CE1343" w:rsidRPr="006B6D6C" w14:paraId="2D310E96" w14:textId="165C9445" w:rsidTr="00446372">
        <w:tc>
          <w:tcPr>
            <w:tcW w:w="214" w:type="pct"/>
            <w:tcBorders>
              <w:right w:val="nil"/>
            </w:tcBorders>
            <w:shd w:val="clear" w:color="auto" w:fill="D6E3BC" w:themeFill="accent3" w:themeFillTint="66"/>
          </w:tcPr>
          <w:p w14:paraId="7DD69C24" w14:textId="11ABA671" w:rsidR="00CE1343" w:rsidRPr="006B6D6C" w:rsidRDefault="00CE1343" w:rsidP="000F138A">
            <w:pPr>
              <w:rPr>
                <w:rFonts w:asciiTheme="minorBidi" w:hAnsiTheme="minorBidi" w:cstheme="minorBidi"/>
                <w:b/>
                <w:bCs/>
              </w:rPr>
            </w:pPr>
            <w:r w:rsidRPr="006B6D6C">
              <w:rPr>
                <w:rFonts w:asciiTheme="minorBidi" w:hAnsiTheme="minorBidi" w:cstheme="minorBidi"/>
                <w:b/>
                <w:bCs/>
              </w:rPr>
              <w:t>D.</w:t>
            </w:r>
          </w:p>
        </w:tc>
        <w:tc>
          <w:tcPr>
            <w:tcW w:w="4786" w:type="pct"/>
            <w:tcBorders>
              <w:left w:val="nil"/>
              <w:bottom w:val="single" w:sz="4" w:space="0" w:color="auto"/>
            </w:tcBorders>
            <w:shd w:val="clear" w:color="auto" w:fill="D6E3BC" w:themeFill="accent3" w:themeFillTint="66"/>
          </w:tcPr>
          <w:p w14:paraId="78B0C58C" w14:textId="78FA09E0" w:rsidR="00CE1343" w:rsidRPr="006B6D6C" w:rsidRDefault="006B6D6C" w:rsidP="006B6D6C">
            <w:pPr>
              <w:jc w:val="both"/>
              <w:rPr>
                <w:rFonts w:asciiTheme="minorBidi" w:hAnsiTheme="minorBidi" w:cstheme="minorBidi"/>
                <w:b/>
                <w:bCs/>
              </w:rPr>
            </w:pPr>
            <w:r w:rsidRPr="006B6D6C"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3F4A66" wp14:editId="6A8ED4BE">
                      <wp:simplePos x="0" y="0"/>
                      <wp:positionH relativeFrom="column">
                        <wp:posOffset>3646170</wp:posOffset>
                      </wp:positionH>
                      <wp:positionV relativeFrom="paragraph">
                        <wp:posOffset>305766</wp:posOffset>
                      </wp:positionV>
                      <wp:extent cx="1605915" cy="405130"/>
                      <wp:effectExtent l="0" t="0" r="0" b="0"/>
                      <wp:wrapNone/>
                      <wp:docPr id="206995157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5915" cy="405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62C791" w14:textId="03CCF039" w:rsidR="00CE1343" w:rsidRPr="006B6D6C" w:rsidRDefault="00CE1343" w:rsidP="00B355FB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6B6D6C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</w:rPr>
                                    <w:t>Ditolak</w:t>
                                  </w:r>
                                </w:p>
                                <w:p w14:paraId="39451707" w14:textId="212FC9F0" w:rsidR="00CE1343" w:rsidRPr="006B6D6C" w:rsidRDefault="00CE1343" w:rsidP="00B355FB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Theme="minorBidi" w:hAnsiTheme="minorBidi" w:cstheme="minorBidi"/>
                                      <w:i/>
                                      <w:iCs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6B6D6C">
                                    <w:rPr>
                                      <w:rFonts w:asciiTheme="minorBidi" w:hAnsiTheme="minorBidi" w:cstheme="minorBid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Rejected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F4A66" id="Text Box 2" o:spid="_x0000_s1028" type="#_x0000_t202" style="position:absolute;left:0;text-align:left;margin-left:287.1pt;margin-top:24.1pt;width:126.45pt;height:3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" filled="f" stroked="f" strokeweight=".5pt">
                      <v:textbox>
                        <w:txbxContent>
                          <w:p w14:paraId="4162C791" w14:textId="03CCF039" w:rsidR="00CE1343" w:rsidRPr="006B6D6C" w:rsidRDefault="00CE1343" w:rsidP="00B355FB">
                            <w:pPr>
                              <w:widowControl/>
                              <w:autoSpaceDE/>
                              <w:autoSpaceDN/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B6D6C"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Ditolak</w:t>
                            </w:r>
                          </w:p>
                          <w:p w14:paraId="39451707" w14:textId="212FC9F0" w:rsidR="00CE1343" w:rsidRPr="006B6D6C" w:rsidRDefault="00CE1343" w:rsidP="00B355FB">
                            <w:pPr>
                              <w:widowControl/>
                              <w:autoSpaceDE/>
                              <w:autoSpaceDN/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B6D6C"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18"/>
                                <w:szCs w:val="18"/>
                              </w:rPr>
                              <w:t>Rejected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6D6C"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E11457" wp14:editId="2B59CD96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303861</wp:posOffset>
                      </wp:positionV>
                      <wp:extent cx="2003425" cy="397510"/>
                      <wp:effectExtent l="0" t="0" r="0" b="2540"/>
                      <wp:wrapNone/>
                      <wp:docPr id="98050757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3425" cy="397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8C8988" w14:textId="0F65F889" w:rsidR="00CE1343" w:rsidRPr="006B6D6C" w:rsidRDefault="00CE1343" w:rsidP="00B355FB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6B6D6C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</w:rPr>
                                    <w:t>Diluluskan</w:t>
                                  </w:r>
                                </w:p>
                                <w:p w14:paraId="1ED700C4" w14:textId="71C2FDB9" w:rsidR="00CE1343" w:rsidRPr="006B6D6C" w:rsidRDefault="00CE1343" w:rsidP="00B355FB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Theme="minorBidi" w:hAnsiTheme="minorBidi" w:cstheme="minorBidi"/>
                                      <w:i/>
                                      <w:iCs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6B6D6C">
                                    <w:rPr>
                                      <w:rFonts w:asciiTheme="minorBidi" w:hAnsiTheme="minorBidi" w:cstheme="minorBid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Approved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11457" id="_x0000_s1029" type="#_x0000_t202" style="position:absolute;left:0;text-align:left;margin-left:41.9pt;margin-top:23.95pt;width:157.75pt;height:3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" filled="f" stroked="f" strokeweight=".5pt">
                      <v:textbox>
                        <w:txbxContent>
                          <w:p w14:paraId="608C8988" w14:textId="0F65F889" w:rsidR="00CE1343" w:rsidRPr="006B6D6C" w:rsidRDefault="00CE1343" w:rsidP="00B355FB">
                            <w:pPr>
                              <w:widowControl/>
                              <w:autoSpaceDE/>
                              <w:autoSpaceDN/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B6D6C"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Diluluskan</w:t>
                            </w:r>
                          </w:p>
                          <w:p w14:paraId="1ED700C4" w14:textId="71C2FDB9" w:rsidR="00CE1343" w:rsidRPr="006B6D6C" w:rsidRDefault="00CE1343" w:rsidP="00B355FB">
                            <w:pPr>
                              <w:widowControl/>
                              <w:autoSpaceDE/>
                              <w:autoSpaceDN/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B6D6C"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18"/>
                                <w:szCs w:val="18"/>
                              </w:rPr>
                              <w:t>Approved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1343" w:rsidRPr="006B6D6C">
              <w:rPr>
                <w:rFonts w:asciiTheme="minorBidi" w:hAnsiTheme="minorBidi" w:cstheme="minorBidi"/>
                <w:b/>
                <w:bCs/>
              </w:rPr>
              <w:t xml:space="preserve">KELULUSAN </w:t>
            </w:r>
            <w:r>
              <w:rPr>
                <w:rFonts w:asciiTheme="minorBidi" w:hAnsiTheme="minorBidi" w:cstheme="minorBidi"/>
                <w:b/>
                <w:bCs/>
              </w:rPr>
              <w:t>PUSAT PENGURUSAN PENYELIDIKAN</w:t>
            </w:r>
            <w:r w:rsidR="00CE1343" w:rsidRPr="006B6D6C">
              <w:rPr>
                <w:rFonts w:asciiTheme="minorBidi" w:hAnsiTheme="minorBidi" w:cstheme="minorBidi"/>
                <w:b/>
                <w:bCs/>
              </w:rPr>
              <w:t xml:space="preserve"> | </w:t>
            </w:r>
            <w:r w:rsidR="00CE1343" w:rsidRPr="006B6D6C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APPROVAL</w:t>
            </w:r>
            <w:r w:rsidRPr="006B6D6C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BY RESEARCH MANAGEMENT CENTRE</w:t>
            </w:r>
          </w:p>
        </w:tc>
      </w:tr>
      <w:tr w:rsidR="00CE1343" w:rsidRPr="006B6D6C" w14:paraId="627617FD" w14:textId="77777777" w:rsidTr="00446372">
        <w:tc>
          <w:tcPr>
            <w:tcW w:w="214" w:type="pct"/>
            <w:tcBorders>
              <w:right w:val="nil"/>
            </w:tcBorders>
            <w:shd w:val="clear" w:color="auto" w:fill="auto"/>
          </w:tcPr>
          <w:p w14:paraId="000AD1A1" w14:textId="77777777" w:rsidR="00CE1343" w:rsidRPr="006B6D6C" w:rsidRDefault="00CE1343" w:rsidP="000F138A">
            <w:pPr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4786" w:type="pct"/>
            <w:tcBorders>
              <w:left w:val="nil"/>
            </w:tcBorders>
            <w:shd w:val="clear" w:color="auto" w:fill="auto"/>
          </w:tcPr>
          <w:p w14:paraId="519D2BC7" w14:textId="056339F6" w:rsidR="00CE1343" w:rsidRPr="006B6D6C" w:rsidRDefault="00DD3503" w:rsidP="00CE1343">
            <w:pPr>
              <w:rPr>
                <w:rFonts w:asciiTheme="minorBidi" w:hAnsiTheme="minorBidi" w:cstheme="minorBidi"/>
                <w:b/>
                <w:bCs/>
              </w:rPr>
            </w:pPr>
            <w:r w:rsidRPr="006B6D6C"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F5C55D" wp14:editId="429E00A9">
                      <wp:simplePos x="0" y="0"/>
                      <wp:positionH relativeFrom="column">
                        <wp:posOffset>3154680</wp:posOffset>
                      </wp:positionH>
                      <wp:positionV relativeFrom="paragraph">
                        <wp:posOffset>70485</wp:posOffset>
                      </wp:positionV>
                      <wp:extent cx="492760" cy="214630"/>
                      <wp:effectExtent l="0" t="0" r="21590" b="13970"/>
                      <wp:wrapNone/>
                      <wp:docPr id="110258955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760" cy="21463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551CB" id="Rectangle 1" o:spid="_x0000_s1026" style="position:absolute;margin-left:248.4pt;margin-top:5.55pt;width:38.8pt;height:1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" fillcolor="white [3201]" strokecolor="black [3213]" strokeweight="1pt"/>
                  </w:pict>
                </mc:Fallback>
              </mc:AlternateContent>
            </w:r>
            <w:r w:rsidRPr="006B6D6C"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015793" wp14:editId="4AB352BB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64770</wp:posOffset>
                      </wp:positionV>
                      <wp:extent cx="492760" cy="214630"/>
                      <wp:effectExtent l="0" t="0" r="21590" b="13970"/>
                      <wp:wrapNone/>
                      <wp:docPr id="81161055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760" cy="21463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CD3D3A" id="Rectangle 1" o:spid="_x0000_s1026" style="position:absolute;margin-left:2.6pt;margin-top:5.1pt;width:38.8pt;height:1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" fillcolor="white [3201]" strokecolor="black [3213]" strokeweight="1pt"/>
                  </w:pict>
                </mc:Fallback>
              </mc:AlternateContent>
            </w:r>
          </w:p>
          <w:p w14:paraId="0203A03C" w14:textId="7BFA5D2E" w:rsidR="00CE1343" w:rsidRPr="006B6D6C" w:rsidRDefault="00CE1343" w:rsidP="00CE1343">
            <w:pPr>
              <w:rPr>
                <w:rFonts w:asciiTheme="minorBidi" w:hAnsiTheme="minorBidi" w:cstheme="minorBidi"/>
                <w:b/>
                <w:bCs/>
              </w:rPr>
            </w:pPr>
          </w:p>
          <w:p w14:paraId="4A65910E" w14:textId="3F202ED3" w:rsidR="00CE1343" w:rsidRPr="006B6D6C" w:rsidRDefault="00CE1343" w:rsidP="00CE1343">
            <w:pPr>
              <w:rPr>
                <w:rFonts w:asciiTheme="minorBidi" w:hAnsiTheme="minorBidi" w:cstheme="minorBidi"/>
                <w:b/>
                <w:bCs/>
              </w:rPr>
            </w:pPr>
          </w:p>
          <w:p w14:paraId="78E255FE" w14:textId="50B134EF" w:rsidR="006B6D6C" w:rsidRDefault="00446372" w:rsidP="00CD4A1F">
            <w:pPr>
              <w:rPr>
                <w:rFonts w:asciiTheme="minorBidi" w:hAnsiTheme="minorBidi" w:cstheme="minorBidi"/>
                <w:b/>
                <w:bCs/>
              </w:rPr>
            </w:pPr>
            <w:r w:rsidRPr="0002060F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F5358E" wp14:editId="352BF9BA">
                      <wp:simplePos x="0" y="0"/>
                      <wp:positionH relativeFrom="margin">
                        <wp:posOffset>44449</wp:posOffset>
                      </wp:positionH>
                      <wp:positionV relativeFrom="paragraph">
                        <wp:posOffset>19050</wp:posOffset>
                      </wp:positionV>
                      <wp:extent cx="6010275" cy="1504950"/>
                      <wp:effectExtent l="0" t="0" r="28575" b="1905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0275" cy="1504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99CB58" w14:textId="77777777" w:rsidR="00CD4A1F" w:rsidRPr="00446372" w:rsidRDefault="00CD4A1F" w:rsidP="00CD4A1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lang w:val="ms-MY"/>
                                    </w:rPr>
                                  </w:pPr>
                                  <w:r w:rsidRPr="00446372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lang w:val="ms-MY"/>
                                    </w:rPr>
                                    <w:t>Ulasan :</w:t>
                                  </w:r>
                                </w:p>
                                <w:p w14:paraId="241AA9DD" w14:textId="77777777" w:rsidR="00CD4A1F" w:rsidRPr="00C864A8" w:rsidRDefault="00CD4A1F" w:rsidP="00CD4A1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noProof/>
                                      <w:sz w:val="18"/>
                                      <w:szCs w:val="18"/>
                                      <w:lang w:val="ms-MY"/>
                                    </w:rPr>
                                    <w:t>Comment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5358E" id="Rectangle 41" o:spid="_x0000_s1030" style="position:absolute;margin-left:3.5pt;margin-top:1.5pt;width:473.25pt;height:118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" filled="f" strokecolor="black [3213]" strokeweight="1pt">
                      <v:textbox>
                        <w:txbxContent>
                          <w:p w14:paraId="2199CB58" w14:textId="77777777" w:rsidR="00CD4A1F" w:rsidRPr="00446372" w:rsidRDefault="00CD4A1F" w:rsidP="00CD4A1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lang w:val="ms-MY"/>
                              </w:rPr>
                            </w:pPr>
                            <w:r w:rsidRPr="0044637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lang w:val="ms-MY"/>
                              </w:rPr>
                              <w:t>Ulasan :</w:t>
                            </w:r>
                          </w:p>
                          <w:p w14:paraId="241AA9DD" w14:textId="77777777" w:rsidR="00CD4A1F" w:rsidRPr="00C864A8" w:rsidRDefault="00CD4A1F" w:rsidP="00CD4A1F">
                            <w:pPr>
                              <w:jc w:val="both"/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Comment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16187763" w14:textId="77777777" w:rsidR="00446372" w:rsidRDefault="00446372" w:rsidP="00CD4A1F">
            <w:pPr>
              <w:rPr>
                <w:rFonts w:asciiTheme="minorBidi" w:hAnsiTheme="minorBidi" w:cstheme="minorBidi"/>
                <w:b/>
                <w:bCs/>
              </w:rPr>
            </w:pPr>
          </w:p>
          <w:p w14:paraId="438DFDEE" w14:textId="20DD04F7" w:rsidR="00CD4A1F" w:rsidRDefault="00CD4A1F" w:rsidP="00CD4A1F">
            <w:pPr>
              <w:rPr>
                <w:rFonts w:asciiTheme="minorBidi" w:hAnsiTheme="minorBidi" w:cstheme="minorBidi"/>
                <w:b/>
                <w:bCs/>
              </w:rPr>
            </w:pPr>
          </w:p>
          <w:p w14:paraId="4DCC14B7" w14:textId="59A050CF" w:rsidR="00CD4A1F" w:rsidRDefault="00CD4A1F" w:rsidP="00CD4A1F">
            <w:pPr>
              <w:rPr>
                <w:rFonts w:asciiTheme="minorBidi" w:hAnsiTheme="minorBidi" w:cstheme="minorBidi"/>
                <w:b/>
                <w:bCs/>
              </w:rPr>
            </w:pPr>
          </w:p>
          <w:p w14:paraId="22BBD3D2" w14:textId="3EE10612" w:rsidR="00CD4A1F" w:rsidRDefault="00CD4A1F" w:rsidP="00CD4A1F">
            <w:pPr>
              <w:rPr>
                <w:rFonts w:asciiTheme="minorBidi" w:hAnsiTheme="minorBidi" w:cstheme="minorBidi"/>
                <w:b/>
                <w:bCs/>
              </w:rPr>
            </w:pPr>
          </w:p>
          <w:p w14:paraId="6821E07E" w14:textId="7A857846" w:rsidR="00CD4A1F" w:rsidRDefault="00CD4A1F" w:rsidP="00CD4A1F">
            <w:pPr>
              <w:rPr>
                <w:rFonts w:asciiTheme="minorBidi" w:hAnsiTheme="minorBidi" w:cstheme="minorBidi"/>
                <w:b/>
                <w:bCs/>
              </w:rPr>
            </w:pPr>
          </w:p>
          <w:p w14:paraId="10D362CC" w14:textId="32602BF1" w:rsidR="00CD4A1F" w:rsidRDefault="00446372" w:rsidP="00CD4A1F">
            <w:pPr>
              <w:rPr>
                <w:rFonts w:asciiTheme="minorBidi" w:hAnsiTheme="minorBidi" w:cstheme="minorBidi"/>
                <w:b/>
                <w:bCs/>
              </w:rPr>
            </w:pPr>
            <w:r w:rsidRPr="0002060F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CEE12D" wp14:editId="63A7E24C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158750</wp:posOffset>
                      </wp:positionV>
                      <wp:extent cx="2266950" cy="438150"/>
                      <wp:effectExtent l="0" t="0" r="0" b="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CD7DB3" w14:textId="77777777" w:rsidR="00CD4A1F" w:rsidRPr="00446372" w:rsidRDefault="00CD4A1F" w:rsidP="00246BC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lang w:val="ms-MY"/>
                                    </w:rPr>
                                  </w:pPr>
                                  <w:r w:rsidRPr="00446372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lang w:val="ms-MY"/>
                                    </w:rPr>
                                    <w:t>Tandatangan dan Cop Rasmi :</w:t>
                                  </w:r>
                                </w:p>
                                <w:p w14:paraId="4F5C424C" w14:textId="77777777" w:rsidR="00CD4A1F" w:rsidRPr="00C864A8" w:rsidRDefault="00CD4A1F" w:rsidP="00CD4A1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</w:pPr>
                                  <w:r w:rsidRPr="00C864A8">
                                    <w:rPr>
                                      <w:rFonts w:ascii="Arial" w:hAnsi="Arial" w:cs="Arial"/>
                                      <w:i/>
                                      <w:iCs/>
                                      <w:noProof/>
                                      <w:sz w:val="18"/>
                                      <w:szCs w:val="18"/>
                                      <w:lang w:val="ms-MY"/>
                                    </w:rPr>
                                    <w:t>Signature and official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EE12D" id="Rectangle 43" o:spid="_x0000_s1031" style="position:absolute;margin-left:5.75pt;margin-top:12.5pt;width:178.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" filled="f" stroked="f" strokeweight="2pt">
                      <v:textbox>
                        <w:txbxContent>
                          <w:p w14:paraId="7DCD7DB3" w14:textId="77777777" w:rsidR="00CD4A1F" w:rsidRPr="00446372" w:rsidRDefault="00CD4A1F" w:rsidP="00246BC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lang w:val="ms-MY"/>
                              </w:rPr>
                            </w:pPr>
                            <w:r w:rsidRPr="0044637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lang w:val="ms-MY"/>
                              </w:rPr>
                              <w:t>Tandatangan dan Cop Rasmi :</w:t>
                            </w:r>
                          </w:p>
                          <w:p w14:paraId="4F5C424C" w14:textId="77777777" w:rsidR="00CD4A1F" w:rsidRPr="00C864A8" w:rsidRDefault="00CD4A1F" w:rsidP="00CD4A1F">
                            <w:pPr>
                              <w:jc w:val="both"/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</w:pPr>
                            <w:r w:rsidRPr="00C864A8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Signature and official stamp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441BE48" w14:textId="2E829C03" w:rsidR="00446372" w:rsidRDefault="00446372" w:rsidP="00CD4A1F">
            <w:pPr>
              <w:rPr>
                <w:rFonts w:asciiTheme="minorBidi" w:hAnsiTheme="minorBidi" w:cstheme="minorBidi"/>
                <w:b/>
                <w:bCs/>
              </w:rPr>
            </w:pPr>
            <w:r w:rsidRPr="0002060F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D829208" wp14:editId="12E68535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10160</wp:posOffset>
                      </wp:positionV>
                      <wp:extent cx="2258060" cy="460375"/>
                      <wp:effectExtent l="0" t="0" r="0" b="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8060" cy="460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1DBCCC" w14:textId="77777777" w:rsidR="00246BCA" w:rsidRPr="00446372" w:rsidRDefault="00CD4A1F" w:rsidP="00246BCA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lang w:val="ms-MY"/>
                                    </w:rPr>
                                  </w:pPr>
                                  <w:r w:rsidRPr="00446372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lang w:val="ms-MY"/>
                                    </w:rPr>
                                    <w:t>Tarikh :</w:t>
                                  </w:r>
                                </w:p>
                                <w:p w14:paraId="152B7CC5" w14:textId="64D8E032" w:rsidR="00CD4A1F" w:rsidRPr="00C864A8" w:rsidRDefault="00CD4A1F" w:rsidP="00246BCA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noProof/>
                                      <w:sz w:val="18"/>
                                      <w:szCs w:val="18"/>
                                      <w:lang w:val="ms-MY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29208" id="Rectangle 42" o:spid="_x0000_s1032" style="position:absolute;margin-left:259.7pt;margin-top:.8pt;width:177.8pt;height:3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" filled="f" stroked="f" strokeweight="2pt">
                      <v:textbox>
                        <w:txbxContent>
                          <w:p w14:paraId="6F1DBCCC" w14:textId="77777777" w:rsidR="00246BCA" w:rsidRPr="00446372" w:rsidRDefault="00CD4A1F" w:rsidP="00246BC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lang w:val="ms-MY"/>
                              </w:rPr>
                            </w:pPr>
                            <w:r w:rsidRPr="0044637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lang w:val="ms-MY"/>
                              </w:rPr>
                              <w:t>Tarikh :</w:t>
                            </w:r>
                          </w:p>
                          <w:p w14:paraId="152B7CC5" w14:textId="64D8E032" w:rsidR="00CD4A1F" w:rsidRPr="00C864A8" w:rsidRDefault="00CD4A1F" w:rsidP="00246BCA">
                            <w:pPr>
                              <w:jc w:val="both"/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Date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80FC4F" w14:textId="77777777" w:rsidR="00446372" w:rsidRDefault="00446372" w:rsidP="00CD4A1F">
            <w:pPr>
              <w:rPr>
                <w:rFonts w:asciiTheme="minorBidi" w:hAnsiTheme="minorBidi" w:cstheme="minorBidi"/>
                <w:b/>
                <w:bCs/>
              </w:rPr>
            </w:pPr>
          </w:p>
          <w:p w14:paraId="3A18BF77" w14:textId="7E6943E3" w:rsidR="00CD4A1F" w:rsidRPr="006B6D6C" w:rsidRDefault="00CD4A1F" w:rsidP="00CD4A1F">
            <w:pPr>
              <w:rPr>
                <w:rFonts w:asciiTheme="minorBidi" w:hAnsiTheme="minorBidi" w:cstheme="minorBidi"/>
                <w:b/>
                <w:bCs/>
              </w:rPr>
            </w:pPr>
          </w:p>
        </w:tc>
      </w:tr>
    </w:tbl>
    <w:p w14:paraId="4DD927C1" w14:textId="045BA79B" w:rsidR="00B355FB" w:rsidRDefault="00B355FB" w:rsidP="00034C5E">
      <w:pPr>
        <w:rPr>
          <w:rFonts w:asciiTheme="minorBidi" w:hAnsiTheme="minorBidi" w:cstheme="minorBidi"/>
        </w:rPr>
      </w:pPr>
    </w:p>
    <w:p w14:paraId="69C754C6" w14:textId="52D450A5" w:rsidR="00CD4A1F" w:rsidRDefault="00CD4A1F" w:rsidP="00034C5E">
      <w:pPr>
        <w:rPr>
          <w:rFonts w:asciiTheme="minorBidi" w:hAnsiTheme="minorBidi" w:cstheme="minorBidi"/>
        </w:rPr>
      </w:pPr>
    </w:p>
    <w:p w14:paraId="2E4C974F" w14:textId="181F8A13" w:rsidR="00CD4A1F" w:rsidRDefault="00CD4A1F" w:rsidP="00034C5E">
      <w:pPr>
        <w:rPr>
          <w:rFonts w:asciiTheme="minorBidi" w:hAnsiTheme="minorBidi" w:cstheme="minorBidi"/>
        </w:rPr>
      </w:pPr>
    </w:p>
    <w:p w14:paraId="293EFCAE" w14:textId="4B60A546" w:rsidR="00CD4A1F" w:rsidRDefault="00CD4A1F" w:rsidP="00034C5E">
      <w:pPr>
        <w:rPr>
          <w:rFonts w:asciiTheme="minorBidi" w:hAnsiTheme="minorBidi" w:cstheme="minorBidi"/>
        </w:rPr>
      </w:pPr>
    </w:p>
    <w:p w14:paraId="24BE6675" w14:textId="6FFD65D2" w:rsidR="00CD4A1F" w:rsidRDefault="00CD4A1F" w:rsidP="00034C5E">
      <w:pPr>
        <w:rPr>
          <w:rFonts w:asciiTheme="minorBidi" w:hAnsiTheme="minorBidi" w:cstheme="minorBidi"/>
        </w:rPr>
      </w:pPr>
    </w:p>
    <w:p w14:paraId="7B8FFC3E" w14:textId="77777777" w:rsidR="00CD4A1F" w:rsidRDefault="00CD4A1F" w:rsidP="00034C5E">
      <w:pPr>
        <w:rPr>
          <w:rFonts w:asciiTheme="minorBidi" w:hAnsiTheme="minorBidi" w:cstheme="minorBidi"/>
        </w:rPr>
      </w:pPr>
    </w:p>
    <w:p w14:paraId="15306CE0" w14:textId="7CB624B0" w:rsidR="00CD4A1F" w:rsidRPr="00D336F5" w:rsidRDefault="00CD4A1F" w:rsidP="00034C5E">
      <w:pPr>
        <w:rPr>
          <w:rFonts w:asciiTheme="minorBidi" w:hAnsiTheme="minorBidi" w:cstheme="minorBidi"/>
        </w:rPr>
      </w:pPr>
    </w:p>
    <w:sectPr w:rsidR="00CD4A1F" w:rsidRPr="00D336F5" w:rsidSect="000D1B3D">
      <w:footerReference w:type="default" r:id="rId8"/>
      <w:type w:val="continuous"/>
      <w:pgSz w:w="11907" w:h="16840" w:code="9"/>
      <w:pgMar w:top="1418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EA875" w14:textId="77777777" w:rsidR="00EB7C59" w:rsidRDefault="00EB7C59" w:rsidP="001D6C11">
      <w:r>
        <w:separator/>
      </w:r>
    </w:p>
  </w:endnote>
  <w:endnote w:type="continuationSeparator" w:id="0">
    <w:p w14:paraId="36CF89D9" w14:textId="77777777" w:rsidR="00EB7C59" w:rsidRDefault="00EB7C59" w:rsidP="001D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5042350"/>
      <w:docPartObj>
        <w:docPartGallery w:val="Page Numbers (Bottom of Page)"/>
        <w:docPartUnique/>
      </w:docPartObj>
    </w:sdtPr>
    <w:sdtEndPr>
      <w:rPr>
        <w:rFonts w:asciiTheme="minorBidi" w:hAnsiTheme="minorBidi" w:cstheme="minorBidi"/>
        <w:i/>
        <w:iCs/>
        <w:noProof/>
        <w:sz w:val="16"/>
        <w:szCs w:val="16"/>
      </w:rPr>
    </w:sdtEndPr>
    <w:sdtContent>
      <w:p w14:paraId="60D7DF45" w14:textId="2E530B7E" w:rsidR="001D6C11" w:rsidRPr="006B6D6C" w:rsidRDefault="001D6C11" w:rsidP="006B6D6C">
        <w:pPr>
          <w:pStyle w:val="Footer"/>
          <w:jc w:val="right"/>
          <w:rPr>
            <w:rFonts w:asciiTheme="minorBidi" w:hAnsiTheme="minorBidi" w:cstheme="minorBidi"/>
            <w:i/>
            <w:iCs/>
            <w:sz w:val="16"/>
            <w:szCs w:val="16"/>
          </w:rPr>
        </w:pPr>
        <w:r w:rsidRPr="006B6D6C">
          <w:rPr>
            <w:rFonts w:asciiTheme="minorBidi" w:hAnsiTheme="minorBidi" w:cstheme="minorBidi"/>
            <w:i/>
            <w:iCs/>
            <w:sz w:val="16"/>
            <w:szCs w:val="16"/>
          </w:rPr>
          <w:t xml:space="preserve">Pusat Pengurusan Penyelidikan | </w:t>
        </w:r>
        <w:r w:rsidRPr="006B6D6C">
          <w:rPr>
            <w:rFonts w:asciiTheme="minorBidi" w:hAnsiTheme="minorBidi" w:cstheme="minorBidi"/>
            <w:i/>
            <w:iCs/>
            <w:sz w:val="16"/>
            <w:szCs w:val="16"/>
          </w:rPr>
          <w:fldChar w:fldCharType="begin"/>
        </w:r>
        <w:r w:rsidRPr="006B6D6C">
          <w:rPr>
            <w:rFonts w:asciiTheme="minorBidi" w:hAnsiTheme="minorBidi" w:cstheme="minorBidi"/>
            <w:i/>
            <w:iCs/>
            <w:sz w:val="16"/>
            <w:szCs w:val="16"/>
          </w:rPr>
          <w:instrText xml:space="preserve"> PAGE   \* MERGEFORMAT </w:instrText>
        </w:r>
        <w:r w:rsidRPr="006B6D6C">
          <w:rPr>
            <w:rFonts w:asciiTheme="minorBidi" w:hAnsiTheme="minorBidi" w:cstheme="minorBidi"/>
            <w:i/>
            <w:iCs/>
            <w:sz w:val="16"/>
            <w:szCs w:val="16"/>
          </w:rPr>
          <w:fldChar w:fldCharType="separate"/>
        </w:r>
        <w:r w:rsidRPr="006B6D6C">
          <w:rPr>
            <w:rFonts w:asciiTheme="minorBidi" w:hAnsiTheme="minorBidi" w:cstheme="minorBidi"/>
            <w:i/>
            <w:iCs/>
            <w:noProof/>
            <w:sz w:val="16"/>
            <w:szCs w:val="16"/>
          </w:rPr>
          <w:t>2</w:t>
        </w:r>
        <w:r w:rsidRPr="006B6D6C">
          <w:rPr>
            <w:rFonts w:asciiTheme="minorBidi" w:hAnsiTheme="minorBidi" w:cstheme="minorBidi"/>
            <w:i/>
            <w:iCs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CF35B" w14:textId="77777777" w:rsidR="00EB7C59" w:rsidRDefault="00EB7C59" w:rsidP="001D6C11">
      <w:r>
        <w:separator/>
      </w:r>
    </w:p>
  </w:footnote>
  <w:footnote w:type="continuationSeparator" w:id="0">
    <w:p w14:paraId="68C285D8" w14:textId="77777777" w:rsidR="00EB7C59" w:rsidRDefault="00EB7C59" w:rsidP="001D6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1D3"/>
    <w:rsid w:val="00034C5E"/>
    <w:rsid w:val="000D1B3D"/>
    <w:rsid w:val="001D6C11"/>
    <w:rsid w:val="001F4AC4"/>
    <w:rsid w:val="00246BCA"/>
    <w:rsid w:val="0029173B"/>
    <w:rsid w:val="002A15B5"/>
    <w:rsid w:val="00446372"/>
    <w:rsid w:val="00485A52"/>
    <w:rsid w:val="004D6AE3"/>
    <w:rsid w:val="005530D5"/>
    <w:rsid w:val="00592154"/>
    <w:rsid w:val="005A72BB"/>
    <w:rsid w:val="005E407B"/>
    <w:rsid w:val="006242FE"/>
    <w:rsid w:val="006B6D6C"/>
    <w:rsid w:val="00733AAC"/>
    <w:rsid w:val="00857877"/>
    <w:rsid w:val="00874539"/>
    <w:rsid w:val="008D2318"/>
    <w:rsid w:val="008E31D3"/>
    <w:rsid w:val="00A41328"/>
    <w:rsid w:val="00B355FB"/>
    <w:rsid w:val="00C35FAE"/>
    <w:rsid w:val="00CD4A1F"/>
    <w:rsid w:val="00CE1343"/>
    <w:rsid w:val="00D336F5"/>
    <w:rsid w:val="00D97CE0"/>
    <w:rsid w:val="00DD3503"/>
    <w:rsid w:val="00EA7B1C"/>
    <w:rsid w:val="00EB7C59"/>
    <w:rsid w:val="00EE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D9E03"/>
  <w15:docId w15:val="{3A4D275C-FC3B-4E18-951B-2912BA93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41"/>
      <w:ind w:left="382" w:right="385" w:hanging="1"/>
      <w:jc w:val="center"/>
    </w:pPr>
    <w:rPr>
      <w:rFonts w:ascii="Tahoma" w:eastAsia="Tahoma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336F5"/>
    <w:pPr>
      <w:widowControl/>
      <w:autoSpaceDE/>
      <w:autoSpaceDN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36F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6C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C11"/>
    <w:rPr>
      <w:rFonts w:ascii="Verdana" w:eastAsia="Verdana" w:hAnsi="Verdana" w:cs="Verdana"/>
      <w:lang w:val="ms"/>
    </w:rPr>
  </w:style>
  <w:style w:type="paragraph" w:styleId="Footer">
    <w:name w:val="footer"/>
    <w:basedOn w:val="Normal"/>
    <w:link w:val="FooterChar"/>
    <w:uiPriority w:val="99"/>
    <w:unhideWhenUsed/>
    <w:rsid w:val="001D6C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C11"/>
    <w:rPr>
      <w:rFonts w:ascii="Verdana" w:eastAsia="Verdana" w:hAnsi="Verdana" w:cs="Verdana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c@unipsas.edu.m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Kuis</dc:creator>
  <cp:lastModifiedBy>USER</cp:lastModifiedBy>
  <cp:revision>15</cp:revision>
  <dcterms:created xsi:type="dcterms:W3CDTF">2024-03-05T03:51:00Z</dcterms:created>
  <dcterms:modified xsi:type="dcterms:W3CDTF">2024-08-07T07:23:00Z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</Properties>
</file>